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765F1" w:rsidP="2DDDECA7" w:rsidRDefault="674291F0" w14:paraId="2109E168" w14:textId="7D184753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674291F0">
        <w:drawing>
          <wp:inline wp14:editId="039DE0AE" wp14:anchorId="36366D11">
            <wp:extent cx="1603143" cy="492839"/>
            <wp:effectExtent l="0" t="0" r="0" b="0"/>
            <wp:docPr id="1409502043" name="Picture 140950204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09502043"/>
                    <pic:cNvPicPr/>
                  </pic:nvPicPr>
                  <pic:blipFill>
                    <a:blip r:embed="R2f94133a38da412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3143" cy="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DDDECA7" w:rsidR="644702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[school district and community partner logos]</w:t>
      </w:r>
    </w:p>
    <w:p w:rsidR="00B765F1" w:rsidP="1C71D33D" w:rsidRDefault="28854553" w14:paraId="2C078E63" w14:textId="214AF444">
      <w:pPr>
        <w:jc w:val="center"/>
        <w:rPr>
          <w:rFonts w:ascii="Times New Roman" w:hAnsi="Times New Roman" w:eastAsia="Times New Roman" w:cs="Times New Roman"/>
          <w:color w:val="000000" w:themeColor="text1"/>
          <w:sz w:val="32"/>
          <w:szCs w:val="32"/>
          <w:u w:val="single"/>
        </w:rPr>
      </w:pPr>
      <w:r w:rsidRPr="2DDDECA7" w:rsidR="16FB2B00">
        <w:rPr>
          <w:b w:val="1"/>
          <w:bCs w:val="1"/>
          <w:sz w:val="32"/>
          <w:szCs w:val="32"/>
          <w:u w:val="single"/>
        </w:rPr>
        <w:t>Industry Recognized Credential (IRC):</w:t>
      </w:r>
      <w:r w:rsidRPr="2DDDECA7" w:rsidR="3FFE6703">
        <w:rPr>
          <w:b w:val="1"/>
          <w:bCs w:val="1"/>
          <w:sz w:val="32"/>
          <w:szCs w:val="32"/>
          <w:u w:val="single"/>
        </w:rPr>
        <w:t xml:space="preserve"> Introduction to Aquaculture and Fisheries</w:t>
      </w:r>
    </w:p>
    <w:p w:rsidR="0144F86E" w:rsidP="50559385" w:rsidRDefault="004A5277" w14:paraId="61585ADC" w14:textId="277B20D7">
      <w:pPr>
        <w:jc w:val="center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t xml:space="preserve">   </w:t>
      </w:r>
      <w:r w:rsidR="659298CA">
        <w:t xml:space="preserve">   </w:t>
      </w:r>
    </w:p>
    <w:p w:rsidR="5B15B898" w:rsidP="1C71D33D" w:rsidRDefault="782F6F4A" w14:paraId="111687FC" w14:textId="21D9299B">
      <w:pPr>
        <w:spacing w:line="257" w:lineRule="auto"/>
        <w:rPr>
          <w:rFonts w:ascii="Calibri" w:hAnsi="Calibri" w:eastAsia="Calibri" w:cs="Calibri"/>
          <w:sz w:val="24"/>
          <w:szCs w:val="24"/>
        </w:rPr>
      </w:pPr>
      <w:r w:rsidRPr="0353A8E4">
        <w:rPr>
          <w:rFonts w:ascii="Calibri" w:hAnsi="Calibri" w:eastAsia="Calibri" w:cs="Calibri"/>
          <w:color w:val="000000" w:themeColor="text1"/>
          <w:sz w:val="24"/>
          <w:szCs w:val="24"/>
        </w:rPr>
        <w:t>______________________________________________ completed 180 hours of</w:t>
      </w:r>
      <w:r w:rsidRPr="0353A8E4" w:rsidR="51EE9B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advanced </w:t>
      </w:r>
      <w:r w:rsidRPr="0353A8E4" w:rsidR="1B33EB2B">
        <w:rPr>
          <w:rFonts w:ascii="Calibri" w:hAnsi="Calibri" w:eastAsia="Calibri" w:cs="Calibri"/>
          <w:color w:val="000000" w:themeColor="text1"/>
          <w:sz w:val="24"/>
          <w:szCs w:val="24"/>
        </w:rPr>
        <w:t>aquaculture and fisheries course activities</w:t>
      </w:r>
      <w:r w:rsidRPr="0353A8E4" w:rsidR="71A3853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0353A8E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This program was offered by </w:t>
      </w:r>
      <w:r w:rsidRPr="0353A8E4">
        <w:rPr>
          <w:rFonts w:ascii="Calibri" w:hAnsi="Calibri" w:eastAsia="Calibri" w:cs="Calibri"/>
          <w:color w:val="FF0000"/>
          <w:sz w:val="24"/>
          <w:szCs w:val="24"/>
        </w:rPr>
        <w:t>[</w:t>
      </w:r>
      <w:r w:rsidRPr="0353A8E4" w:rsidR="45AE310A">
        <w:rPr>
          <w:rFonts w:ascii="Calibri" w:hAnsi="Calibri" w:eastAsia="Calibri" w:cs="Calibri"/>
          <w:color w:val="FF0000"/>
          <w:sz w:val="24"/>
          <w:szCs w:val="24"/>
        </w:rPr>
        <w:t>school district</w:t>
      </w:r>
      <w:r w:rsidRPr="0353A8E4">
        <w:rPr>
          <w:rFonts w:ascii="Calibri" w:hAnsi="Calibri" w:eastAsia="Calibri" w:cs="Calibri"/>
          <w:color w:val="FF0000"/>
          <w:sz w:val="24"/>
          <w:szCs w:val="24"/>
        </w:rPr>
        <w:t>],</w:t>
      </w:r>
      <w:r w:rsidRPr="0353A8E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Pacific Education Institute, and [</w:t>
      </w:r>
      <w:r w:rsidRPr="0353A8E4">
        <w:rPr>
          <w:rFonts w:ascii="Calibri" w:hAnsi="Calibri" w:eastAsia="Calibri" w:cs="Calibri"/>
          <w:color w:val="FF0000"/>
          <w:sz w:val="24"/>
          <w:szCs w:val="24"/>
        </w:rPr>
        <w:t>community partner name</w:t>
      </w:r>
      <w:r w:rsidRPr="0353A8E4">
        <w:rPr>
          <w:rFonts w:ascii="Calibri" w:hAnsi="Calibri" w:eastAsia="Calibri" w:cs="Calibri"/>
          <w:color w:val="000000" w:themeColor="text1"/>
          <w:sz w:val="24"/>
          <w:szCs w:val="24"/>
        </w:rPr>
        <w:t>].</w:t>
      </w:r>
    </w:p>
    <w:p w:rsidR="5B15B898" w:rsidP="1C71D33D" w:rsidRDefault="5B15B898" w14:paraId="2AEB3525" w14:textId="059E4E70">
      <w:pPr>
        <w:spacing w:after="0"/>
        <w:rPr>
          <w:sz w:val="24"/>
          <w:szCs w:val="24"/>
        </w:rPr>
      </w:pPr>
    </w:p>
    <w:p w:rsidR="6D741E2D" w:rsidP="5B15B898" w:rsidRDefault="6D741E2D" w14:paraId="4C5BB2F9" w14:textId="048AE696">
      <w:pPr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4290"/>
      </w:tblGrid>
      <w:tr w:rsidR="1C71D33D" w:rsidTr="7E6A8A4F" w14:paraId="2C936948" w14:textId="77777777">
        <w:trPr>
          <w:trHeight w:val="300"/>
        </w:trPr>
        <w:tc>
          <w:tcPr>
            <w:tcW w:w="5055" w:type="dxa"/>
            <w:tcBorders>
              <w:bottom w:val="single" w:color="8EAADB" w:themeColor="accent1" w:themeTint="99" w:sz="6" w:space="0"/>
            </w:tcBorders>
            <w:tcMar>
              <w:left w:w="105" w:type="dxa"/>
              <w:right w:w="105" w:type="dxa"/>
            </w:tcMar>
          </w:tcPr>
          <w:p w:rsidR="1C71D33D" w:rsidP="1C71D33D" w:rsidRDefault="70948594" w14:paraId="051BC523" w14:textId="7F5AFDF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School District Teacher </w:t>
            </w:r>
          </w:p>
        </w:tc>
        <w:tc>
          <w:tcPr>
            <w:tcW w:w="4290" w:type="dxa"/>
            <w:tcBorders>
              <w:bottom w:val="single" w:color="8EAADB" w:themeColor="accent1" w:themeTint="99" w:sz="6" w:space="0"/>
            </w:tcBorders>
            <w:tcMar>
              <w:left w:w="105" w:type="dxa"/>
              <w:right w:w="105" w:type="dxa"/>
            </w:tcMar>
          </w:tcPr>
          <w:p w:rsidR="1C71D33D" w:rsidP="7E6A8A4F" w:rsidRDefault="5D3EF270" w14:paraId="2CD36A5E" w14:textId="04457804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Community Partner</w:t>
            </w:r>
            <w:r w:rsidRPr="7E6A8A4F" w:rsidR="70948594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Lead</w:t>
            </w:r>
          </w:p>
        </w:tc>
      </w:tr>
      <w:tr w:rsidR="1C71D33D" w:rsidTr="7E6A8A4F" w14:paraId="7C8F5969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7287A8CC" w14:textId="13D3E65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Name: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65A80A3E" w14:textId="2FE43B9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Name:</w:t>
            </w:r>
          </w:p>
        </w:tc>
      </w:tr>
      <w:tr w:rsidR="1C71D33D" w:rsidTr="7E6A8A4F" w14:paraId="0E970BBD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48873C85" w14:textId="3BF5A20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Title: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230F2CB1" w14:textId="7B2F1B3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Title:</w:t>
            </w:r>
          </w:p>
        </w:tc>
      </w:tr>
      <w:tr w:rsidR="1C71D33D" w:rsidTr="7E6A8A4F" w14:paraId="71ACD707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53F8DB10" w14:textId="4C2A38D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Organization: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7F47B46F" w14:textId="3E8BAC0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Organization:</w:t>
            </w:r>
          </w:p>
        </w:tc>
      </w:tr>
      <w:tr w:rsidR="1C71D33D" w:rsidTr="7E6A8A4F" w14:paraId="46FB5873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4050D5C8" w14:textId="11E548C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Email: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2866B060" w14:textId="06ED516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Email:</w:t>
            </w:r>
          </w:p>
        </w:tc>
      </w:tr>
    </w:tbl>
    <w:p w:rsidR="6D741E2D" w:rsidP="1C71D33D" w:rsidRDefault="6D741E2D" w14:paraId="7251B3AE" w14:textId="7D8AC53E">
      <w:pPr>
        <w:rPr>
          <w:b/>
          <w:bCs/>
          <w:sz w:val="28"/>
          <w:szCs w:val="28"/>
        </w:rPr>
      </w:pPr>
      <w:r>
        <w:br/>
      </w:r>
      <w:r w:rsidRPr="16D6FE8C">
        <w:rPr>
          <w:b/>
          <w:bCs/>
          <w:sz w:val="28"/>
          <w:szCs w:val="28"/>
        </w:rPr>
        <w:t>Summary of Projects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360"/>
        <w:gridCol w:w="2340"/>
        <w:gridCol w:w="1395"/>
        <w:gridCol w:w="2565"/>
        <w:gridCol w:w="870"/>
      </w:tblGrid>
      <w:tr w:rsidR="1C71D33D" w:rsidTr="1C71D33D" w14:paraId="02AC049A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44E5B52D" w14:textId="32AE7761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Site</w:t>
            </w: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DFEC3CB" w14:textId="1821E18D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Project Sponsor</w:t>
            </w: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103BE930" w14:textId="272823EA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Description</w:t>
            </w:r>
          </w:p>
        </w:tc>
      </w:tr>
      <w:tr w:rsidR="1C71D33D" w:rsidTr="00393CE7" w14:paraId="0AECF283" w14:textId="77777777">
        <w:trPr>
          <w:gridAfter w:val="1"/>
          <w:wAfter w:w="865" w:type="dxa"/>
          <w:trHeight w:val="305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768255D0" w14:textId="72E9847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17132223" w14:textId="0837D6D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329D06AC" w14:textId="4DF4F3B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00393CE7" w14:paraId="529016B5" w14:textId="77777777">
        <w:trPr>
          <w:gridAfter w:val="1"/>
          <w:wAfter w:w="865" w:type="dxa"/>
          <w:trHeight w:val="26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0D0DBE69" w14:textId="72CDF14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B3040E6" w14:textId="78CA628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2C209CB" w14:textId="7235866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00434D55" w14:paraId="2AD469E5" w14:textId="77777777">
        <w:trPr>
          <w:gridAfter w:val="1"/>
          <w:wAfter w:w="865" w:type="dxa"/>
          <w:trHeight w:val="75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3C9ADFDB" w14:textId="75D1033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765AC418" w14:textId="7C4D295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64F0A67" w14:textId="3F60507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6C959529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7C8E1276" w14:textId="3C06362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5EDF2CE1" w14:textId="435B699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50BA3CB" w14:textId="2812031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5CDEC735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3BB052C7" w14:textId="42FA3ED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2EC6172" w14:textId="645288D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560F8CF" w14:textId="108574D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5C18B7D8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250B19C0" w14:textId="6AD09BC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79E11FAA" w14:textId="0157DB4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3F4BDB1B" w14:textId="783309F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1F3DE540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40246753" w14:textId="58408D3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FAFD4FC" w14:textId="53B70ED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2ECDD626" w14:textId="4745ADD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45773B0D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139EC7A4" w14:textId="293A164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12180E0F" w14:textId="0A1A7BE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5672091D" w14:textId="055EEE9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B15B898" w:rsidTr="1C71D33D" w14:paraId="076472D3" w14:textId="77777777">
        <w:tblPrEx>
          <w:tblBorders>
            <w:top w:val="none" w:color="000000" w:themeColor="text1" w:sz="2" w:space="0"/>
            <w:left w:val="none" w:color="000000" w:themeColor="text1" w:sz="2" w:space="0"/>
            <w:bottom w:val="none" w:color="000000" w:themeColor="text1" w:sz="2" w:space="0"/>
            <w:right w:val="none" w:color="000000" w:themeColor="text1" w:sz="2" w:space="0"/>
            <w:insideH w:val="none" w:color="000000" w:themeColor="text1" w:sz="2" w:space="0"/>
            <w:insideV w:val="none" w:color="000000" w:themeColor="text1" w:sz="2" w:space="0"/>
          </w:tblBorders>
        </w:tblPrEx>
        <w:tc>
          <w:tcPr>
            <w:tcW w:w="3045" w:type="dxa"/>
            <w:gridSpan w:val="2"/>
          </w:tcPr>
          <w:p w:rsidR="5B15B898" w:rsidP="10F6627E" w:rsidRDefault="5B15B898" w14:paraId="5ABCB881" w14:textId="48A2FE0C"/>
        </w:tc>
        <w:tc>
          <w:tcPr>
            <w:tcW w:w="3735" w:type="dxa"/>
            <w:gridSpan w:val="2"/>
          </w:tcPr>
          <w:p w:rsidR="5B15B898" w:rsidP="10F6627E" w:rsidRDefault="5B15B898" w14:paraId="74DA8889" w14:textId="2AE6D28D"/>
        </w:tc>
        <w:tc>
          <w:tcPr>
            <w:tcW w:w="3435" w:type="dxa"/>
            <w:gridSpan w:val="2"/>
          </w:tcPr>
          <w:p w:rsidR="5B15B898" w:rsidP="10F6627E" w:rsidRDefault="5B15B898" w14:paraId="7305F037" w14:textId="25EE74B9"/>
        </w:tc>
      </w:tr>
    </w:tbl>
    <w:p w:rsidR="09B3ECA6" w:rsidP="1C71D33D" w:rsidRDefault="724D0B08" w14:paraId="02BBA1A3" w14:textId="4B66179A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Agency Support</w:t>
      </w:r>
    </w:p>
    <w:p w:rsidR="09B3ECA6" w:rsidP="1C71D33D" w:rsidRDefault="724D0B08" w14:paraId="3B589004" w14:textId="016E1CE1">
      <w:pPr>
        <w:spacing w:line="257" w:lineRule="auto"/>
        <w:rPr>
          <w:rFonts w:ascii="Calibri" w:hAnsi="Calibri" w:eastAsia="Calibri" w:cs="Calibri"/>
        </w:rPr>
      </w:pPr>
      <w:r w:rsidRPr="1C71D33D">
        <w:rPr>
          <w:rFonts w:ascii="Calibri" w:hAnsi="Calibri" w:eastAsia="Calibri" w:cs="Calibri"/>
          <w:color w:val="000000" w:themeColor="text1"/>
        </w:rPr>
        <w:t>This document was created in [</w:t>
      </w:r>
      <w:r w:rsidRPr="1C71D33D">
        <w:rPr>
          <w:rFonts w:ascii="Calibri" w:hAnsi="Calibri" w:eastAsia="Calibri" w:cs="Calibri"/>
          <w:color w:val="FF0000"/>
        </w:rPr>
        <w:t>year</w:t>
      </w:r>
      <w:r w:rsidRPr="1C71D33D">
        <w:rPr>
          <w:rFonts w:ascii="Calibri" w:hAnsi="Calibri" w:eastAsia="Calibri" w:cs="Calibri"/>
          <w:color w:val="000000" w:themeColor="text1"/>
        </w:rPr>
        <w:t>] in collaboration with: [</w:t>
      </w:r>
      <w:r w:rsidRPr="1C71D33D">
        <w:rPr>
          <w:rFonts w:ascii="Calibri" w:hAnsi="Calibri" w:eastAsia="Calibri" w:cs="Calibri"/>
          <w:color w:val="FF0000"/>
        </w:rPr>
        <w:t>partner organizations</w:t>
      </w:r>
      <w:r w:rsidRPr="1C71D33D">
        <w:rPr>
          <w:rFonts w:ascii="Calibri" w:hAnsi="Calibri" w:eastAsia="Calibri" w:cs="Calibri"/>
          <w:color w:val="000000" w:themeColor="text1"/>
        </w:rPr>
        <w:t>].</w:t>
      </w:r>
    </w:p>
    <w:p w:rsidR="5B15B898" w:rsidP="2F70CA83" w:rsidRDefault="39EB7AA5" w14:paraId="39C293F2" w14:textId="77FEFE2A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Funding Acknowledgment</w:t>
      </w:r>
    </w:p>
    <w:p w:rsidR="00393CE7" w:rsidP="2DDDECA7" w:rsidRDefault="1E94D4A3" w14:paraId="013D523B" w14:textId="04DC06E0">
      <w:pPr>
        <w:pStyle w:val="Normal"/>
        <w:spacing w:line="257" w:lineRule="auto"/>
        <w:rPr>
          <w:rFonts w:ascii="Calibri" w:hAnsi="Calibri" w:eastAsia="Calibri" w:cs="Calibri"/>
          <w:color w:val="000000" w:themeColor="text1"/>
        </w:rPr>
      </w:pPr>
      <w:r w:rsidRPr="2DDDECA7" w:rsidR="1E94D4A3">
        <w:rPr>
          <w:rFonts w:ascii="Calibri" w:hAnsi="Calibri" w:eastAsia="Calibri" w:cs="Calibri"/>
          <w:color w:val="000000" w:themeColor="text1" w:themeTint="FF" w:themeShade="FF"/>
        </w:rPr>
        <w:t xml:space="preserve">This program is funded through a collaboration that includes </w:t>
      </w:r>
      <w:r w:rsidRPr="2DDDECA7" w:rsidR="3C4041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Career Connect Washington,</w:t>
      </w:r>
      <w:r w:rsidRPr="2DDDECA7" w:rsidR="3C4041E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DDDECA7" w:rsidR="1E94D4A3">
        <w:rPr>
          <w:rFonts w:ascii="Calibri" w:hAnsi="Calibri" w:eastAsia="Calibri" w:cs="Calibri"/>
          <w:color w:val="000000" w:themeColor="text1" w:themeTint="FF" w:themeShade="FF"/>
        </w:rPr>
        <w:t>The Office of the Superintendent of Public Instruction, Pacific Education Institute, [</w:t>
      </w:r>
      <w:r w:rsidRPr="2DDDECA7" w:rsidR="1E94D4A3">
        <w:rPr>
          <w:rFonts w:ascii="Calibri" w:hAnsi="Calibri" w:eastAsia="Calibri" w:cs="Calibri"/>
          <w:color w:val="FF0000"/>
        </w:rPr>
        <w:t>the school district</w:t>
      </w:r>
      <w:r w:rsidRPr="2DDDECA7" w:rsidR="1E94D4A3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2DDDECA7" w:rsidR="1E94D4A3">
        <w:rPr>
          <w:rFonts w:ascii="Calibri" w:hAnsi="Calibri" w:eastAsia="Calibri" w:cs="Calibri"/>
          <w:color w:val="FF0000"/>
        </w:rPr>
        <w:t xml:space="preserve">community partner name(s), other funding] </w:t>
      </w:r>
      <w:r w:rsidRPr="2DDDECA7" w:rsidR="1E94D4A3">
        <w:rPr>
          <w:rFonts w:ascii="Calibri" w:hAnsi="Calibri" w:eastAsia="Calibri" w:cs="Calibri"/>
          <w:color w:val="000000" w:themeColor="text1" w:themeTint="FF" w:themeShade="FF"/>
        </w:rPr>
        <w:t>organizations.</w:t>
      </w:r>
    </w:p>
    <w:p w:rsidR="00393CE7" w:rsidRDefault="00393CE7" w14:paraId="1023FA7F" w14:textId="77777777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br w:type="page"/>
      </w:r>
    </w:p>
    <w:p w:rsidR="5B15B898" w:rsidP="1C71D33D" w:rsidRDefault="5B15B898" w14:paraId="6696CD4B" w14:textId="4401C1F5">
      <w:pPr>
        <w:spacing w:after="0"/>
      </w:pPr>
    </w:p>
    <w:p w:rsidR="6DF8504F" w:rsidP="00434D55" w:rsidRDefault="105DDC73" w14:paraId="799B42CC" w14:textId="5691CAD5">
      <w:pPr>
        <w:jc w:val="center"/>
        <w:rPr>
          <w:b/>
          <w:bCs/>
          <w:sz w:val="16"/>
          <w:szCs w:val="16"/>
        </w:rPr>
      </w:pPr>
      <w:r w:rsidRPr="1BC4E6DA">
        <w:rPr>
          <w:b/>
          <w:bCs/>
          <w:sz w:val="28"/>
          <w:szCs w:val="28"/>
        </w:rPr>
        <w:t>Validation of Competency</w:t>
      </w:r>
      <w:r w:rsidR="0C9DF9CF">
        <w:br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785"/>
        <w:gridCol w:w="2970"/>
        <w:gridCol w:w="4410"/>
      </w:tblGrid>
      <w:tr w:rsidR="1BC4E6DA" w:rsidTr="00A15564" w14:paraId="3EA83519" w14:textId="77777777">
        <w:tc>
          <w:tcPr>
            <w:tcW w:w="2785" w:type="dxa"/>
          </w:tcPr>
          <w:p w:rsidR="1BC4E6DA" w:rsidP="1BC4E6DA" w:rsidRDefault="1BC4E6DA" w14:paraId="609389C1" w14:textId="1C853BFE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Instruction</w:t>
            </w:r>
          </w:p>
        </w:tc>
        <w:tc>
          <w:tcPr>
            <w:tcW w:w="2970" w:type="dxa"/>
          </w:tcPr>
          <w:p w:rsidR="1BC4E6DA" w:rsidP="1BC4E6DA" w:rsidRDefault="1BC4E6DA" w14:paraId="26106EE9" w14:textId="4A985EF3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Evaluation</w:t>
            </w:r>
          </w:p>
        </w:tc>
        <w:tc>
          <w:tcPr>
            <w:tcW w:w="4410" w:type="dxa"/>
          </w:tcPr>
          <w:p w:rsidR="1BC4E6DA" w:rsidP="1BC4E6DA" w:rsidRDefault="1BC4E6DA" w14:paraId="03B8A331" w14:textId="57F2F728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Grading Scale</w:t>
            </w:r>
          </w:p>
        </w:tc>
      </w:tr>
      <w:tr w:rsidR="1BC4E6DA" w:rsidTr="00A15564" w14:paraId="46FCB650" w14:textId="77777777">
        <w:tc>
          <w:tcPr>
            <w:tcW w:w="2785" w:type="dxa"/>
          </w:tcPr>
          <w:p w:rsidR="1BC4E6DA" w:rsidP="1BC4E6DA" w:rsidRDefault="1BC4E6DA" w14:paraId="54B87A57" w14:textId="06B9FBA9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>Education Session</w:t>
            </w:r>
          </w:p>
          <w:p w:rsidR="1BC4E6DA" w:rsidP="1BC4E6DA" w:rsidRDefault="19B43C61" w14:paraId="1C041708" w14:textId="5DDFDC59">
            <w:pPr>
              <w:rPr>
                <w:sz w:val="20"/>
                <w:szCs w:val="20"/>
              </w:rPr>
            </w:pPr>
            <w:r w:rsidRPr="2ECCF33A">
              <w:rPr>
                <w:b/>
                <w:bCs/>
                <w:sz w:val="20"/>
                <w:szCs w:val="20"/>
              </w:rPr>
              <w:t xml:space="preserve">D = </w:t>
            </w:r>
            <w:r w:rsidRPr="2ECCF33A">
              <w:rPr>
                <w:sz w:val="20"/>
                <w:szCs w:val="20"/>
              </w:rPr>
              <w:t>Demonstration</w:t>
            </w:r>
          </w:p>
        </w:tc>
        <w:tc>
          <w:tcPr>
            <w:tcW w:w="2970" w:type="dxa"/>
          </w:tcPr>
          <w:p w:rsidR="1BC4E6DA" w:rsidP="1BC4E6DA" w:rsidRDefault="1BC4E6DA" w14:paraId="053DD05B" w14:textId="41737D6B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O = </w:t>
            </w:r>
            <w:r w:rsidRPr="1BC4E6DA">
              <w:rPr>
                <w:sz w:val="20"/>
                <w:szCs w:val="20"/>
              </w:rPr>
              <w:t>Observation</w:t>
            </w:r>
          </w:p>
          <w:p w:rsidR="1BC4E6DA" w:rsidP="1BC4E6DA" w:rsidRDefault="1BC4E6DA" w14:paraId="2EE6E67A" w14:textId="1458C532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V = </w:t>
            </w:r>
            <w:r w:rsidRPr="1BC4E6DA">
              <w:rPr>
                <w:sz w:val="20"/>
                <w:szCs w:val="20"/>
              </w:rPr>
              <w:t>Verbal review</w:t>
            </w:r>
          </w:p>
          <w:p w:rsidR="1BC4E6DA" w:rsidP="1BC4E6DA" w:rsidRDefault="1BC4E6DA" w14:paraId="669100C2" w14:textId="1DFDB94F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T = </w:t>
            </w:r>
            <w:r w:rsidRPr="1BC4E6DA">
              <w:rPr>
                <w:sz w:val="20"/>
                <w:szCs w:val="20"/>
              </w:rPr>
              <w:t>Written test</w:t>
            </w:r>
          </w:p>
        </w:tc>
        <w:tc>
          <w:tcPr>
            <w:tcW w:w="4410" w:type="dxa"/>
          </w:tcPr>
          <w:p w:rsidR="1BC4E6DA" w:rsidP="1BC4E6DA" w:rsidRDefault="1BC4E6DA" w14:paraId="7ABC5F39" w14:textId="38E0788C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 xml:space="preserve">Excellent              </w:t>
            </w:r>
            <w:r w:rsidRPr="1BC4E6DA">
              <w:rPr>
                <w:b/>
                <w:bCs/>
                <w:sz w:val="20"/>
                <w:szCs w:val="20"/>
              </w:rPr>
              <w:t xml:space="preserve">N = </w:t>
            </w:r>
            <w:r w:rsidRPr="1BC4E6DA">
              <w:rPr>
                <w:sz w:val="20"/>
                <w:szCs w:val="20"/>
              </w:rPr>
              <w:t>Needs Improvement</w:t>
            </w:r>
          </w:p>
          <w:p w:rsidR="1BC4E6DA" w:rsidP="1BC4E6DA" w:rsidRDefault="1BC4E6DA" w14:paraId="096B9EB8" w14:textId="4B5EB72E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S = </w:t>
            </w:r>
            <w:r w:rsidRPr="1BC4E6DA">
              <w:rPr>
                <w:sz w:val="20"/>
                <w:szCs w:val="20"/>
              </w:rPr>
              <w:t xml:space="preserve">Satisfactory         </w:t>
            </w:r>
            <w:r w:rsidRPr="1BC4E6DA">
              <w:rPr>
                <w:b/>
                <w:bCs/>
                <w:sz w:val="20"/>
                <w:szCs w:val="20"/>
              </w:rPr>
              <w:t xml:space="preserve">U = </w:t>
            </w:r>
            <w:r w:rsidRPr="1BC4E6DA">
              <w:rPr>
                <w:sz w:val="20"/>
                <w:szCs w:val="20"/>
              </w:rPr>
              <w:t>Unsatisfactory</w:t>
            </w:r>
          </w:p>
        </w:tc>
      </w:tr>
    </w:tbl>
    <w:p w:rsidR="6DF8504F" w:rsidP="1BC4E6DA" w:rsidRDefault="6DF8504F" w14:paraId="1A7975CC" w14:textId="2667443B">
      <w:pPr>
        <w:spacing w:after="0"/>
        <w:rPr>
          <w:sz w:val="12"/>
          <w:szCs w:val="12"/>
        </w:rPr>
      </w:pPr>
    </w:p>
    <w:tbl>
      <w:tblPr>
        <w:tblStyle w:val="TableGrid"/>
        <w:tblW w:w="10216" w:type="dxa"/>
        <w:tblLook w:val="06A0" w:firstRow="1" w:lastRow="0" w:firstColumn="1" w:lastColumn="0" w:noHBand="1" w:noVBand="1"/>
      </w:tblPr>
      <w:tblGrid>
        <w:gridCol w:w="2531"/>
        <w:gridCol w:w="3586"/>
        <w:gridCol w:w="1240"/>
        <w:gridCol w:w="1189"/>
        <w:gridCol w:w="912"/>
        <w:gridCol w:w="758"/>
      </w:tblGrid>
      <w:tr w:rsidR="004564B1" w:rsidTr="14CA3B56" w14:paraId="256EE3C3" w14:textId="77777777">
        <w:tc>
          <w:tcPr>
            <w:tcW w:w="2531" w:type="dxa"/>
            <w:tcBorders>
              <w:top w:val="single" w:color="000000" w:themeColor="text1" w:sz="8" w:space="0"/>
              <w:left w:val="single" w:color="000000" w:themeColor="text1" w:sz="8" w:space="0"/>
              <w:bottom w:val="none" w:color="000000" w:themeColor="text1" w:sz="4" w:space="0"/>
              <w:right w:val="nil"/>
            </w:tcBorders>
            <w:tcMar/>
          </w:tcPr>
          <w:p w:rsidR="1BC4E6DA" w:rsidP="1BC4E6DA" w:rsidRDefault="009D46C0" w14:paraId="5471B7A9" w14:textId="04A02FCB">
            <w:pPr>
              <w:rPr>
                <w:b/>
                <w:bCs/>
              </w:rPr>
            </w:pPr>
            <w:r>
              <w:rPr>
                <w:b/>
                <w:bCs/>
              </w:rPr>
              <w:t>Topics and Competencies</w:t>
            </w:r>
          </w:p>
        </w:tc>
        <w:tc>
          <w:tcPr>
            <w:tcW w:w="3586" w:type="dxa"/>
            <w:tcBorders>
              <w:top w:val="single" w:color="000000" w:themeColor="text1" w:sz="8" w:space="0"/>
              <w:left w:val="nil"/>
              <w:bottom w:val="none" w:color="000000" w:themeColor="text1" w:sz="4" w:space="0"/>
              <w:right w:val="single" w:color="000000" w:themeColor="text1" w:sz="8" w:space="0"/>
            </w:tcBorders>
            <w:tcMar/>
          </w:tcPr>
          <w:p w:rsidR="1BC4E6DA" w:rsidP="1BC4E6DA" w:rsidRDefault="1BC4E6DA" w14:paraId="61A63BF3" w14:textId="70C31A6B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tcMar/>
          </w:tcPr>
          <w:p w:rsidR="1BC4E6DA" w:rsidP="1BC4E6DA" w:rsidRDefault="004564B1" w14:paraId="336E5609" w14:textId="7660B7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 Method(s)</w:t>
            </w:r>
          </w:p>
        </w:tc>
        <w:tc>
          <w:tcPr>
            <w:tcW w:w="1189" w:type="dxa"/>
            <w:tcMar/>
          </w:tcPr>
          <w:p w:rsidR="1BC4E6DA" w:rsidP="1BC4E6DA" w:rsidRDefault="004564B1" w14:paraId="593C9F05" w14:textId="74E56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Method(s)</w:t>
            </w:r>
          </w:p>
        </w:tc>
        <w:tc>
          <w:tcPr>
            <w:tcW w:w="912" w:type="dxa"/>
            <w:tcMar/>
          </w:tcPr>
          <w:p w:rsidR="1BC4E6DA" w:rsidP="1BC4E6DA" w:rsidRDefault="1BC4E6DA" w14:paraId="608FA77B" w14:textId="1706DC06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Grade</w:t>
            </w:r>
          </w:p>
        </w:tc>
        <w:tc>
          <w:tcPr>
            <w:tcW w:w="758" w:type="dxa"/>
            <w:tcMar/>
          </w:tcPr>
          <w:p w:rsidR="1BC4E6DA" w:rsidP="1BC4E6DA" w:rsidRDefault="1BC4E6DA" w14:paraId="6822558F" w14:textId="1420068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Hours</w:t>
            </w:r>
          </w:p>
        </w:tc>
      </w:tr>
      <w:tr w:rsidR="1BC4E6DA" w:rsidTr="14CA3B56" w14:paraId="51AF440A" w14:textId="77777777">
        <w:tc>
          <w:tcPr>
            <w:tcW w:w="6117" w:type="dxa"/>
            <w:gridSpan w:val="2"/>
            <w:shd w:val="clear" w:color="auto" w:fill="BFBFBF" w:themeFill="background1" w:themeFillShade="BF"/>
            <w:tcMar/>
          </w:tcPr>
          <w:p w:rsidRPr="006E3EB7" w:rsidR="1BC4E6DA" w:rsidP="3B590498" w:rsidRDefault="3C46CB39" w14:paraId="2B1916DB" w14:textId="6BC51B1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Safety and Well-Being</w:t>
            </w:r>
          </w:p>
        </w:tc>
        <w:tc>
          <w:tcPr>
            <w:tcW w:w="1240" w:type="dxa"/>
            <w:shd w:val="clear" w:color="auto" w:fill="BFBFBF" w:themeFill="background1" w:themeFillShade="BF"/>
            <w:tcMar/>
          </w:tcPr>
          <w:p w:rsidR="1BC4E6DA" w:rsidP="09B3ECA6" w:rsidRDefault="1BC4E6DA" w14:paraId="21E4F0D7" w14:textId="19429001">
            <w:pPr>
              <w:rPr>
                <w:b/>
                <w:bCs/>
                <w:highlight w:val="lightGray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  <w:tcMar/>
          </w:tcPr>
          <w:p w:rsidR="1BC4E6DA" w:rsidP="09B3ECA6" w:rsidRDefault="1BC4E6DA" w14:paraId="4696945C" w14:textId="5D9DA18D">
            <w:pPr>
              <w:rPr>
                <w:b/>
                <w:bCs/>
                <w:highlight w:val="lightGray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tcMar/>
          </w:tcPr>
          <w:p w:rsidR="1BC4E6DA" w:rsidP="09B3ECA6" w:rsidRDefault="1BC4E6DA" w14:paraId="1755531C" w14:textId="19AAA956">
            <w:pPr>
              <w:rPr>
                <w:b/>
                <w:bCs/>
                <w:highlight w:val="lightGray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tcMar/>
          </w:tcPr>
          <w:p w:rsidR="1BC4E6DA" w:rsidP="09B3ECA6" w:rsidRDefault="1BC4E6DA" w14:paraId="4119A493" w14:textId="3DAD3F60">
            <w:pPr>
              <w:rPr>
                <w:b/>
                <w:bCs/>
                <w:highlight w:val="lightGray"/>
              </w:rPr>
            </w:pPr>
          </w:p>
        </w:tc>
      </w:tr>
      <w:tr w:rsidR="1BC4E6DA" w:rsidTr="14CA3B56" w14:paraId="50F87819" w14:textId="77777777">
        <w:tc>
          <w:tcPr>
            <w:tcW w:w="6117" w:type="dxa"/>
            <w:gridSpan w:val="2"/>
            <w:tcMar/>
          </w:tcPr>
          <w:p w:rsidR="1BC4E6DA" w:rsidP="3B590498" w:rsidRDefault="01A41EB5" w14:paraId="5E819253" w14:textId="30EAFBE6">
            <w:pPr>
              <w:spacing w:line="1" w:lineRule="atLeast"/>
              <w:ind w:hanging="2"/>
              <w:rPr>
                <w:rFonts w:ascii="Calibri" w:hAnsi="Calibri" w:eastAsia="Calibri" w:cs="Calibri"/>
                <w:color w:val="4BACC6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Practice basic first aid through role play activities.</w:t>
            </w:r>
            <w:r w:rsidRPr="3B590498" w:rsidR="3E730AE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Mar/>
          </w:tcPr>
          <w:p w:rsidR="1BC4E6DA" w:rsidP="3B590498" w:rsidRDefault="1BC4E6DA" w14:paraId="10D31DBC" w14:textId="240629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Mar/>
          </w:tcPr>
          <w:p w:rsidR="1BC4E6DA" w:rsidP="3B590498" w:rsidRDefault="1BC4E6DA" w14:paraId="04B3B680" w14:textId="6F2CA8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Mar/>
          </w:tcPr>
          <w:p w:rsidR="1BC4E6DA" w:rsidP="3B590498" w:rsidRDefault="1BC4E6DA" w14:paraId="27F1CAEC" w14:textId="060BDE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Mar/>
          </w:tcPr>
          <w:p w:rsidR="1BC4E6DA" w:rsidP="3B590498" w:rsidRDefault="1BC4E6DA" w14:paraId="44367D68" w14:textId="3B56677D">
            <w:pPr>
              <w:rPr>
                <w:b/>
                <w:bCs/>
                <w:sz w:val="24"/>
                <w:szCs w:val="24"/>
              </w:rPr>
            </w:pPr>
          </w:p>
        </w:tc>
      </w:tr>
      <w:tr w:rsidR="1BC4E6DA" w:rsidTr="14CA3B56" w14:paraId="3BD549C4" w14:textId="77777777">
        <w:tc>
          <w:tcPr>
            <w:tcW w:w="6117" w:type="dxa"/>
            <w:gridSpan w:val="2"/>
            <w:tcMar/>
          </w:tcPr>
          <w:p w:rsidR="1BC4E6DA" w:rsidP="3B590498" w:rsidRDefault="68CC14D4" w14:paraId="23F19621" w14:textId="59C8C6FA">
            <w:pPr>
              <w:ind w:hanging="2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Adhere to community partner’s safety plans and protocols.</w:t>
            </w:r>
          </w:p>
        </w:tc>
        <w:tc>
          <w:tcPr>
            <w:tcW w:w="1240" w:type="dxa"/>
            <w:tcMar/>
          </w:tcPr>
          <w:p w:rsidR="1BC4E6DA" w:rsidP="3B590498" w:rsidRDefault="1BC4E6DA" w14:paraId="73F78218" w14:textId="2006EC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Mar/>
          </w:tcPr>
          <w:p w:rsidR="1BC4E6DA" w:rsidP="3B590498" w:rsidRDefault="1BC4E6DA" w14:paraId="113EE2F5" w14:textId="268D93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Mar/>
          </w:tcPr>
          <w:p w:rsidR="1BC4E6DA" w:rsidP="3B590498" w:rsidRDefault="1BC4E6DA" w14:paraId="6FBC4FF0" w14:textId="0C0D4A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Mar/>
          </w:tcPr>
          <w:p w:rsidR="1BC4E6DA" w:rsidP="3B590498" w:rsidRDefault="1BC4E6DA" w14:paraId="009AF121" w14:textId="398D5EB6">
            <w:pPr>
              <w:rPr>
                <w:b/>
                <w:bCs/>
                <w:sz w:val="24"/>
                <w:szCs w:val="24"/>
              </w:rPr>
            </w:pPr>
          </w:p>
        </w:tc>
      </w:tr>
      <w:tr w:rsidR="1BC4E6DA" w:rsidTr="14CA3B56" w14:paraId="6D36B3FD" w14:textId="77777777">
        <w:tc>
          <w:tcPr>
            <w:tcW w:w="6117" w:type="dxa"/>
            <w:gridSpan w:val="2"/>
            <w:tcMar/>
          </w:tcPr>
          <w:p w:rsidR="1BC4E6DA" w:rsidP="14CA3B56" w:rsidRDefault="68CC14D4" w14:paraId="481D498C" w14:textId="62CDEEFF">
            <w:pPr>
              <w:pStyle w:val="Normal"/>
              <w:spacing w:line="1" w:lineRule="atLeast"/>
              <w:ind w:hanging="2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4CA3B56" w:rsidR="68CC14D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Use Leave No Trace and low ecological impact practices in the field</w:t>
            </w:r>
            <w:r w:rsidRPr="14CA3B56" w:rsidR="0A10F20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4CA3B56" w:rsidR="0A10F20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and/or Environmental Code of Practice standard</w:t>
            </w:r>
          </w:p>
        </w:tc>
        <w:tc>
          <w:tcPr>
            <w:tcW w:w="1240" w:type="dxa"/>
            <w:tcMar/>
          </w:tcPr>
          <w:p w:rsidR="1BC4E6DA" w:rsidP="3B590498" w:rsidRDefault="1BC4E6DA" w14:paraId="245F70E2" w14:textId="6AE2CF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Mar/>
          </w:tcPr>
          <w:p w:rsidR="1BC4E6DA" w:rsidP="3B590498" w:rsidRDefault="1BC4E6DA" w14:paraId="78C5A76E" w14:textId="799125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Mar/>
          </w:tcPr>
          <w:p w:rsidR="1BC4E6DA" w:rsidP="3B590498" w:rsidRDefault="1BC4E6DA" w14:paraId="33171034" w14:textId="25A646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Mar/>
          </w:tcPr>
          <w:p w:rsidR="1BC4E6DA" w:rsidP="3B590498" w:rsidRDefault="1BC4E6DA" w14:paraId="4C7F4C5B" w14:textId="3AE9D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353A8E4" w:rsidTr="14CA3B56" w14:paraId="030C0A94" w14:textId="77777777">
        <w:trPr>
          <w:trHeight w:val="300"/>
        </w:trPr>
        <w:tc>
          <w:tcPr>
            <w:tcW w:w="6117" w:type="dxa"/>
            <w:gridSpan w:val="2"/>
            <w:tcMar/>
          </w:tcPr>
          <w:p w:rsidR="7223BF97" w:rsidP="3B590498" w:rsidRDefault="7223BF97" w14:paraId="25682750" w14:textId="526E7460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Demonstrate safe crew practices (includes skills in listening, following directions, keeping other crew members safe).</w:t>
            </w:r>
          </w:p>
        </w:tc>
        <w:tc>
          <w:tcPr>
            <w:tcW w:w="1240" w:type="dxa"/>
            <w:tcMar/>
          </w:tcPr>
          <w:p w:rsidR="0353A8E4" w:rsidP="3B590498" w:rsidRDefault="0353A8E4" w14:paraId="2A36D336" w14:textId="0BF78E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Mar/>
          </w:tcPr>
          <w:p w:rsidR="0353A8E4" w:rsidP="3B590498" w:rsidRDefault="0353A8E4" w14:paraId="1BD3A905" w14:textId="5C7598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Mar/>
          </w:tcPr>
          <w:p w:rsidR="0353A8E4" w:rsidP="3B590498" w:rsidRDefault="0353A8E4" w14:paraId="4D0723C6" w14:textId="3F612A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Mar/>
          </w:tcPr>
          <w:p w:rsidR="0353A8E4" w:rsidP="3B590498" w:rsidRDefault="0353A8E4" w14:paraId="25DD96CD" w14:textId="14AA01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353A8E4" w:rsidTr="14CA3B56" w14:paraId="3FC98B66" w14:textId="77777777">
        <w:trPr>
          <w:trHeight w:val="300"/>
        </w:trPr>
        <w:tc>
          <w:tcPr>
            <w:tcW w:w="6117" w:type="dxa"/>
            <w:gridSpan w:val="2"/>
            <w:tcMar/>
          </w:tcPr>
          <w:p w:rsidR="7DFB48E9" w:rsidP="3B590498" w:rsidRDefault="26D0B770" w14:paraId="3853FA91" w14:textId="177FCA53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Role </w:t>
            </w:r>
            <w:bookmarkStart w:name="_Int_ITtoY3qe" w:id="0"/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play</w:t>
            </w:r>
            <w:bookmarkEnd w:id="0"/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how to prevent </w:t>
            </w:r>
            <w:r w:rsidRPr="3B590498" w:rsidR="7DFB48E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slipping, trips, and falls on wet surface</w:t>
            </w:r>
          </w:p>
        </w:tc>
        <w:tc>
          <w:tcPr>
            <w:tcW w:w="1240" w:type="dxa"/>
            <w:tcMar/>
          </w:tcPr>
          <w:p w:rsidR="0353A8E4" w:rsidP="3B590498" w:rsidRDefault="0353A8E4" w14:paraId="32F82615" w14:textId="5C900C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Mar/>
          </w:tcPr>
          <w:p w:rsidR="0353A8E4" w:rsidP="3B590498" w:rsidRDefault="0353A8E4" w14:paraId="2F278D52" w14:textId="30C0E0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Mar/>
          </w:tcPr>
          <w:p w:rsidR="0353A8E4" w:rsidP="3B590498" w:rsidRDefault="0353A8E4" w14:paraId="3AD85D0D" w14:textId="354894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Mar/>
          </w:tcPr>
          <w:p w:rsidR="0353A8E4" w:rsidP="3B590498" w:rsidRDefault="0353A8E4" w14:paraId="429692B8" w14:textId="6E605F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353A8E4" w:rsidTr="14CA3B56" w14:paraId="4BAD9D31" w14:textId="77777777">
        <w:trPr>
          <w:trHeight w:val="300"/>
        </w:trPr>
        <w:tc>
          <w:tcPr>
            <w:tcW w:w="6117" w:type="dxa"/>
            <w:gridSpan w:val="2"/>
            <w:tcMar/>
          </w:tcPr>
          <w:p w:rsidR="7DFB48E9" w:rsidP="3B590498" w:rsidRDefault="420AA93F" w14:paraId="249793B9" w14:textId="0CDB7500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Identify the signs of </w:t>
            </w:r>
            <w:r w:rsidRPr="3B590498" w:rsidR="7DFB48E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hypothermia, dehydration, heat </w:t>
            </w:r>
            <w:r w:rsidRPr="3B590498" w:rsidR="763C187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exhaustion</w:t>
            </w:r>
          </w:p>
        </w:tc>
        <w:tc>
          <w:tcPr>
            <w:tcW w:w="1240" w:type="dxa"/>
            <w:tcMar/>
          </w:tcPr>
          <w:p w:rsidR="0353A8E4" w:rsidP="3B590498" w:rsidRDefault="0353A8E4" w14:paraId="24135E78" w14:textId="4EF145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Mar/>
          </w:tcPr>
          <w:p w:rsidR="0353A8E4" w:rsidP="3B590498" w:rsidRDefault="0353A8E4" w14:paraId="25809B64" w14:textId="1396DB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Mar/>
          </w:tcPr>
          <w:p w:rsidR="0353A8E4" w:rsidP="3B590498" w:rsidRDefault="0353A8E4" w14:paraId="53DA9335" w14:textId="480795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Mar/>
          </w:tcPr>
          <w:p w:rsidR="0353A8E4" w:rsidP="3B590498" w:rsidRDefault="0353A8E4" w14:paraId="3B3A0BBB" w14:textId="5B1EB9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353A8E4" w:rsidTr="14CA3B56" w14:paraId="3CCDF50F" w14:textId="77777777">
        <w:trPr>
          <w:trHeight w:val="300"/>
        </w:trPr>
        <w:tc>
          <w:tcPr>
            <w:tcW w:w="6117" w:type="dxa"/>
            <w:gridSpan w:val="2"/>
            <w:tcMar/>
          </w:tcPr>
          <w:p w:rsidR="7DFB48E9" w:rsidP="3B590498" w:rsidRDefault="763C187C" w14:paraId="323E9E5F" w14:textId="21437FE8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Demonstrate how to read a t</w:t>
            </w:r>
            <w:r w:rsidRPr="3B590498" w:rsidR="7DFB48E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ide chart</w:t>
            </w:r>
            <w:r w:rsidRPr="3B590498" w:rsidR="4E28459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, weather report where applicable </w:t>
            </w:r>
          </w:p>
        </w:tc>
        <w:tc>
          <w:tcPr>
            <w:tcW w:w="1240" w:type="dxa"/>
            <w:tcMar/>
          </w:tcPr>
          <w:p w:rsidR="0353A8E4" w:rsidP="3B590498" w:rsidRDefault="0353A8E4" w14:paraId="690208A9" w14:textId="6B1BC7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Mar/>
          </w:tcPr>
          <w:p w:rsidR="0353A8E4" w:rsidP="3B590498" w:rsidRDefault="0353A8E4" w14:paraId="5D51D74B" w14:textId="55A875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Mar/>
          </w:tcPr>
          <w:p w:rsidR="0353A8E4" w:rsidP="3B590498" w:rsidRDefault="0353A8E4" w14:paraId="0A17EAAC" w14:textId="613E07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Mar/>
          </w:tcPr>
          <w:p w:rsidR="0353A8E4" w:rsidP="3B590498" w:rsidRDefault="0353A8E4" w14:paraId="33B48A26" w14:textId="49D745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353A8E4" w:rsidTr="14CA3B56" w14:paraId="4408E2EF" w14:textId="77777777">
        <w:trPr>
          <w:trHeight w:val="300"/>
        </w:trPr>
        <w:tc>
          <w:tcPr>
            <w:tcW w:w="6117" w:type="dxa"/>
            <w:gridSpan w:val="2"/>
            <w:tcMar/>
          </w:tcPr>
          <w:p w:rsidR="7A0BA94E" w:rsidP="14CA3B56" w:rsidRDefault="7A0BA94E" w14:paraId="04DE8A0E" w14:textId="40C98A60">
            <w:pPr>
              <w:pStyle w:val="Normal"/>
              <w:spacing w:line="1" w:lineRule="atLea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4CA3B56" w:rsidR="7A0BA94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Perform field work safely and properly (ex: pacing, adequate food, water, sleep, and use</w:t>
            </w:r>
            <w:r w:rsidRPr="14CA3B56" w:rsidR="77B44C7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4CA3B56" w:rsidR="77B44C7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and knowledge of personal protective equipment (life jackets, whistles, etc.)</w:t>
            </w:r>
            <w:r w:rsidRPr="14CA3B56" w:rsidR="1B324C2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4CA3B56" w:rsidR="7A0BA94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of personal protective equipment, road rights-or-way).</w:t>
            </w:r>
          </w:p>
        </w:tc>
        <w:tc>
          <w:tcPr>
            <w:tcW w:w="1240" w:type="dxa"/>
            <w:tcMar/>
          </w:tcPr>
          <w:p w:rsidR="0353A8E4" w:rsidP="3B590498" w:rsidRDefault="0353A8E4" w14:paraId="5F6ABDD1" w14:textId="1D97C7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Mar/>
          </w:tcPr>
          <w:p w:rsidR="0353A8E4" w:rsidP="3B590498" w:rsidRDefault="0353A8E4" w14:paraId="5F421261" w14:textId="02B0B8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Mar/>
          </w:tcPr>
          <w:p w:rsidR="0353A8E4" w:rsidP="3B590498" w:rsidRDefault="0353A8E4" w14:paraId="1E9884D1" w14:textId="511866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Mar/>
          </w:tcPr>
          <w:p w:rsidR="0353A8E4" w:rsidP="3B590498" w:rsidRDefault="0353A8E4" w14:paraId="71A46B99" w14:textId="457DBBB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549AEE1" w:rsidP="3B590498" w:rsidRDefault="0549AEE1" w14:paraId="7B2D866E" w14:textId="2203AC3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80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14CA3B56" w14:paraId="0CE38923" w14:textId="77777777"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3B590498" w:rsidRDefault="57013CCE" w14:paraId="5672CB06" w14:textId="75A2EEC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3B590498" w:rsidR="00233C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Stewardship and </w:t>
            </w:r>
            <w:r w:rsidRPr="3B590498" w:rsidR="37A5D90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3B590498" w:rsidR="00233C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ustainability</w:t>
            </w:r>
          </w:p>
        </w:tc>
      </w:tr>
      <w:tr w:rsidR="00233C84" w:rsidTr="14CA3B56" w14:paraId="15121E5A" w14:textId="77777777">
        <w:tc>
          <w:tcPr>
            <w:tcW w:w="6117" w:type="dxa"/>
            <w:shd w:val="clear" w:color="auto" w:fill="FFFFFF" w:themeFill="background1"/>
            <w:tcMar/>
          </w:tcPr>
          <w:p w:rsidR="00233C84" w:rsidP="3B590498" w:rsidRDefault="6E68EC54" w14:paraId="1010C308" w14:textId="6ABEE5B9">
            <w:pPr>
              <w:spacing w:line="1" w:lineRule="atLeast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Identify possible approaches to resolve conflict within 1) an organization and 2) between an organization and external partners and/or agencies.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3B590498" w:rsidRDefault="00233C84" w14:paraId="6E16D009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3B590498" w:rsidRDefault="00233C84" w14:paraId="7C37EA11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3B590498" w:rsidRDefault="00233C84" w14:paraId="081B97AC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3B590498" w:rsidRDefault="00233C84" w14:paraId="259660F3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233C84" w:rsidTr="14CA3B56" w14:paraId="1E492349" w14:textId="77777777">
        <w:tc>
          <w:tcPr>
            <w:tcW w:w="6117" w:type="dxa"/>
            <w:shd w:val="clear" w:color="auto" w:fill="FFFFFF" w:themeFill="background1"/>
            <w:tcMar/>
          </w:tcPr>
          <w:p w:rsidR="00233C84" w:rsidP="14CA3B56" w:rsidRDefault="6E68EC54" w14:paraId="73230E87" w14:textId="27B521CA">
            <w:pPr>
              <w:pStyle w:val="Normal"/>
              <w:spacing w:line="1" w:lineRule="atLeast"/>
              <w:rPr>
                <w:rFonts w:eastAsia="ＭＳ 明朝" w:eastAsiaTheme="minorEastAsia"/>
                <w:sz w:val="24"/>
                <w:szCs w:val="24"/>
              </w:rPr>
            </w:pPr>
            <w:r w:rsidRPr="14CA3B56" w:rsidR="3B3807A6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Define </w:t>
            </w:r>
            <w:r w:rsidRPr="14CA3B56" w:rsidR="030841E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tribal sovereignty and </w:t>
            </w:r>
            <w:r w:rsidRPr="14CA3B56" w:rsidR="3B3807A6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co-management and cite an example in Washington State.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3B590498" w:rsidRDefault="00233C84" w14:paraId="22F134D9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3B590498" w:rsidRDefault="00233C84" w14:paraId="1A854093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3B590498" w:rsidRDefault="00233C84" w14:paraId="050B15C8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3B590498" w:rsidRDefault="00233C84" w14:paraId="154F4CFC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233C84" w:rsidTr="14CA3B56" w14:paraId="05B845C2" w14:textId="77777777">
        <w:tc>
          <w:tcPr>
            <w:tcW w:w="6117" w:type="dxa"/>
            <w:shd w:val="clear" w:color="auto" w:fill="FFFFFF" w:themeFill="background1"/>
            <w:tcMar/>
          </w:tcPr>
          <w:p w:rsidR="00233C84" w:rsidP="14CA3B56" w:rsidRDefault="2756DFA8" w14:paraId="76DB62C9" w14:textId="329834EB">
            <w:pPr>
              <w:spacing w:before="40" w:after="40"/>
              <w:rPr>
                <w:rFonts w:eastAsia="ＭＳ 明朝" w:eastAsiaTheme="minorEastAsia"/>
                <w:sz w:val="24"/>
                <w:szCs w:val="24"/>
              </w:rPr>
            </w:pPr>
            <w:r w:rsidRPr="14CA3B56" w:rsidR="6C95B61E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Describe the </w:t>
            </w:r>
            <w:r w:rsidRPr="14CA3B56" w:rsidR="4E06A519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ecosystem services </w:t>
            </w:r>
            <w:r w:rsidRPr="14CA3B56" w:rsidR="6C95B61E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of at least one commercially important aquatic species in the larger ecosystem to enhance and </w:t>
            </w:r>
            <w:r w:rsidRPr="14CA3B56" w:rsidR="6C95B61E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ma</w:t>
            </w:r>
            <w:r w:rsidRPr="14CA3B56" w:rsidR="6C95B61E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intain t</w:t>
            </w:r>
            <w:r w:rsidRPr="14CA3B56" w:rsidR="6C95B61E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he environment beyond aquaculture and fisheries (A&amp;F) systems. </w:t>
            </w:r>
            <w:r w:rsidRPr="14CA3B56" w:rsidR="6C95B61E">
              <w:rPr>
                <w:rFonts w:eastAsia="ＭＳ 明朝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3B590498" w:rsidRDefault="00233C84" w14:paraId="5969ACDC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3B590498" w:rsidRDefault="00233C84" w14:paraId="461946DE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3B590498" w:rsidRDefault="00233C84" w14:paraId="52C08F69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3B590498" w:rsidRDefault="00233C84" w14:paraId="404A840A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233C84" w:rsidP="3B590498" w:rsidRDefault="00233C84" w14:paraId="41F99EA9" w14:textId="07289252">
      <w:pPr>
        <w:rPr>
          <w:sz w:val="24"/>
          <w:szCs w:val="24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1BC4E6DA" w:rsidTr="14CA3B56" w14:paraId="1C6DC5B4" w14:textId="77777777"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Pr="006E3EB7" w:rsidR="1BC4E6DA" w:rsidP="3B590498" w:rsidRDefault="4E975D13" w14:paraId="17298091" w14:textId="7F0D4FD5">
            <w:pPr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3B590498" w:rsidR="740FCE45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.  </w:t>
            </w:r>
            <w:r w:rsidRPr="3B590498" w:rsidR="5930C9B5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Biology </w:t>
            </w:r>
            <w:r w:rsidRPr="3B590498" w:rsidR="091A3C0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and Ecology</w:t>
            </w:r>
            <w:r w:rsidRPr="3B590498" w:rsidR="5930C9B5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of Aquatic Organisms</w:t>
            </w:r>
            <w:r w:rsidRPr="3B590498" w:rsidR="5930C9B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3B590498" w:rsidR="5930C9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1BC4E6DA" w:rsidTr="14CA3B56" w14:paraId="07F920F3" w14:textId="77777777">
        <w:trPr>
          <w:trHeight w:val="611"/>
        </w:trPr>
        <w:tc>
          <w:tcPr>
            <w:tcW w:w="6117" w:type="dxa"/>
            <w:shd w:val="clear" w:color="auto" w:fill="FFFFFF" w:themeFill="background1"/>
            <w:tcMar/>
          </w:tcPr>
          <w:p w:rsidR="1BC4E6DA" w:rsidP="14CA3B56" w:rsidRDefault="029C0973" w14:paraId="1393A743" w14:textId="44082439">
            <w:pPr>
              <w:pStyle w:val="Normal"/>
              <w:spacing w:line="1" w:lineRule="atLeast"/>
              <w:ind w:hanging="2"/>
              <w:rPr>
                <w:rFonts w:eastAsia="ＭＳ 明朝" w:eastAsiaTheme="minorEastAsia"/>
                <w:color w:val="000000" w:themeColor="text1"/>
                <w:sz w:val="24"/>
                <w:szCs w:val="24"/>
              </w:rPr>
            </w:pPr>
            <w:r w:rsidRPr="14CA3B56" w:rsidR="69907A00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Use </w:t>
            </w:r>
            <w:r w:rsidRPr="14CA3B56" w:rsidR="69907A00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appropriate terminology</w:t>
            </w:r>
            <w:r w:rsidRPr="14CA3B56" w:rsidR="23C3E132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(Gen</w:t>
            </w:r>
            <w:r w:rsidRPr="14CA3B56" w:rsidR="38719CB5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u</w:t>
            </w:r>
            <w:r w:rsidRPr="14CA3B56" w:rsidR="23C3E132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s, species</w:t>
            </w:r>
            <w:r w:rsidRPr="14CA3B56" w:rsidR="64DBC61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tribal name, and common name</w:t>
            </w:r>
            <w:r w:rsidRPr="14CA3B56" w:rsidR="23C3E132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) when talking about a species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1BC4E6DA" w:rsidP="3B590498" w:rsidRDefault="1BC4E6DA" w14:paraId="4926FB1A" w14:textId="7253CBC2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1BC4E6DA" w:rsidP="3B590498" w:rsidRDefault="1BC4E6DA" w14:paraId="01525406" w14:textId="3296F120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1BC4E6DA" w:rsidP="3B590498" w:rsidRDefault="1BC4E6DA" w14:paraId="06CB7487" w14:textId="2948E739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1BC4E6DA" w:rsidP="3B590498" w:rsidRDefault="1BC4E6DA" w14:paraId="00F64887" w14:textId="166F784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353A8E4" w:rsidTr="14CA3B56" w14:paraId="5D27B6BA" w14:textId="77777777">
        <w:trPr>
          <w:trHeight w:val="341"/>
        </w:trPr>
        <w:tc>
          <w:tcPr>
            <w:tcW w:w="6117" w:type="dxa"/>
            <w:shd w:val="clear" w:color="auto" w:fill="FFFFFF" w:themeFill="background1"/>
            <w:tcMar/>
          </w:tcPr>
          <w:p w:rsidR="6764B2AD" w:rsidP="3B590498" w:rsidRDefault="2EA62283" w14:paraId="400FECDE" w14:textId="23DC8E5D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Identify the stage</w:t>
            </w:r>
            <w:r w:rsidRPr="3B590498" w:rsidR="6558EE4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of </w:t>
            </w:r>
            <w:r w:rsidRPr="3B590498" w:rsidR="428825C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the species </w:t>
            </w:r>
            <w:r w:rsidRPr="3B590498" w:rsidR="6558EE43">
              <w:rPr>
                <w:rFonts w:eastAsiaTheme="minorEastAsia"/>
                <w:color w:val="000000" w:themeColor="text1"/>
                <w:sz w:val="24"/>
                <w:szCs w:val="24"/>
              </w:rPr>
              <w:t>life cycle.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353A8E4" w:rsidP="3B590498" w:rsidRDefault="0353A8E4" w14:paraId="6924B871" w14:textId="31FD7C56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353A8E4" w:rsidP="3B590498" w:rsidRDefault="0353A8E4" w14:paraId="716A437D" w14:textId="4FD3A281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353A8E4" w:rsidP="3B590498" w:rsidRDefault="0353A8E4" w14:paraId="5EC4A6F5" w14:textId="78B3039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353A8E4" w:rsidP="3B590498" w:rsidRDefault="0353A8E4" w14:paraId="2D80EE8F" w14:textId="5AA977C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4CA3B56" w:rsidTr="14CA3B56" w14:paraId="334BF255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4CF88D7C" w:rsidP="14CA3B56" w:rsidRDefault="4CF88D7C" w14:paraId="329532ED" w14:textId="1E4AC0D3">
            <w:pPr>
              <w:pStyle w:val="Normal"/>
              <w:spacing w:line="1" w:lineRule="atLeas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4CA3B56" w:rsidR="4CF88D7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Identify predators of the locally relevant organisms and which predator caused the mortality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14CA3B56" w:rsidP="14CA3B56" w:rsidRDefault="14CA3B56" w14:paraId="3A89679A" w14:textId="0B9F325C">
            <w:pPr>
              <w:pStyle w:val="ListParagraph"/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14CA3B56" w:rsidP="14CA3B56" w:rsidRDefault="14CA3B56" w14:paraId="684F72DA" w14:textId="03C97BCB">
            <w:pPr>
              <w:pStyle w:val="ListParagraph"/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14CA3B56" w:rsidP="14CA3B56" w:rsidRDefault="14CA3B56" w14:paraId="7998DF39" w14:textId="5919B68C">
            <w:pPr>
              <w:pStyle w:val="ListParagraph"/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14CA3B56" w:rsidP="14CA3B56" w:rsidRDefault="14CA3B56" w14:paraId="2EFB0123" w14:textId="45746C1C">
            <w:pPr>
              <w:pStyle w:val="ListParagraph"/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</w:pPr>
          </w:p>
        </w:tc>
      </w:tr>
    </w:tbl>
    <w:p w:rsidR="00233C84" w:rsidP="3B590498" w:rsidRDefault="00233C84" w14:paraId="3F7F47FF" w14:textId="76AA3E3D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Y="121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14CA3B56" w14:paraId="023F794B" w14:textId="77777777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3B590498" w:rsidRDefault="5922FCEC" w14:paraId="02FEC104" w14:textId="732FB901">
            <w:pPr>
              <w:spacing w:line="1" w:lineRule="atLeast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3B590498" w:rsidR="00233C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3B590498" w:rsidR="56C9E325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Water Quality and Animal Husbandry</w:t>
            </w:r>
            <w:r w:rsidRPr="3B590498" w:rsidR="56C9E32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3B590498" w:rsidR="56C9E32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233C84" w:rsidTr="14CA3B56" w14:paraId="343389F0" w14:textId="77777777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0233C84" w:rsidP="3B590498" w:rsidRDefault="56C9E325" w14:paraId="581CE69F" w14:textId="56AA6FA6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Handle organisms using correct safety and animal welfare protocol under direct supervision of instructor.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3B590498" w:rsidRDefault="00233C84" w14:paraId="67C85153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3B590498" w:rsidRDefault="00233C84" w14:paraId="0AE4C11C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3B590498" w:rsidRDefault="00233C84" w14:paraId="04D10E7D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3B590498" w:rsidRDefault="00233C84" w14:paraId="6325978B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233C84" w:rsidTr="14CA3B56" w14:paraId="5EC832C0" w14:textId="77777777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0233C84" w:rsidP="14CA3B56" w:rsidRDefault="0264ED15" w14:paraId="383F78E1" w14:textId="6A566005">
            <w:pPr>
              <w:spacing w:line="1" w:lineRule="atLeast"/>
              <w:rPr>
                <w:rFonts w:eastAsia="ＭＳ 明朝" w:eastAsiaTheme="minorEastAsia"/>
                <w:color w:val="000000" w:themeColor="text1"/>
                <w:sz w:val="24"/>
                <w:szCs w:val="24"/>
              </w:rPr>
            </w:pPr>
            <w:r w:rsidRPr="14CA3B56" w:rsidR="1D56726D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Use </w:t>
            </w:r>
            <w:commentRangeStart w:id="1"/>
            <w:r w:rsidRPr="14CA3B56" w:rsidR="1D56726D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biosecurit</w:t>
            </w:r>
            <w:commentRangeEnd w:id="1"/>
            <w:r>
              <w:rPr>
                <w:rStyle w:val="CommentReference"/>
              </w:rPr>
              <w:commentReference w:id="1"/>
            </w:r>
            <w:r w:rsidRPr="14CA3B56" w:rsidR="1D56726D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y practices</w:t>
            </w:r>
            <w:r w:rsidRPr="14CA3B56" w:rsidR="54D66B70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4CA3B56" w:rsidR="54D66B70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in accordance with</w:t>
            </w:r>
            <w:r w:rsidRPr="14CA3B56" w:rsidR="54D66B70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facility</w:t>
            </w:r>
            <w:r w:rsidRPr="14CA3B56" w:rsidR="40210EC2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and </w:t>
            </w:r>
            <w:r w:rsidRPr="14CA3B56" w:rsidR="18F52E5D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community protocol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3B590498" w:rsidRDefault="00233C84" w14:paraId="760D2E85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3B590498" w:rsidRDefault="00233C84" w14:paraId="72BE9BE6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3B590498" w:rsidRDefault="00233C84" w14:paraId="156FC2DD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3B590498" w:rsidRDefault="00233C84" w14:paraId="7B9358F2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233C84" w:rsidTr="14CA3B56" w14:paraId="3979F9AF" w14:textId="77777777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0233C84" w:rsidP="14CA3B56" w:rsidRDefault="00233C84" w14:paraId="414FCCE3" w14:textId="201AB286">
            <w:pPr>
              <w:pStyle w:val="Normal"/>
              <w:spacing w:line="1" w:lineRule="atLeas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4CA3B56" w:rsidR="02541B1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Perform water quality analysis </w:t>
            </w:r>
            <w:r w:rsidRPr="14CA3B56" w:rsidR="72B06DD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(ex. Nitrogen, algal blooms, heavy metals in seaweeds)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3B590498" w:rsidRDefault="00233C84" w14:paraId="2D73F1D7" w14:textId="7777777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3B590498" w:rsidRDefault="00233C84" w14:paraId="5411829F" w14:textId="7777777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3B590498" w:rsidRDefault="00233C84" w14:paraId="3ECCEC79" w14:textId="7777777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3B590498" w:rsidRDefault="00233C84" w14:paraId="5698A836" w14:textId="7777777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233C84" w:rsidTr="14CA3B56" w14:paraId="2A72B523" w14:textId="77777777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0233C84" w:rsidP="3B590498" w:rsidRDefault="00233C84" w14:paraId="176C6ECA" w14:textId="7F3F16C6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Identify an invasive species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3B590498" w:rsidRDefault="00233C84" w14:paraId="35E30869" w14:textId="7777777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3B590498" w:rsidRDefault="00233C84" w14:paraId="61C6737E" w14:textId="7777777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3B590498" w:rsidRDefault="00233C84" w14:paraId="15499054" w14:textId="7777777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3B590498" w:rsidRDefault="00233C84" w14:paraId="42329B0A" w14:textId="7777777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233C84" w:rsidTr="14CA3B56" w14:paraId="2BFF1067" w14:textId="77777777">
        <w:trPr>
          <w:trHeight w:val="300"/>
        </w:trPr>
        <w:tc>
          <w:tcPr>
            <w:tcW w:w="10216" w:type="dxa"/>
            <w:gridSpan w:val="5"/>
            <w:shd w:val="clear" w:color="auto" w:fill="FFFFFF" w:themeFill="background1"/>
            <w:tcMar/>
          </w:tcPr>
          <w:p w:rsidR="00233C84" w:rsidP="3B590498" w:rsidRDefault="00233C84" w14:paraId="0D9BC5C7" w14:textId="77777777">
            <w:pPr>
              <w:spacing w:line="1" w:lineRule="atLeast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Assess health of population, culling</w:t>
            </w:r>
          </w:p>
        </w:tc>
      </w:tr>
      <w:tr w:rsidR="00233C84" w:rsidTr="14CA3B56" w14:paraId="1AF7EE40" w14:textId="77777777">
        <w:trPr>
          <w:trHeight w:val="375"/>
        </w:trPr>
        <w:tc>
          <w:tcPr>
            <w:tcW w:w="6117" w:type="dxa"/>
            <w:shd w:val="clear" w:color="auto" w:fill="FFFFFF" w:themeFill="background1"/>
            <w:tcMar/>
          </w:tcPr>
          <w:p w:rsidRPr="00393CE7" w:rsidR="00233C84" w:rsidP="3B590498" w:rsidRDefault="00233C84" w14:paraId="7325003A" w14:textId="77777777">
            <w:pPr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Calculate quantity and feed organisms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3B590498" w:rsidRDefault="00233C84" w14:paraId="6D86B5D7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3B590498" w:rsidRDefault="00233C84" w14:paraId="63FAF436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3B590498" w:rsidRDefault="00233C84" w14:paraId="2D77A63E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3B590498" w:rsidRDefault="00233C84" w14:paraId="62315E34" w14:textId="777777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3F330E" w:rsidP="3B590498" w:rsidRDefault="003F330E" w14:paraId="069F840A" w14:textId="77777777">
      <w:pPr>
        <w:rPr>
          <w:rFonts w:eastAsiaTheme="minorEastAsia"/>
          <w:sz w:val="24"/>
          <w:szCs w:val="24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14CA3B56" w14:paraId="16DFA96C" w14:textId="77777777">
        <w:trPr>
          <w:trHeight w:val="530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3B590498" w:rsidRDefault="4AAE293D" w14:paraId="3DE11EF4" w14:textId="734802A3">
            <w:pPr>
              <w:pStyle w:val="ListParagraph"/>
              <w:ind w:left="-30" w:firstLine="30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3B590498" w:rsidR="00233C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3B590498" w:rsidR="4DD90D8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Data Science and Analysis</w:t>
            </w:r>
          </w:p>
        </w:tc>
      </w:tr>
      <w:tr w:rsidR="00393CE7" w:rsidTr="14CA3B56" w14:paraId="4DACEE97" w14:textId="77777777">
        <w:trPr>
          <w:trHeight w:val="350"/>
        </w:trPr>
        <w:tc>
          <w:tcPr>
            <w:tcW w:w="6117" w:type="dxa"/>
            <w:shd w:val="clear" w:color="auto" w:fill="FFFFFF" w:themeFill="background1"/>
            <w:tcMar/>
          </w:tcPr>
          <w:p w:rsidR="00393CE7" w:rsidP="3B590498" w:rsidRDefault="00393CE7" w14:paraId="6F5BB33A" w14:textId="5DE98098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Collect </w:t>
            </w:r>
            <w:r w:rsidRPr="3B590498" w:rsidR="309695B2">
              <w:rPr>
                <w:rFonts w:eastAsiaTheme="minorEastAsia"/>
                <w:color w:val="000000" w:themeColor="text1"/>
                <w:sz w:val="24"/>
                <w:szCs w:val="24"/>
              </w:rPr>
              <w:t>data accurately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3B590498" w:rsidRDefault="00393CE7" w14:paraId="725B1654" w14:textId="597E458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3B590498" w:rsidRDefault="00393CE7" w14:paraId="5B9701C1" w14:textId="536E40D5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3B590498" w:rsidRDefault="00393CE7" w14:paraId="43289E65" w14:textId="599FFB70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3B590498" w:rsidRDefault="00393CE7" w14:paraId="32325447" w14:textId="44167F7E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549AEE1" w:rsidTr="14CA3B56" w14:paraId="0C6B737E" w14:textId="77777777">
        <w:trPr>
          <w:trHeight w:val="350"/>
        </w:trPr>
        <w:tc>
          <w:tcPr>
            <w:tcW w:w="6117" w:type="dxa"/>
            <w:shd w:val="clear" w:color="auto" w:fill="FFFFFF" w:themeFill="background1"/>
            <w:tcMar/>
          </w:tcPr>
          <w:p w:rsidR="2BD4E0F0" w:rsidP="3B590498" w:rsidRDefault="5F808AB1" w14:paraId="1B77916F" w14:textId="3FE8FD27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Organize and manipulate data in a spreadsheet (ex: Sort, table, graph functions).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549AEE1" w:rsidP="3B590498" w:rsidRDefault="0549AEE1" w14:paraId="1AB94FA1" w14:textId="724E36D9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549AEE1" w:rsidP="3B590498" w:rsidRDefault="0549AEE1" w14:paraId="5594FA80" w14:textId="6DC6D2BF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549AEE1" w:rsidP="3B590498" w:rsidRDefault="0549AEE1" w14:paraId="53393E8E" w14:textId="55F69BFE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549AEE1" w:rsidP="3B590498" w:rsidRDefault="0549AEE1" w14:paraId="249C2716" w14:textId="43039339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14CA3B56" w:rsidTr="14CA3B56" w14:paraId="51461A64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2C4ED6E1" w:rsidP="14CA3B56" w:rsidRDefault="2C4ED6E1" w14:paraId="06B1CFEE" w14:textId="2AA58E3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4CA3B56" w:rsidR="2C4ED6E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Report data in a meeting or infographic, etc.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14CA3B56" w:rsidP="14CA3B56" w:rsidRDefault="14CA3B56" w14:paraId="2B9BD9AF" w14:textId="4645F3BF">
            <w:pPr>
              <w:pStyle w:val="ListParagraph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14CA3B56" w:rsidP="14CA3B56" w:rsidRDefault="14CA3B56" w14:paraId="751D1EE7" w14:textId="19772559">
            <w:pPr>
              <w:pStyle w:val="ListParagraph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14CA3B56" w:rsidP="14CA3B56" w:rsidRDefault="14CA3B56" w14:paraId="7AF1FF30" w14:textId="3B194674">
            <w:pPr>
              <w:pStyle w:val="ListParagraph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14CA3B56" w:rsidP="14CA3B56" w:rsidRDefault="14CA3B56" w14:paraId="544FAE56" w14:textId="4725C5AE">
            <w:pPr>
              <w:pStyle w:val="ListParagraph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003F330E" w:rsidP="3B590498" w:rsidRDefault="003F330E" w14:paraId="30991846" w14:textId="77777777">
      <w:pPr>
        <w:rPr>
          <w:sz w:val="24"/>
          <w:szCs w:val="24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3B590498" w14:paraId="6599EE46" w14:textId="77777777">
        <w:trPr>
          <w:trHeight w:val="53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:rsidR="00233C84" w:rsidP="3B590498" w:rsidRDefault="0E760588" w14:paraId="2374D825" w14:textId="0EA35F7F">
            <w:pPr>
              <w:pStyle w:val="ListParagraph"/>
              <w:ind w:left="0" w:hanging="30"/>
              <w:rPr>
                <w:b/>
                <w:bCs/>
                <w:sz w:val="24"/>
                <w:szCs w:val="24"/>
              </w:rPr>
            </w:pPr>
            <w:r w:rsidRPr="3B590498">
              <w:rPr>
                <w:b/>
                <w:bCs/>
                <w:sz w:val="24"/>
                <w:szCs w:val="24"/>
              </w:rPr>
              <w:t>6</w:t>
            </w:r>
            <w:r w:rsidRPr="3B590498" w:rsidR="00233C84">
              <w:rPr>
                <w:b/>
                <w:bCs/>
                <w:sz w:val="24"/>
                <w:szCs w:val="24"/>
              </w:rPr>
              <w:t xml:space="preserve">.  </w:t>
            </w:r>
            <w:r w:rsidRPr="3B590498" w:rsidR="00233C84">
              <w:rPr>
                <w:b/>
                <w:bCs/>
                <w:color w:val="000000" w:themeColor="text1"/>
                <w:sz w:val="24"/>
                <w:szCs w:val="24"/>
              </w:rPr>
              <w:t xml:space="preserve"> Facility </w:t>
            </w:r>
            <w:r w:rsidRPr="3B590498" w:rsidR="4DB9F985"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3B590498" w:rsidR="00233C84">
              <w:rPr>
                <w:b/>
                <w:bCs/>
                <w:color w:val="000000" w:themeColor="text1"/>
                <w:sz w:val="24"/>
                <w:szCs w:val="24"/>
              </w:rPr>
              <w:t xml:space="preserve">perations and </w:t>
            </w:r>
            <w:r w:rsidRPr="3B590498" w:rsidR="117BC278">
              <w:rPr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3B590498" w:rsidR="00233C84">
              <w:rPr>
                <w:b/>
                <w:bCs/>
                <w:color w:val="000000" w:themeColor="text1"/>
                <w:sz w:val="24"/>
                <w:szCs w:val="24"/>
              </w:rPr>
              <w:t>aintenance</w:t>
            </w:r>
          </w:p>
        </w:tc>
      </w:tr>
      <w:tr w:rsidR="00393CE7" w:rsidTr="3B590498" w14:paraId="719210AB" w14:textId="77777777">
        <w:trPr>
          <w:trHeight w:val="350"/>
        </w:trPr>
        <w:tc>
          <w:tcPr>
            <w:tcW w:w="6117" w:type="dxa"/>
            <w:shd w:val="clear" w:color="auto" w:fill="FFFFFF" w:themeFill="background1"/>
          </w:tcPr>
          <w:p w:rsidR="00393CE7" w:rsidP="3B590498" w:rsidRDefault="2E95E095" w14:paraId="0FCEFADA" w14:textId="0F3D21ED">
            <w:pPr>
              <w:spacing w:line="1" w:lineRule="atLeast"/>
              <w:ind w:hanging="2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Demonstrate p</w:t>
            </w:r>
            <w:r w:rsidRPr="3B590498" w:rsidR="00393CE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roper use of tools (ex: washers). </w:t>
            </w:r>
          </w:p>
        </w:tc>
        <w:tc>
          <w:tcPr>
            <w:tcW w:w="1240" w:type="dxa"/>
            <w:shd w:val="clear" w:color="auto" w:fill="FFFFFF" w:themeFill="background1"/>
          </w:tcPr>
          <w:p w:rsidR="00393CE7" w:rsidP="3B590498" w:rsidRDefault="00393CE7" w14:paraId="52CF6A4C" w14:textId="0E594E2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:rsidR="00393CE7" w:rsidP="3B590498" w:rsidRDefault="00393CE7" w14:paraId="36D9CAEC" w14:textId="64EE553F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93CE7" w:rsidP="3B590498" w:rsidRDefault="00393CE7" w14:paraId="39DA68CB" w14:textId="58815BB2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393CE7" w:rsidP="3B590498" w:rsidRDefault="00393CE7" w14:paraId="7399FFE9" w14:textId="2C7137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393CE7" w:rsidTr="3B590498" w14:paraId="5D2BAF33" w14:textId="77777777">
        <w:tc>
          <w:tcPr>
            <w:tcW w:w="10216" w:type="dxa"/>
            <w:gridSpan w:val="5"/>
            <w:shd w:val="clear" w:color="auto" w:fill="FFFFFF" w:themeFill="background1"/>
          </w:tcPr>
          <w:p w:rsidRPr="006E3EB7" w:rsidR="00393CE7" w:rsidP="3B590498" w:rsidRDefault="22129E61" w14:paraId="38CE27AE" w14:textId="7E3057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Obtain a v</w:t>
            </w:r>
            <w:r w:rsidRPr="3B590498" w:rsidR="00393CE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alid </w:t>
            </w:r>
            <w:r w:rsidRPr="3B590498" w:rsidR="0043E3B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driver's</w:t>
            </w:r>
            <w:r w:rsidRPr="3B590498" w:rsidR="00393CE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license (possibly CDL)</w:t>
            </w:r>
          </w:p>
        </w:tc>
      </w:tr>
      <w:tr w:rsidR="00393CE7" w:rsidTr="3B590498" w14:paraId="5E3F127E" w14:textId="77777777">
        <w:tc>
          <w:tcPr>
            <w:tcW w:w="6117" w:type="dxa"/>
            <w:shd w:val="clear" w:color="auto" w:fill="FFFFFF" w:themeFill="background1"/>
          </w:tcPr>
          <w:p w:rsidR="00393CE7" w:rsidP="3B590498" w:rsidRDefault="003135B5" w14:paraId="6F36E4A0" w14:textId="60D60B1E">
            <w:pPr>
              <w:spacing w:line="1" w:lineRule="atLeast"/>
              <w:ind w:hanging="2"/>
              <w:rPr>
                <w:rFonts w:ascii="Calibri" w:hAnsi="Calibri" w:eastAsia="Calibri" w:cs="Calibri"/>
                <w:color w:val="8064A2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Perform r</w:t>
            </w:r>
            <w:r w:rsidRPr="3B590498" w:rsidR="00393CE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outine maintenance and pre-op maintenance checks.</w:t>
            </w:r>
          </w:p>
        </w:tc>
        <w:tc>
          <w:tcPr>
            <w:tcW w:w="1240" w:type="dxa"/>
            <w:shd w:val="clear" w:color="auto" w:fill="FFFFFF" w:themeFill="background1"/>
          </w:tcPr>
          <w:p w:rsidR="00393CE7" w:rsidP="3B590498" w:rsidRDefault="00393CE7" w14:paraId="19E7943A" w14:textId="7634C4F3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:rsidR="00393CE7" w:rsidP="3B590498" w:rsidRDefault="00393CE7" w14:paraId="3D60E8C5" w14:textId="6AE043D3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93CE7" w:rsidP="3B590498" w:rsidRDefault="00393CE7" w14:paraId="19073D80" w14:textId="07E82B5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393CE7" w:rsidP="3B590498" w:rsidRDefault="00393CE7" w14:paraId="11CFD684" w14:textId="37873DF2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393CE7" w:rsidTr="3B590498" w14:paraId="559E7478" w14:textId="77777777">
        <w:tc>
          <w:tcPr>
            <w:tcW w:w="6117" w:type="dxa"/>
            <w:shd w:val="clear" w:color="auto" w:fill="FFFFFF" w:themeFill="background1"/>
          </w:tcPr>
          <w:p w:rsidR="00393CE7" w:rsidP="3B590498" w:rsidRDefault="6B62CC37" w14:paraId="22A5E3F1" w14:textId="07703081">
            <w:pPr>
              <w:spacing w:line="1" w:lineRule="atLeast"/>
              <w:ind w:hanging="2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Troubleshoot issues with </w:t>
            </w:r>
            <w:r w:rsidRPr="3B590498" w:rsidR="00393CE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mech pump systems and filtration</w:t>
            </w:r>
          </w:p>
        </w:tc>
        <w:tc>
          <w:tcPr>
            <w:tcW w:w="1240" w:type="dxa"/>
            <w:shd w:val="clear" w:color="auto" w:fill="FFFFFF" w:themeFill="background1"/>
          </w:tcPr>
          <w:p w:rsidR="00393CE7" w:rsidP="3B590498" w:rsidRDefault="00393CE7" w14:paraId="472884F1" w14:textId="2192E78A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:rsidR="00393CE7" w:rsidP="3B590498" w:rsidRDefault="00393CE7" w14:paraId="1E06FB02" w14:textId="65FE64C5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93CE7" w:rsidP="3B590498" w:rsidRDefault="00393CE7" w14:paraId="3775A4BD" w14:textId="1159D53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393CE7" w:rsidP="3B590498" w:rsidRDefault="00393CE7" w14:paraId="6355ACEA" w14:textId="4E233FEF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393CE7" w:rsidTr="3B590498" w14:paraId="5A8F8BBC" w14:textId="77777777">
        <w:tc>
          <w:tcPr>
            <w:tcW w:w="6117" w:type="dxa"/>
            <w:shd w:val="clear" w:color="auto" w:fill="FFFFFF" w:themeFill="background1"/>
          </w:tcPr>
          <w:p w:rsidR="00393CE7" w:rsidP="3B590498" w:rsidRDefault="7DEA1C17" w14:paraId="060F73AD" w14:textId="40465604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B59049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Demonstrate b</w:t>
            </w:r>
            <w:r w:rsidRPr="3B590498" w:rsidR="00393CE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asic </w:t>
            </w:r>
            <w:r w:rsidRPr="3B590498" w:rsidR="2FBBA04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safety protocol </w:t>
            </w:r>
            <w:r w:rsidRPr="3B590498" w:rsidR="00393CE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of electricity</w:t>
            </w:r>
          </w:p>
        </w:tc>
        <w:tc>
          <w:tcPr>
            <w:tcW w:w="1240" w:type="dxa"/>
            <w:shd w:val="clear" w:color="auto" w:fill="FFFFFF" w:themeFill="background1"/>
          </w:tcPr>
          <w:p w:rsidR="00393CE7" w:rsidP="3B590498" w:rsidRDefault="00393CE7" w14:paraId="0AC75493" w14:textId="45AC5E1F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:rsidR="00393CE7" w:rsidP="3B590498" w:rsidRDefault="00393CE7" w14:paraId="01C9EE78" w14:textId="09DF6FD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93CE7" w:rsidP="3B590498" w:rsidRDefault="00393CE7" w14:paraId="15C3D577" w14:textId="57614205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393CE7" w:rsidP="3B590498" w:rsidRDefault="00393CE7" w14:paraId="4C2B3DA3" w14:textId="16F6AD63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</w:tbl>
    <w:p w:rsidR="003F330E" w:rsidP="3B590498" w:rsidRDefault="003F330E" w14:paraId="7C450872" w14:textId="77777777">
      <w:pPr>
        <w:rPr>
          <w:sz w:val="24"/>
          <w:szCs w:val="24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14CA3B56" w14:paraId="4600311A" w14:textId="77777777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3B590498" w:rsidRDefault="5A524430" w14:paraId="0B6D3462" w14:textId="1B1DF4FC">
            <w:pPr>
              <w:pStyle w:val="ListParagraph"/>
              <w:ind w:left="-30"/>
              <w:rPr>
                <w:rFonts w:eastAsiaTheme="minorEastAsia"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7. </w:t>
            </w:r>
            <w:r w:rsidRPr="3B590498" w:rsidR="00233C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3B590498" w:rsidR="0357014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Communication and Marketing</w:t>
            </w:r>
            <w:r w:rsidRPr="3B590498" w:rsidR="0357014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3B590498" w:rsidR="0357014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393CE7" w:rsidTr="14CA3B56" w14:paraId="0D39D7D9" w14:textId="77777777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0393CE7" w:rsidP="14CA3B56" w:rsidRDefault="6E333A34" w14:paraId="3888C475" w14:textId="1907B7F6">
            <w:pPr>
              <w:pStyle w:val="Normal"/>
              <w:spacing w:line="1" w:lineRule="atLeast"/>
              <w:ind w:hanging="2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4CA3B56" w:rsidR="05C47A7F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Identify</w:t>
            </w:r>
            <w:r w:rsidRPr="14CA3B56" w:rsidR="05C47A7F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key aspects of </w:t>
            </w:r>
            <w:r w:rsidRPr="14CA3B56" w:rsidR="00393CE7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responsible digital citizenship </w:t>
            </w:r>
            <w:r w:rsidRPr="14CA3B56" w:rsidR="68F5C0BF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that pertains to a facility (ex. Avoid taking </w:t>
            </w:r>
            <w:r w:rsidRPr="14CA3B56" w:rsidR="00393CE7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p</w:t>
            </w:r>
            <w:r w:rsidRPr="14CA3B56" w:rsidR="56A41FC5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>hotos</w:t>
            </w:r>
            <w:r w:rsidRPr="14CA3B56" w:rsidR="00393CE7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 of dying animals</w:t>
            </w:r>
            <w:r w:rsidRPr="14CA3B56" w:rsidR="360A60B8">
              <w:rPr>
                <w:rFonts w:eastAsia="ＭＳ 明朝" w:eastAsiaTheme="minorEastAsia"/>
                <w:color w:val="000000" w:themeColor="text1" w:themeTint="FF" w:themeShade="FF"/>
                <w:sz w:val="24"/>
                <w:szCs w:val="24"/>
              </w:rPr>
              <w:t xml:space="preserve">, avoid taking photos of </w:t>
            </w:r>
            <w:r w:rsidRPr="14CA3B56" w:rsidR="360A60B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proprietary technology)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3B590498" w:rsidRDefault="00393CE7" w14:paraId="2EDA8A81" w14:textId="22A16AC5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3B590498" w:rsidRDefault="00393CE7" w14:paraId="5B2F8417" w14:textId="5D497DE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3B590498" w:rsidRDefault="00393CE7" w14:paraId="2774EA81" w14:textId="71CE7CD9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3B590498" w:rsidRDefault="00393CE7" w14:paraId="4905E27F" w14:textId="5B73B42A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549AEE1" w:rsidTr="14CA3B56" w14:paraId="50794E2D" w14:textId="77777777">
        <w:trPr>
          <w:trHeight w:val="660"/>
        </w:trPr>
        <w:tc>
          <w:tcPr>
            <w:tcW w:w="6117" w:type="dxa"/>
            <w:shd w:val="clear" w:color="auto" w:fill="FFFFFF" w:themeFill="background1"/>
            <w:tcMar/>
          </w:tcPr>
          <w:p w:rsidR="1FABA13F" w:rsidP="3B590498" w:rsidRDefault="1DAD1A68" w14:paraId="6D886E96" w14:textId="3A385B0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Describe facility operations; communicate concisely and effectively to the public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549AEE1" w:rsidP="3B590498" w:rsidRDefault="0549AEE1" w14:paraId="3B5B8565" w14:textId="400D2704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549AEE1" w:rsidP="3B590498" w:rsidRDefault="0549AEE1" w14:paraId="12913AA0" w14:textId="1C47F228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549AEE1" w:rsidP="3B590498" w:rsidRDefault="0549AEE1" w14:paraId="1E949BDF" w14:textId="5AFA7553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549AEE1" w:rsidP="3B590498" w:rsidRDefault="0549AEE1" w14:paraId="4B694A85" w14:textId="4FBAC8AE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393CE7" w:rsidTr="14CA3B56" w14:paraId="42A5C9DA" w14:textId="77777777">
        <w:tc>
          <w:tcPr>
            <w:tcW w:w="6117" w:type="dxa"/>
            <w:shd w:val="clear" w:color="auto" w:fill="FFFFFF" w:themeFill="background1"/>
            <w:tcMar/>
          </w:tcPr>
          <w:p w:rsidR="00393CE7" w:rsidP="3B590498" w:rsidRDefault="1DAD1A68" w14:paraId="18FC7807" w14:textId="27E6D61E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Develop a p</w:t>
            </w:r>
            <w:r w:rsidRPr="3B590498" w:rsidR="00393CE7">
              <w:rPr>
                <w:rFonts w:eastAsiaTheme="minorEastAsia"/>
                <w:color w:val="000000" w:themeColor="text1"/>
                <w:sz w:val="24"/>
                <w:szCs w:val="24"/>
              </w:rPr>
              <w:t>romot</w:t>
            </w:r>
            <w:r w:rsidRPr="3B590498" w:rsidR="0DA66E1E">
              <w:rPr>
                <w:rFonts w:eastAsiaTheme="minorEastAsia"/>
                <w:color w:val="000000" w:themeColor="text1"/>
                <w:sz w:val="24"/>
                <w:szCs w:val="24"/>
              </w:rPr>
              <w:t>ional</w:t>
            </w:r>
            <w:r w:rsidRPr="3B590498" w:rsidR="00393CE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product or program</w:t>
            </w:r>
            <w:r w:rsidRPr="3B590498" w:rsidR="73FF727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for the facility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3B590498" w:rsidRDefault="00393CE7" w14:paraId="3E7E461C" w14:textId="591678DF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3B590498" w:rsidRDefault="00393CE7" w14:paraId="7F43A6CA" w14:textId="6B967AAF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3B590498" w:rsidRDefault="00393CE7" w14:paraId="061291A6" w14:textId="133BB855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3B590498" w:rsidRDefault="00393CE7" w14:paraId="4AA66E84" w14:textId="79CC2251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3F330E" w:rsidP="3B590498" w:rsidRDefault="003F330E" w14:paraId="5D35CD71" w14:textId="77777777">
      <w:pPr>
        <w:rPr>
          <w:rFonts w:eastAsiaTheme="minorEastAsia"/>
          <w:sz w:val="24"/>
          <w:szCs w:val="24"/>
        </w:rPr>
      </w:pPr>
    </w:p>
    <w:tbl>
      <w:tblPr>
        <w:tblStyle w:val="TableGrid"/>
        <w:tblW w:w="10216" w:type="dxa"/>
        <w:tblInd w:w="-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3B590498" w14:paraId="655020E5" w14:textId="77777777">
        <w:trPr>
          <w:trHeight w:val="323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:rsidR="00233C84" w:rsidP="3B590498" w:rsidRDefault="266E64FA" w14:paraId="76CAC7F4" w14:textId="43E28449">
            <w:pPr>
              <w:pStyle w:val="ListParagraph"/>
              <w:ind w:left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3B59049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highlight w:val="lightGray"/>
              </w:rPr>
              <w:t>8</w:t>
            </w:r>
            <w:r w:rsidRPr="3B590498" w:rsidR="00233C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highlight w:val="lightGray"/>
              </w:rPr>
              <w:t>. Career Pathways</w:t>
            </w:r>
          </w:p>
        </w:tc>
      </w:tr>
      <w:tr w:rsidR="00393CE7" w:rsidTr="3B590498" w14:paraId="32B43141" w14:textId="77777777">
        <w:trPr>
          <w:trHeight w:val="575"/>
        </w:trPr>
        <w:tc>
          <w:tcPr>
            <w:tcW w:w="6117" w:type="dxa"/>
            <w:shd w:val="clear" w:color="auto" w:fill="FFFFFF" w:themeFill="background1"/>
          </w:tcPr>
          <w:p w:rsidR="00393CE7" w:rsidP="3B590498" w:rsidRDefault="00393CE7" w14:paraId="0A763B79" w14:textId="6784549C">
            <w:pPr>
              <w:spacing w:line="1" w:lineRule="atLeast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Create a list of gained individual skills and experiences that are relevant to natural resource jobs.</w:t>
            </w:r>
          </w:p>
        </w:tc>
        <w:tc>
          <w:tcPr>
            <w:tcW w:w="1240" w:type="dxa"/>
            <w:shd w:val="clear" w:color="auto" w:fill="FFFFFF" w:themeFill="background1"/>
          </w:tcPr>
          <w:p w:rsidR="00393CE7" w:rsidP="3B590498" w:rsidRDefault="00393CE7" w14:paraId="5AE1D019" w14:textId="3320DF52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:rsidR="00393CE7" w:rsidP="3B590498" w:rsidRDefault="00393CE7" w14:paraId="2E619A5B" w14:textId="368A3C51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93CE7" w:rsidP="3B590498" w:rsidRDefault="00393CE7" w14:paraId="3D2DA0B1" w14:textId="6F294D03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393CE7" w:rsidP="3B590498" w:rsidRDefault="00393CE7" w14:paraId="3D30842C" w14:textId="50731855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393CE7" w:rsidTr="3B590498" w14:paraId="146824CB" w14:textId="77777777">
        <w:tc>
          <w:tcPr>
            <w:tcW w:w="10216" w:type="dxa"/>
            <w:gridSpan w:val="5"/>
            <w:shd w:val="clear" w:color="auto" w:fill="FFFFFF" w:themeFill="background1"/>
          </w:tcPr>
          <w:p w:rsidRPr="006E3EB7" w:rsidR="00393CE7" w:rsidP="3B590498" w:rsidRDefault="00393CE7" w14:paraId="4C6FD405" w14:textId="011C67BC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Complete a practice job application.</w:t>
            </w:r>
          </w:p>
        </w:tc>
      </w:tr>
      <w:tr w:rsidR="00393CE7" w:rsidTr="3B590498" w14:paraId="4DACEE59" w14:textId="77777777">
        <w:tc>
          <w:tcPr>
            <w:tcW w:w="6117" w:type="dxa"/>
            <w:shd w:val="clear" w:color="auto" w:fill="FFFFFF" w:themeFill="background1"/>
          </w:tcPr>
          <w:p w:rsidR="00393CE7" w:rsidP="3B590498" w:rsidRDefault="00393CE7" w14:paraId="605B9D2D" w14:textId="399249D2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B590498">
              <w:rPr>
                <w:rFonts w:eastAsiaTheme="minorEastAsia"/>
                <w:color w:val="000000" w:themeColor="text1"/>
                <w:sz w:val="24"/>
                <w:szCs w:val="24"/>
              </w:rPr>
              <w:t>Produce clear, reasoned and coherent written and visual communication in a mock job interview for a natural resources position.</w:t>
            </w:r>
          </w:p>
        </w:tc>
        <w:tc>
          <w:tcPr>
            <w:tcW w:w="1240" w:type="dxa"/>
            <w:shd w:val="clear" w:color="auto" w:fill="FFFFFF" w:themeFill="background1"/>
          </w:tcPr>
          <w:p w:rsidR="00393CE7" w:rsidP="3B590498" w:rsidRDefault="00393CE7" w14:paraId="0D66E3CF" w14:textId="2AC48AF4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:rsidR="00393CE7" w:rsidP="3B590498" w:rsidRDefault="00393CE7" w14:paraId="3C26673C" w14:textId="08DF7D79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93CE7" w:rsidP="3B590498" w:rsidRDefault="00393CE7" w14:paraId="6345DD7C" w14:textId="7811B09D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393CE7" w:rsidP="3B590498" w:rsidRDefault="00393CE7" w14:paraId="7D5B9E35" w14:textId="09FB8AD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6DF8504F" w:rsidP="2957D4B3" w:rsidRDefault="0C9DF9CF" w14:paraId="7BFEEA06" w14:textId="114DD76F">
      <w:pPr>
        <w:rPr>
          <w:sz w:val="24"/>
          <w:szCs w:val="24"/>
        </w:rPr>
      </w:pPr>
      <w:r>
        <w:br/>
      </w:r>
      <w:r w:rsidRPr="3B590498" w:rsidR="08ACFE43">
        <w:rPr>
          <w:sz w:val="24"/>
          <w:szCs w:val="24"/>
        </w:rPr>
        <w:t>Community Partner</w:t>
      </w:r>
      <w:r w:rsidRPr="3B590498" w:rsidR="4229A984">
        <w:rPr>
          <w:sz w:val="24"/>
          <w:szCs w:val="24"/>
        </w:rPr>
        <w:t xml:space="preserve"> Signature____________________________</w:t>
      </w:r>
      <w:r>
        <w:tab/>
      </w:r>
      <w:r w:rsidRPr="3B590498" w:rsidR="4229A984">
        <w:rPr>
          <w:sz w:val="24"/>
          <w:szCs w:val="24"/>
        </w:rPr>
        <w:t>Date of Completion_________</w:t>
      </w:r>
    </w:p>
    <w:sectPr w:rsidR="6DF850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008" w:right="1008" w:bottom="1440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HS" w:author="Heather Spalding" w:date="2024-02-29T13:34:00Z" w:id="1">
    <w:p w:rsidR="0549AEE1" w:rsidP="0549AEE1" w:rsidRDefault="0549AEE1" w14:paraId="537964EE" w14:textId="77777777">
      <w:pPr>
        <w:pStyle w:val="CommentText"/>
      </w:pPr>
      <w:r>
        <w:t>Pointed out that this is a critical word to include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7964E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EE3221" w16cex:dateUtc="2024-02-29T2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7964EE" w16cid:durableId="2BEE32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6308" w:rsidRDefault="003D6308" w14:paraId="347204C3" w14:textId="77777777">
      <w:pPr>
        <w:spacing w:after="0" w:line="240" w:lineRule="auto"/>
      </w:pPr>
      <w:r>
        <w:separator/>
      </w:r>
    </w:p>
  </w:endnote>
  <w:endnote w:type="continuationSeparator" w:id="0">
    <w:p w:rsidR="003D6308" w:rsidRDefault="003D6308" w14:paraId="0EBFB0F2" w14:textId="77777777">
      <w:pPr>
        <w:spacing w:after="0" w:line="240" w:lineRule="auto"/>
      </w:pPr>
      <w:r>
        <w:continuationSeparator/>
      </w:r>
    </w:p>
  </w:endnote>
  <w:endnote w:type="continuationNotice" w:id="1">
    <w:p w:rsidR="003D6308" w:rsidRDefault="003D6308" w14:paraId="2C2B800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60A9" w:rsidRDefault="008860A9" w14:paraId="11BE99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:rsidTr="71CF7B3D" w14:paraId="41FCB1BB" w14:textId="77777777">
      <w:tc>
        <w:tcPr>
          <w:tcW w:w="3405" w:type="dxa"/>
          <w:tcMar/>
        </w:tcPr>
        <w:p w:rsidR="1B832D44" w:rsidP="71CF7B3D" w:rsidRDefault="1B832D44" w14:paraId="3C88CDB7" w14:textId="2EEA2496">
          <w:pPr>
            <w:pStyle w:val="Header"/>
            <w:tabs>
              <w:tab w:val="center" w:leader="none" w:pos="4680"/>
              <w:tab w:val="right" w:leader="none" w:pos="9360"/>
            </w:tabs>
            <w:spacing w:after="0" w:line="240" w:lineRule="auto"/>
            <w:ind w:left="-115"/>
            <w:rPr>
              <w:noProof w:val="0"/>
              <w:lang w:val="en-US"/>
            </w:rPr>
          </w:pPr>
          <w:r w:rsidRPr="71CF7B3D" w:rsidR="71CF7B3D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Last updated January 27, 2025</w:t>
          </w:r>
        </w:p>
      </w:tc>
      <w:tc>
        <w:tcPr>
          <w:tcW w:w="3405" w:type="dxa"/>
          <w:tcMar/>
        </w:tcPr>
        <w:p w:rsidR="1B832D44" w:rsidP="1B832D44" w:rsidRDefault="1B832D44" w14:paraId="2C7A5312" w14:textId="39FD5581">
          <w:pPr>
            <w:pStyle w:val="Header"/>
            <w:jc w:val="center"/>
          </w:pPr>
        </w:p>
      </w:tc>
      <w:tc>
        <w:tcPr>
          <w:tcW w:w="3405" w:type="dxa"/>
          <w:tcMar/>
        </w:tcPr>
        <w:p w:rsidR="1B832D44" w:rsidP="1B832D44" w:rsidRDefault="1B832D44" w14:paraId="6174B04D" w14:textId="0700F131">
          <w:pPr>
            <w:pStyle w:val="Header"/>
            <w:ind w:right="-115"/>
            <w:jc w:val="right"/>
          </w:pPr>
        </w:p>
      </w:tc>
    </w:tr>
  </w:tbl>
  <w:p w:rsidR="1B832D44" w:rsidP="1B832D44" w:rsidRDefault="1B832D44" w14:paraId="2F80518F" w14:textId="136E0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60A9" w:rsidRDefault="008860A9" w14:paraId="2B6FCC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6308" w:rsidRDefault="003D6308" w14:paraId="4CB3EDE9" w14:textId="77777777">
      <w:pPr>
        <w:spacing w:after="0" w:line="240" w:lineRule="auto"/>
      </w:pPr>
      <w:r>
        <w:separator/>
      </w:r>
    </w:p>
  </w:footnote>
  <w:footnote w:type="continuationSeparator" w:id="0">
    <w:p w:rsidR="003D6308" w:rsidRDefault="003D6308" w14:paraId="74B01123" w14:textId="77777777">
      <w:pPr>
        <w:spacing w:after="0" w:line="240" w:lineRule="auto"/>
      </w:pPr>
      <w:r>
        <w:continuationSeparator/>
      </w:r>
    </w:p>
  </w:footnote>
  <w:footnote w:type="continuationNotice" w:id="1">
    <w:p w:rsidR="003D6308" w:rsidRDefault="003D6308" w14:paraId="70C8FCF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60A9" w:rsidRDefault="008860A9" w14:paraId="46C07C02" w14:textId="764DB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:rsidTr="1B832D44" w14:paraId="30FC83C2" w14:textId="77777777">
      <w:tc>
        <w:tcPr>
          <w:tcW w:w="3405" w:type="dxa"/>
        </w:tcPr>
        <w:p w:rsidR="1B832D44" w:rsidP="1B832D44" w:rsidRDefault="1B832D44" w14:paraId="56B4F183" w14:textId="3FC9EEB3">
          <w:pPr>
            <w:pStyle w:val="Header"/>
            <w:ind w:left="-115"/>
          </w:pPr>
        </w:p>
      </w:tc>
      <w:tc>
        <w:tcPr>
          <w:tcW w:w="3405" w:type="dxa"/>
        </w:tcPr>
        <w:p w:rsidR="1B832D44" w:rsidP="1B832D44" w:rsidRDefault="1B832D44" w14:paraId="4A4753C9" w14:textId="7AB6D642">
          <w:pPr>
            <w:pStyle w:val="Header"/>
            <w:jc w:val="center"/>
          </w:pPr>
        </w:p>
      </w:tc>
      <w:tc>
        <w:tcPr>
          <w:tcW w:w="3405" w:type="dxa"/>
        </w:tcPr>
        <w:p w:rsidR="1B832D44" w:rsidP="1B832D44" w:rsidRDefault="1B832D44" w14:paraId="05D036BD" w14:textId="1E6E5E76">
          <w:pPr>
            <w:pStyle w:val="Header"/>
            <w:ind w:right="-115"/>
            <w:jc w:val="right"/>
          </w:pPr>
        </w:p>
      </w:tc>
    </w:tr>
  </w:tbl>
  <w:sdt>
    <w:sdtPr>
      <w:id w:val="1928762840"/>
      <w:docPartObj>
        <w:docPartGallery w:val="Watermarks"/>
        <w:docPartUnique/>
      </w:docPartObj>
    </w:sdtPr>
    <w:sdtContent>
      <w:p w:rsidR="1B832D44" w:rsidP="1B832D44" w:rsidRDefault="00C636E4" w14:paraId="0A3B300C" w14:textId="41AEAB74">
        <w:pPr>
          <w:pStyle w:val="Header"/>
        </w:pPr>
        <w:r>
          <w:rPr>
            <w:noProof/>
          </w:rPr>
          <w:pict w14:anchorId="269FA9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40;mso-position-horizontal:center;mso-position-horizontal-relative:margin;mso-position-vertical:center;mso-position-vertical-relative:margin" o:spid="_x0000_s1028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60A9" w:rsidRDefault="008860A9" w14:paraId="50E2ADDA" w14:textId="4FBBE50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zX+ESbY59sy3E" int2:id="7ABeUFbX">
      <int2:state int2:value="Rejected" int2:type="LegacyProofing"/>
    </int2:textHash>
    <int2:bookmark int2:bookmarkName="_Int_ITtoY3qe" int2:invalidationBookmarkName="" int2:hashCode="UWYmv4pQBuzOGA" int2:id="p9qKoX9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256"/>
    <w:multiLevelType w:val="hybridMultilevel"/>
    <w:tmpl w:val="42F2A302"/>
    <w:lvl w:ilvl="0" w:tplc="F2729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34BD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F009B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C06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82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3CE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0E3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C43D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45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D11AD5"/>
    <w:multiLevelType w:val="hybridMultilevel"/>
    <w:tmpl w:val="0AF0E24A"/>
    <w:lvl w:ilvl="0" w:tplc="F210F8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449C9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FC2A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1AB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30B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68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9EC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C57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620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26519C"/>
    <w:multiLevelType w:val="hybridMultilevel"/>
    <w:tmpl w:val="2E00083E"/>
    <w:lvl w:ilvl="0" w:tplc="A142E7E8">
      <w:start w:val="1"/>
      <w:numFmt w:val="decimal"/>
      <w:lvlText w:val="%1."/>
      <w:lvlJc w:val="left"/>
      <w:pPr>
        <w:ind w:left="720" w:hanging="360"/>
      </w:pPr>
    </w:lvl>
    <w:lvl w:ilvl="1" w:tplc="530C4FB0">
      <w:start w:val="1"/>
      <w:numFmt w:val="lowerLetter"/>
      <w:lvlText w:val="%2."/>
      <w:lvlJc w:val="left"/>
      <w:pPr>
        <w:ind w:left="1440" w:hanging="360"/>
      </w:pPr>
    </w:lvl>
    <w:lvl w:ilvl="2" w:tplc="9C0E6A70">
      <w:start w:val="1"/>
      <w:numFmt w:val="lowerRoman"/>
      <w:lvlText w:val="%3."/>
      <w:lvlJc w:val="right"/>
      <w:pPr>
        <w:ind w:left="2160" w:hanging="180"/>
      </w:pPr>
    </w:lvl>
    <w:lvl w:ilvl="3" w:tplc="E5347962">
      <w:start w:val="1"/>
      <w:numFmt w:val="decimal"/>
      <w:lvlText w:val="%4."/>
      <w:lvlJc w:val="left"/>
      <w:pPr>
        <w:ind w:left="2880" w:hanging="360"/>
      </w:pPr>
    </w:lvl>
    <w:lvl w:ilvl="4" w:tplc="340063AE">
      <w:start w:val="1"/>
      <w:numFmt w:val="lowerLetter"/>
      <w:lvlText w:val="%5."/>
      <w:lvlJc w:val="left"/>
      <w:pPr>
        <w:ind w:left="3600" w:hanging="360"/>
      </w:pPr>
    </w:lvl>
    <w:lvl w:ilvl="5" w:tplc="8012D27A">
      <w:start w:val="1"/>
      <w:numFmt w:val="lowerRoman"/>
      <w:lvlText w:val="%6."/>
      <w:lvlJc w:val="right"/>
      <w:pPr>
        <w:ind w:left="4320" w:hanging="180"/>
      </w:pPr>
    </w:lvl>
    <w:lvl w:ilvl="6" w:tplc="1F6E3FA0">
      <w:start w:val="1"/>
      <w:numFmt w:val="decimal"/>
      <w:lvlText w:val="%7."/>
      <w:lvlJc w:val="left"/>
      <w:pPr>
        <w:ind w:left="5040" w:hanging="360"/>
      </w:pPr>
    </w:lvl>
    <w:lvl w:ilvl="7" w:tplc="61E8895A">
      <w:start w:val="1"/>
      <w:numFmt w:val="lowerLetter"/>
      <w:lvlText w:val="%8."/>
      <w:lvlJc w:val="left"/>
      <w:pPr>
        <w:ind w:left="5760" w:hanging="360"/>
      </w:pPr>
    </w:lvl>
    <w:lvl w:ilvl="8" w:tplc="EC66B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AAB"/>
    <w:multiLevelType w:val="hybridMultilevel"/>
    <w:tmpl w:val="65F0242A"/>
    <w:lvl w:ilvl="0" w:tplc="C05C1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F42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1E2B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81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502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1E2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EE2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467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8016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DF38E0"/>
    <w:multiLevelType w:val="hybridMultilevel"/>
    <w:tmpl w:val="FFFFFFFF"/>
    <w:lvl w:ilvl="0" w:tplc="46022ED4">
      <w:start w:val="1"/>
      <w:numFmt w:val="decimal"/>
      <w:lvlText w:val="%1."/>
      <w:lvlJc w:val="left"/>
      <w:pPr>
        <w:ind w:left="720" w:hanging="360"/>
      </w:pPr>
    </w:lvl>
    <w:lvl w:ilvl="1" w:tplc="F46087D8">
      <w:start w:val="1"/>
      <w:numFmt w:val="lowerLetter"/>
      <w:lvlText w:val="%2."/>
      <w:lvlJc w:val="left"/>
      <w:pPr>
        <w:ind w:left="1440" w:hanging="360"/>
      </w:pPr>
    </w:lvl>
    <w:lvl w:ilvl="2" w:tplc="05FCDBA2">
      <w:start w:val="1"/>
      <w:numFmt w:val="lowerRoman"/>
      <w:lvlText w:val="%3."/>
      <w:lvlJc w:val="right"/>
      <w:pPr>
        <w:ind w:left="2160" w:hanging="180"/>
      </w:pPr>
    </w:lvl>
    <w:lvl w:ilvl="3" w:tplc="64CC6334">
      <w:start w:val="1"/>
      <w:numFmt w:val="decimal"/>
      <w:lvlText w:val="%4."/>
      <w:lvlJc w:val="left"/>
      <w:pPr>
        <w:ind w:left="2880" w:hanging="360"/>
      </w:pPr>
    </w:lvl>
    <w:lvl w:ilvl="4" w:tplc="38325CBE">
      <w:start w:val="1"/>
      <w:numFmt w:val="lowerLetter"/>
      <w:lvlText w:val="%5."/>
      <w:lvlJc w:val="left"/>
      <w:pPr>
        <w:ind w:left="3600" w:hanging="360"/>
      </w:pPr>
    </w:lvl>
    <w:lvl w:ilvl="5" w:tplc="77069604">
      <w:start w:val="1"/>
      <w:numFmt w:val="lowerRoman"/>
      <w:lvlText w:val="%6."/>
      <w:lvlJc w:val="right"/>
      <w:pPr>
        <w:ind w:left="4320" w:hanging="180"/>
      </w:pPr>
    </w:lvl>
    <w:lvl w:ilvl="6" w:tplc="82C42952">
      <w:start w:val="1"/>
      <w:numFmt w:val="decimal"/>
      <w:lvlText w:val="%7."/>
      <w:lvlJc w:val="left"/>
      <w:pPr>
        <w:ind w:left="5040" w:hanging="360"/>
      </w:pPr>
    </w:lvl>
    <w:lvl w:ilvl="7" w:tplc="AE7097C6">
      <w:start w:val="1"/>
      <w:numFmt w:val="lowerLetter"/>
      <w:lvlText w:val="%8."/>
      <w:lvlJc w:val="left"/>
      <w:pPr>
        <w:ind w:left="5760" w:hanging="360"/>
      </w:pPr>
    </w:lvl>
    <w:lvl w:ilvl="8" w:tplc="F5E4AC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156"/>
    <w:multiLevelType w:val="hybridMultilevel"/>
    <w:tmpl w:val="616272EA"/>
    <w:lvl w:ilvl="0" w:tplc="DFBE0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52C50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0B06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40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6A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9E7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E03B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C418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2E32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315350"/>
    <w:multiLevelType w:val="hybridMultilevel"/>
    <w:tmpl w:val="E47AE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D0A510">
      <w:start w:val="1"/>
      <w:numFmt w:val="lowerLetter"/>
      <w:lvlText w:val="%2."/>
      <w:lvlJc w:val="left"/>
      <w:pPr>
        <w:ind w:left="1440" w:hanging="360"/>
      </w:pPr>
    </w:lvl>
    <w:lvl w:ilvl="2" w:tplc="0052BC40">
      <w:start w:val="1"/>
      <w:numFmt w:val="lowerRoman"/>
      <w:lvlText w:val="%3."/>
      <w:lvlJc w:val="right"/>
      <w:pPr>
        <w:ind w:left="2160" w:hanging="180"/>
      </w:pPr>
    </w:lvl>
    <w:lvl w:ilvl="3" w:tplc="944238D8">
      <w:start w:val="1"/>
      <w:numFmt w:val="decimal"/>
      <w:lvlText w:val="%4."/>
      <w:lvlJc w:val="left"/>
      <w:pPr>
        <w:ind w:left="2880" w:hanging="360"/>
      </w:pPr>
    </w:lvl>
    <w:lvl w:ilvl="4" w:tplc="278EE5DA">
      <w:start w:val="1"/>
      <w:numFmt w:val="lowerLetter"/>
      <w:lvlText w:val="%5."/>
      <w:lvlJc w:val="left"/>
      <w:pPr>
        <w:ind w:left="3600" w:hanging="360"/>
      </w:pPr>
    </w:lvl>
    <w:lvl w:ilvl="5" w:tplc="701076F6">
      <w:start w:val="1"/>
      <w:numFmt w:val="lowerRoman"/>
      <w:lvlText w:val="%6."/>
      <w:lvlJc w:val="right"/>
      <w:pPr>
        <w:ind w:left="4320" w:hanging="180"/>
      </w:pPr>
    </w:lvl>
    <w:lvl w:ilvl="6" w:tplc="5148A4BE">
      <w:start w:val="1"/>
      <w:numFmt w:val="decimal"/>
      <w:lvlText w:val="%7."/>
      <w:lvlJc w:val="left"/>
      <w:pPr>
        <w:ind w:left="5040" w:hanging="360"/>
      </w:pPr>
    </w:lvl>
    <w:lvl w:ilvl="7" w:tplc="86DE8E06">
      <w:start w:val="1"/>
      <w:numFmt w:val="lowerLetter"/>
      <w:lvlText w:val="%8."/>
      <w:lvlJc w:val="left"/>
      <w:pPr>
        <w:ind w:left="5760" w:hanging="360"/>
      </w:pPr>
    </w:lvl>
    <w:lvl w:ilvl="8" w:tplc="06FEA4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E9002"/>
    <w:multiLevelType w:val="hybridMultilevel"/>
    <w:tmpl w:val="FFFFFFFF"/>
    <w:lvl w:ilvl="0" w:tplc="CF6CFDF6">
      <w:start w:val="1"/>
      <w:numFmt w:val="decimal"/>
      <w:lvlText w:val="%1."/>
      <w:lvlJc w:val="left"/>
      <w:pPr>
        <w:ind w:left="720" w:hanging="360"/>
      </w:pPr>
    </w:lvl>
    <w:lvl w:ilvl="1" w:tplc="8A9A9F52">
      <w:start w:val="1"/>
      <w:numFmt w:val="lowerLetter"/>
      <w:lvlText w:val="%2."/>
      <w:lvlJc w:val="left"/>
      <w:pPr>
        <w:ind w:left="1440" w:hanging="360"/>
      </w:pPr>
    </w:lvl>
    <w:lvl w:ilvl="2" w:tplc="939C2B04">
      <w:start w:val="1"/>
      <w:numFmt w:val="lowerRoman"/>
      <w:lvlText w:val="%3."/>
      <w:lvlJc w:val="right"/>
      <w:pPr>
        <w:ind w:left="2160" w:hanging="180"/>
      </w:pPr>
    </w:lvl>
    <w:lvl w:ilvl="3" w:tplc="A70C1544">
      <w:start w:val="1"/>
      <w:numFmt w:val="decimal"/>
      <w:lvlText w:val="%4."/>
      <w:lvlJc w:val="left"/>
      <w:pPr>
        <w:ind w:left="2880" w:hanging="360"/>
      </w:pPr>
    </w:lvl>
    <w:lvl w:ilvl="4" w:tplc="2CAC1DB2">
      <w:start w:val="1"/>
      <w:numFmt w:val="lowerLetter"/>
      <w:lvlText w:val="%5."/>
      <w:lvlJc w:val="left"/>
      <w:pPr>
        <w:ind w:left="3600" w:hanging="360"/>
      </w:pPr>
    </w:lvl>
    <w:lvl w:ilvl="5" w:tplc="8CD67B62">
      <w:start w:val="1"/>
      <w:numFmt w:val="lowerRoman"/>
      <w:lvlText w:val="%6."/>
      <w:lvlJc w:val="right"/>
      <w:pPr>
        <w:ind w:left="4320" w:hanging="180"/>
      </w:pPr>
    </w:lvl>
    <w:lvl w:ilvl="6" w:tplc="D83C3738">
      <w:start w:val="1"/>
      <w:numFmt w:val="decimal"/>
      <w:lvlText w:val="%7."/>
      <w:lvlJc w:val="left"/>
      <w:pPr>
        <w:ind w:left="5040" w:hanging="360"/>
      </w:pPr>
    </w:lvl>
    <w:lvl w:ilvl="7" w:tplc="E9D89C88">
      <w:start w:val="1"/>
      <w:numFmt w:val="lowerLetter"/>
      <w:lvlText w:val="%8."/>
      <w:lvlJc w:val="left"/>
      <w:pPr>
        <w:ind w:left="5760" w:hanging="360"/>
      </w:pPr>
    </w:lvl>
    <w:lvl w:ilvl="8" w:tplc="A0460A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67F9"/>
    <w:multiLevelType w:val="hybridMultilevel"/>
    <w:tmpl w:val="1136C68C"/>
    <w:lvl w:ilvl="0" w:tplc="A684B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AA37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D4CD8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D25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8AF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CAB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320D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C25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50F2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033AB3"/>
    <w:multiLevelType w:val="hybridMultilevel"/>
    <w:tmpl w:val="5C7EBDE0"/>
    <w:lvl w:ilvl="0" w:tplc="D1DA5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DC6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C22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A2B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63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520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A6A7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D25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0A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2DB6E51"/>
    <w:multiLevelType w:val="hybridMultilevel"/>
    <w:tmpl w:val="FFFFFFFF"/>
    <w:lvl w:ilvl="0" w:tplc="D012C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4E315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4E09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0A4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CB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82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4ECB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A29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FA13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EB2DE7"/>
    <w:multiLevelType w:val="multilevel"/>
    <w:tmpl w:val="CD5A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A4CE5"/>
    <w:multiLevelType w:val="hybridMultilevel"/>
    <w:tmpl w:val="637C147C"/>
    <w:lvl w:ilvl="0" w:tplc="384C2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7258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200D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2B2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BC3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90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92E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2229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2E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7E0CC5"/>
    <w:multiLevelType w:val="hybridMultilevel"/>
    <w:tmpl w:val="069E5A98"/>
    <w:lvl w:ilvl="0" w:tplc="0C6CC97C">
      <w:start w:val="1"/>
      <w:numFmt w:val="decimal"/>
      <w:lvlText w:val="%1."/>
      <w:lvlJc w:val="left"/>
      <w:pPr>
        <w:ind w:left="720" w:hanging="360"/>
      </w:pPr>
    </w:lvl>
    <w:lvl w:ilvl="1" w:tplc="4004235E">
      <w:start w:val="1"/>
      <w:numFmt w:val="lowerLetter"/>
      <w:lvlText w:val="%2."/>
      <w:lvlJc w:val="left"/>
      <w:pPr>
        <w:ind w:left="1440" w:hanging="360"/>
      </w:pPr>
    </w:lvl>
    <w:lvl w:ilvl="2" w:tplc="0E02B556">
      <w:start w:val="1"/>
      <w:numFmt w:val="lowerRoman"/>
      <w:lvlText w:val="%3."/>
      <w:lvlJc w:val="right"/>
      <w:pPr>
        <w:ind w:left="2160" w:hanging="180"/>
      </w:pPr>
    </w:lvl>
    <w:lvl w:ilvl="3" w:tplc="4F68B464">
      <w:start w:val="1"/>
      <w:numFmt w:val="decimal"/>
      <w:lvlText w:val="%4."/>
      <w:lvlJc w:val="left"/>
      <w:pPr>
        <w:ind w:left="2880" w:hanging="360"/>
      </w:pPr>
    </w:lvl>
    <w:lvl w:ilvl="4" w:tplc="EA74E764">
      <w:start w:val="1"/>
      <w:numFmt w:val="lowerLetter"/>
      <w:lvlText w:val="%5."/>
      <w:lvlJc w:val="left"/>
      <w:pPr>
        <w:ind w:left="3600" w:hanging="360"/>
      </w:pPr>
    </w:lvl>
    <w:lvl w:ilvl="5" w:tplc="94284E08">
      <w:start w:val="1"/>
      <w:numFmt w:val="lowerRoman"/>
      <w:lvlText w:val="%6."/>
      <w:lvlJc w:val="right"/>
      <w:pPr>
        <w:ind w:left="4320" w:hanging="180"/>
      </w:pPr>
    </w:lvl>
    <w:lvl w:ilvl="6" w:tplc="1E3AFC6C">
      <w:start w:val="1"/>
      <w:numFmt w:val="decimal"/>
      <w:lvlText w:val="%7."/>
      <w:lvlJc w:val="left"/>
      <w:pPr>
        <w:ind w:left="5040" w:hanging="360"/>
      </w:pPr>
    </w:lvl>
    <w:lvl w:ilvl="7" w:tplc="772065A8">
      <w:start w:val="1"/>
      <w:numFmt w:val="lowerLetter"/>
      <w:lvlText w:val="%8."/>
      <w:lvlJc w:val="left"/>
      <w:pPr>
        <w:ind w:left="5760" w:hanging="360"/>
      </w:pPr>
    </w:lvl>
    <w:lvl w:ilvl="8" w:tplc="329C08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A3B94"/>
    <w:multiLevelType w:val="hybridMultilevel"/>
    <w:tmpl w:val="B5285D6E"/>
    <w:lvl w:ilvl="0" w:tplc="99689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96253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7647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7A8D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A01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041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AB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C844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303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BE478A"/>
    <w:multiLevelType w:val="hybridMultilevel"/>
    <w:tmpl w:val="9762F7E2"/>
    <w:lvl w:ilvl="0" w:tplc="53C420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52F3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1A87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A03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6456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8CB2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D89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6A9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2CC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AD5A7D"/>
    <w:multiLevelType w:val="hybridMultilevel"/>
    <w:tmpl w:val="88387214"/>
    <w:lvl w:ilvl="0" w:tplc="F7D2DC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568C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0E1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3648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169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E495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2683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389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FE08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6D6E09"/>
    <w:multiLevelType w:val="hybridMultilevel"/>
    <w:tmpl w:val="FFFFFFFF"/>
    <w:lvl w:ilvl="0" w:tplc="36DE5C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6837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8E5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040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000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52D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D01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58A9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E44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0658F7"/>
    <w:multiLevelType w:val="hybridMultilevel"/>
    <w:tmpl w:val="8584A9F4"/>
    <w:lvl w:ilvl="0" w:tplc="6A166D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B8BDC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B3A20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61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223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021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12C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278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4A4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9866854">
    <w:abstractNumId w:val="7"/>
  </w:num>
  <w:num w:numId="2" w16cid:durableId="554053244">
    <w:abstractNumId w:val="11"/>
  </w:num>
  <w:num w:numId="3" w16cid:durableId="181285076">
    <w:abstractNumId w:val="6"/>
  </w:num>
  <w:num w:numId="4" w16cid:durableId="2054495951">
    <w:abstractNumId w:val="13"/>
  </w:num>
  <w:num w:numId="5" w16cid:durableId="550263392">
    <w:abstractNumId w:val="17"/>
  </w:num>
  <w:num w:numId="6" w16cid:durableId="1925920619">
    <w:abstractNumId w:val="10"/>
  </w:num>
  <w:num w:numId="7" w16cid:durableId="423913631">
    <w:abstractNumId w:val="4"/>
  </w:num>
  <w:num w:numId="8" w16cid:durableId="628976072">
    <w:abstractNumId w:val="15"/>
  </w:num>
  <w:num w:numId="9" w16cid:durableId="846289259">
    <w:abstractNumId w:val="3"/>
  </w:num>
  <w:num w:numId="10" w16cid:durableId="661396616">
    <w:abstractNumId w:val="12"/>
  </w:num>
  <w:num w:numId="11" w16cid:durableId="1972860540">
    <w:abstractNumId w:val="0"/>
  </w:num>
  <w:num w:numId="12" w16cid:durableId="870268618">
    <w:abstractNumId w:val="9"/>
  </w:num>
  <w:num w:numId="13" w16cid:durableId="62610201">
    <w:abstractNumId w:val="18"/>
  </w:num>
  <w:num w:numId="14" w16cid:durableId="975184777">
    <w:abstractNumId w:val="14"/>
  </w:num>
  <w:num w:numId="15" w16cid:durableId="262230745">
    <w:abstractNumId w:val="1"/>
  </w:num>
  <w:num w:numId="16" w16cid:durableId="568348518">
    <w:abstractNumId w:val="8"/>
  </w:num>
  <w:num w:numId="17" w16cid:durableId="1080296906">
    <w:abstractNumId w:val="5"/>
  </w:num>
  <w:num w:numId="18" w16cid:durableId="781539011">
    <w:abstractNumId w:val="16"/>
  </w:num>
  <w:num w:numId="19" w16cid:durableId="7221031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ather Spalding">
    <w15:presenceInfo w15:providerId="AD" w15:userId="S::hspalding@pacificeducationinstitute.org::eba8ade0-3c7c-4fe4-8860-1bddb8306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8195F"/>
    <w:rsid w:val="0003708E"/>
    <w:rsid w:val="00040F9C"/>
    <w:rsid w:val="00065EC3"/>
    <w:rsid w:val="000E118F"/>
    <w:rsid w:val="001204C1"/>
    <w:rsid w:val="00130542"/>
    <w:rsid w:val="00154F36"/>
    <w:rsid w:val="00199D49"/>
    <w:rsid w:val="001D4FAC"/>
    <w:rsid w:val="001D5ED6"/>
    <w:rsid w:val="001E5513"/>
    <w:rsid w:val="002000EE"/>
    <w:rsid w:val="00233C84"/>
    <w:rsid w:val="00273628"/>
    <w:rsid w:val="0027C0CC"/>
    <w:rsid w:val="002C043A"/>
    <w:rsid w:val="002D0D9F"/>
    <w:rsid w:val="002D2C7B"/>
    <w:rsid w:val="002D3043"/>
    <w:rsid w:val="002D432C"/>
    <w:rsid w:val="0030049D"/>
    <w:rsid w:val="003135B5"/>
    <w:rsid w:val="00343881"/>
    <w:rsid w:val="00393CE7"/>
    <w:rsid w:val="003D6308"/>
    <w:rsid w:val="003ED96D"/>
    <w:rsid w:val="003F330E"/>
    <w:rsid w:val="00434D55"/>
    <w:rsid w:val="0043E3B4"/>
    <w:rsid w:val="0045484C"/>
    <w:rsid w:val="004564B1"/>
    <w:rsid w:val="004706E5"/>
    <w:rsid w:val="004A5277"/>
    <w:rsid w:val="004B178C"/>
    <w:rsid w:val="004BB45E"/>
    <w:rsid w:val="004F520F"/>
    <w:rsid w:val="0054545D"/>
    <w:rsid w:val="00547009"/>
    <w:rsid w:val="005D093A"/>
    <w:rsid w:val="00603CBD"/>
    <w:rsid w:val="006677F2"/>
    <w:rsid w:val="006A545F"/>
    <w:rsid w:val="006E3EB7"/>
    <w:rsid w:val="00780A32"/>
    <w:rsid w:val="00800CC9"/>
    <w:rsid w:val="008860A9"/>
    <w:rsid w:val="008D4A43"/>
    <w:rsid w:val="00930E33"/>
    <w:rsid w:val="00992BAB"/>
    <w:rsid w:val="009D46C0"/>
    <w:rsid w:val="009E59AE"/>
    <w:rsid w:val="00A15564"/>
    <w:rsid w:val="00A25C6E"/>
    <w:rsid w:val="00AF1029"/>
    <w:rsid w:val="00AF8E71"/>
    <w:rsid w:val="00B25A2E"/>
    <w:rsid w:val="00B71559"/>
    <w:rsid w:val="00B765F1"/>
    <w:rsid w:val="00B9777C"/>
    <w:rsid w:val="00BCF648"/>
    <w:rsid w:val="00BE219B"/>
    <w:rsid w:val="00C542AA"/>
    <w:rsid w:val="00C54C27"/>
    <w:rsid w:val="00C636E4"/>
    <w:rsid w:val="00C771AD"/>
    <w:rsid w:val="00CD5E8A"/>
    <w:rsid w:val="00CF2B5D"/>
    <w:rsid w:val="00CF4A72"/>
    <w:rsid w:val="00D50434"/>
    <w:rsid w:val="00DB754A"/>
    <w:rsid w:val="00DE103B"/>
    <w:rsid w:val="00E12462"/>
    <w:rsid w:val="00E36D99"/>
    <w:rsid w:val="00E7441A"/>
    <w:rsid w:val="00E85A63"/>
    <w:rsid w:val="00E95D54"/>
    <w:rsid w:val="00F23119"/>
    <w:rsid w:val="00F34C14"/>
    <w:rsid w:val="00F461AC"/>
    <w:rsid w:val="00F85054"/>
    <w:rsid w:val="00FC25D7"/>
    <w:rsid w:val="00FE6E4F"/>
    <w:rsid w:val="012CA031"/>
    <w:rsid w:val="01415111"/>
    <w:rsid w:val="0144D40A"/>
    <w:rsid w:val="0144F86E"/>
    <w:rsid w:val="0164B2CE"/>
    <w:rsid w:val="018E6C44"/>
    <w:rsid w:val="01A41EB5"/>
    <w:rsid w:val="01E5D0D2"/>
    <w:rsid w:val="01ED7EC9"/>
    <w:rsid w:val="0225E02A"/>
    <w:rsid w:val="02541B1F"/>
    <w:rsid w:val="0260CDDF"/>
    <w:rsid w:val="0264ED15"/>
    <w:rsid w:val="0266592D"/>
    <w:rsid w:val="029C0973"/>
    <w:rsid w:val="02AA212C"/>
    <w:rsid w:val="02B71793"/>
    <w:rsid w:val="030841EC"/>
    <w:rsid w:val="0315D3E0"/>
    <w:rsid w:val="031C4091"/>
    <w:rsid w:val="0333B607"/>
    <w:rsid w:val="033DA663"/>
    <w:rsid w:val="0353A8E4"/>
    <w:rsid w:val="03570146"/>
    <w:rsid w:val="03601B70"/>
    <w:rsid w:val="037C5A7D"/>
    <w:rsid w:val="039D014B"/>
    <w:rsid w:val="039DE770"/>
    <w:rsid w:val="03A25065"/>
    <w:rsid w:val="03A9398D"/>
    <w:rsid w:val="03B283CD"/>
    <w:rsid w:val="03BF2895"/>
    <w:rsid w:val="03D7AE9C"/>
    <w:rsid w:val="041355B0"/>
    <w:rsid w:val="04191F95"/>
    <w:rsid w:val="04453CD5"/>
    <w:rsid w:val="045B1F84"/>
    <w:rsid w:val="04628BDF"/>
    <w:rsid w:val="047D43A2"/>
    <w:rsid w:val="04AB91E3"/>
    <w:rsid w:val="04B22482"/>
    <w:rsid w:val="04C88ADB"/>
    <w:rsid w:val="04CF8668"/>
    <w:rsid w:val="04D0A5BE"/>
    <w:rsid w:val="04D6BEDD"/>
    <w:rsid w:val="050200A5"/>
    <w:rsid w:val="0549AEE1"/>
    <w:rsid w:val="05869016"/>
    <w:rsid w:val="058E1ADC"/>
    <w:rsid w:val="05BD9303"/>
    <w:rsid w:val="05C22655"/>
    <w:rsid w:val="05C47A7F"/>
    <w:rsid w:val="05C81090"/>
    <w:rsid w:val="05E53324"/>
    <w:rsid w:val="05E6E8F7"/>
    <w:rsid w:val="05EA004E"/>
    <w:rsid w:val="0621B520"/>
    <w:rsid w:val="0636F818"/>
    <w:rsid w:val="065A6003"/>
    <w:rsid w:val="068B5CC5"/>
    <w:rsid w:val="068B5F32"/>
    <w:rsid w:val="0691F2B3"/>
    <w:rsid w:val="06F75D38"/>
    <w:rsid w:val="06FF525E"/>
    <w:rsid w:val="070E007A"/>
    <w:rsid w:val="071EE24F"/>
    <w:rsid w:val="072D4329"/>
    <w:rsid w:val="075F4D6A"/>
    <w:rsid w:val="0776F2C2"/>
    <w:rsid w:val="078309DD"/>
    <w:rsid w:val="0785D0AF"/>
    <w:rsid w:val="078E2F1F"/>
    <w:rsid w:val="07A2CED0"/>
    <w:rsid w:val="07C47E81"/>
    <w:rsid w:val="07CD0C72"/>
    <w:rsid w:val="07F85FB3"/>
    <w:rsid w:val="0837F1F7"/>
    <w:rsid w:val="084864EF"/>
    <w:rsid w:val="08647622"/>
    <w:rsid w:val="086536DC"/>
    <w:rsid w:val="08714929"/>
    <w:rsid w:val="08ACFE43"/>
    <w:rsid w:val="08E64D56"/>
    <w:rsid w:val="090F205E"/>
    <w:rsid w:val="091A3C06"/>
    <w:rsid w:val="091E89B9"/>
    <w:rsid w:val="092DE913"/>
    <w:rsid w:val="09316F52"/>
    <w:rsid w:val="094A9411"/>
    <w:rsid w:val="094CEDDB"/>
    <w:rsid w:val="097FDBBE"/>
    <w:rsid w:val="0985473A"/>
    <w:rsid w:val="098AC3F5"/>
    <w:rsid w:val="09B3ECA6"/>
    <w:rsid w:val="09EEE0BE"/>
    <w:rsid w:val="0A016F24"/>
    <w:rsid w:val="0A10F202"/>
    <w:rsid w:val="0A174D10"/>
    <w:rsid w:val="0A184D63"/>
    <w:rsid w:val="0A395CBF"/>
    <w:rsid w:val="0A3CE68A"/>
    <w:rsid w:val="0A5411D5"/>
    <w:rsid w:val="0A691D31"/>
    <w:rsid w:val="0A6963D5"/>
    <w:rsid w:val="0A6D1775"/>
    <w:rsid w:val="0A9B4B65"/>
    <w:rsid w:val="0AC6C63B"/>
    <w:rsid w:val="0ADB64A7"/>
    <w:rsid w:val="0ADEB914"/>
    <w:rsid w:val="0AEBCFC4"/>
    <w:rsid w:val="0AF09080"/>
    <w:rsid w:val="0B0B5A6E"/>
    <w:rsid w:val="0B0F3C1D"/>
    <w:rsid w:val="0B275389"/>
    <w:rsid w:val="0B35D451"/>
    <w:rsid w:val="0B5B09C7"/>
    <w:rsid w:val="0B810A1C"/>
    <w:rsid w:val="0BBA642F"/>
    <w:rsid w:val="0BCB623B"/>
    <w:rsid w:val="0BE90BFC"/>
    <w:rsid w:val="0BF8A439"/>
    <w:rsid w:val="0BFCA714"/>
    <w:rsid w:val="0C373BB9"/>
    <w:rsid w:val="0C5E70C4"/>
    <w:rsid w:val="0C6252D8"/>
    <w:rsid w:val="0C742AF7"/>
    <w:rsid w:val="0C873DEA"/>
    <w:rsid w:val="0C9DF9CF"/>
    <w:rsid w:val="0CAF1D33"/>
    <w:rsid w:val="0CBA7463"/>
    <w:rsid w:val="0CC264B7"/>
    <w:rsid w:val="0CC52B88"/>
    <w:rsid w:val="0CD60441"/>
    <w:rsid w:val="0D25B7C9"/>
    <w:rsid w:val="0D3BE850"/>
    <w:rsid w:val="0D4388B2"/>
    <w:rsid w:val="0DA66E1E"/>
    <w:rsid w:val="0DB30BC7"/>
    <w:rsid w:val="0DBCCDE9"/>
    <w:rsid w:val="0DCE8EEE"/>
    <w:rsid w:val="0DE825AD"/>
    <w:rsid w:val="0E2B4498"/>
    <w:rsid w:val="0E5644C4"/>
    <w:rsid w:val="0E760588"/>
    <w:rsid w:val="0E841214"/>
    <w:rsid w:val="0EB6A6B0"/>
    <w:rsid w:val="0ED04649"/>
    <w:rsid w:val="0ED804A2"/>
    <w:rsid w:val="0EE25545"/>
    <w:rsid w:val="0EF11E8B"/>
    <w:rsid w:val="0EF491EA"/>
    <w:rsid w:val="0EF9885C"/>
    <w:rsid w:val="0F021FEC"/>
    <w:rsid w:val="0F0BDE59"/>
    <w:rsid w:val="0F236E36"/>
    <w:rsid w:val="0F2DB41A"/>
    <w:rsid w:val="0F4CAE21"/>
    <w:rsid w:val="0F4E1AD1"/>
    <w:rsid w:val="0F51602B"/>
    <w:rsid w:val="0FABD705"/>
    <w:rsid w:val="0FBC6F42"/>
    <w:rsid w:val="0FC714F9"/>
    <w:rsid w:val="0FC9C579"/>
    <w:rsid w:val="0FCC8CF9"/>
    <w:rsid w:val="100BA067"/>
    <w:rsid w:val="10115D46"/>
    <w:rsid w:val="101FF2A9"/>
    <w:rsid w:val="10306E53"/>
    <w:rsid w:val="1050C3B2"/>
    <w:rsid w:val="10571639"/>
    <w:rsid w:val="105DDC73"/>
    <w:rsid w:val="105F758C"/>
    <w:rsid w:val="107493FC"/>
    <w:rsid w:val="10A9E087"/>
    <w:rsid w:val="10BDC8E9"/>
    <w:rsid w:val="10D05244"/>
    <w:rsid w:val="10F6627E"/>
    <w:rsid w:val="10F76F89"/>
    <w:rsid w:val="10FC0AE2"/>
    <w:rsid w:val="112EFF51"/>
    <w:rsid w:val="11377144"/>
    <w:rsid w:val="113A4B1A"/>
    <w:rsid w:val="114ABE1F"/>
    <w:rsid w:val="1150BDE5"/>
    <w:rsid w:val="1155D789"/>
    <w:rsid w:val="117BC278"/>
    <w:rsid w:val="11A9942C"/>
    <w:rsid w:val="11BE4FF5"/>
    <w:rsid w:val="11D54810"/>
    <w:rsid w:val="11DC734B"/>
    <w:rsid w:val="1233ECF2"/>
    <w:rsid w:val="125197D7"/>
    <w:rsid w:val="12674A5D"/>
    <w:rsid w:val="127CA1A7"/>
    <w:rsid w:val="127E86D6"/>
    <w:rsid w:val="12881FB2"/>
    <w:rsid w:val="1290F72E"/>
    <w:rsid w:val="129EE3F0"/>
    <w:rsid w:val="12FEB5BB"/>
    <w:rsid w:val="1331D0CA"/>
    <w:rsid w:val="133E5ADA"/>
    <w:rsid w:val="135626FE"/>
    <w:rsid w:val="135C9CF8"/>
    <w:rsid w:val="1371C28C"/>
    <w:rsid w:val="137863E6"/>
    <w:rsid w:val="139A6031"/>
    <w:rsid w:val="139BF2E2"/>
    <w:rsid w:val="13D7BD27"/>
    <w:rsid w:val="13E7D17D"/>
    <w:rsid w:val="140C40D1"/>
    <w:rsid w:val="141F9ABF"/>
    <w:rsid w:val="1437E44B"/>
    <w:rsid w:val="144AC940"/>
    <w:rsid w:val="148E5B17"/>
    <w:rsid w:val="149D0517"/>
    <w:rsid w:val="14B2B10A"/>
    <w:rsid w:val="14CA3B56"/>
    <w:rsid w:val="14E92552"/>
    <w:rsid w:val="14F1F75F"/>
    <w:rsid w:val="151C777A"/>
    <w:rsid w:val="1540B4C7"/>
    <w:rsid w:val="15838B83"/>
    <w:rsid w:val="1583A1DE"/>
    <w:rsid w:val="15A352D6"/>
    <w:rsid w:val="15AB5F01"/>
    <w:rsid w:val="15ADE005"/>
    <w:rsid w:val="15BB53FE"/>
    <w:rsid w:val="15BC0B3F"/>
    <w:rsid w:val="15C044C8"/>
    <w:rsid w:val="15C2AD40"/>
    <w:rsid w:val="15EFD2FB"/>
    <w:rsid w:val="1607F73A"/>
    <w:rsid w:val="1611DCFE"/>
    <w:rsid w:val="1619BF0F"/>
    <w:rsid w:val="161B3153"/>
    <w:rsid w:val="164142DE"/>
    <w:rsid w:val="165078C5"/>
    <w:rsid w:val="16560F96"/>
    <w:rsid w:val="169DBF03"/>
    <w:rsid w:val="169F92CB"/>
    <w:rsid w:val="16B79F23"/>
    <w:rsid w:val="16C1B895"/>
    <w:rsid w:val="16CA87D9"/>
    <w:rsid w:val="16D3D855"/>
    <w:rsid w:val="16D6FE8C"/>
    <w:rsid w:val="16FB2B00"/>
    <w:rsid w:val="1702BC1E"/>
    <w:rsid w:val="170B682B"/>
    <w:rsid w:val="1719FFC1"/>
    <w:rsid w:val="17222810"/>
    <w:rsid w:val="17405E11"/>
    <w:rsid w:val="1747101C"/>
    <w:rsid w:val="1754E6CB"/>
    <w:rsid w:val="1768BF0F"/>
    <w:rsid w:val="176A678D"/>
    <w:rsid w:val="177A8877"/>
    <w:rsid w:val="177D5EBA"/>
    <w:rsid w:val="177FA0A7"/>
    <w:rsid w:val="178E1186"/>
    <w:rsid w:val="17CC1A3D"/>
    <w:rsid w:val="17D226DE"/>
    <w:rsid w:val="17D2F995"/>
    <w:rsid w:val="17D418C0"/>
    <w:rsid w:val="17E674BA"/>
    <w:rsid w:val="1820F86B"/>
    <w:rsid w:val="182A3CB9"/>
    <w:rsid w:val="1858DE12"/>
    <w:rsid w:val="185CA10E"/>
    <w:rsid w:val="18880E3C"/>
    <w:rsid w:val="188995FA"/>
    <w:rsid w:val="18C6C24C"/>
    <w:rsid w:val="18CBC602"/>
    <w:rsid w:val="18D5034E"/>
    <w:rsid w:val="18D6F4AE"/>
    <w:rsid w:val="18E23BD8"/>
    <w:rsid w:val="18E24BBC"/>
    <w:rsid w:val="18F52E5D"/>
    <w:rsid w:val="190F8E01"/>
    <w:rsid w:val="1934630E"/>
    <w:rsid w:val="1935C100"/>
    <w:rsid w:val="195FCB42"/>
    <w:rsid w:val="1996814A"/>
    <w:rsid w:val="19A686FF"/>
    <w:rsid w:val="19B43C61"/>
    <w:rsid w:val="19D06855"/>
    <w:rsid w:val="19D400AC"/>
    <w:rsid w:val="19F85160"/>
    <w:rsid w:val="1A050488"/>
    <w:rsid w:val="1A30761F"/>
    <w:rsid w:val="1A3BA539"/>
    <w:rsid w:val="1A58B96C"/>
    <w:rsid w:val="1A7976DD"/>
    <w:rsid w:val="1A826829"/>
    <w:rsid w:val="1A839E5A"/>
    <w:rsid w:val="1A92CD6C"/>
    <w:rsid w:val="1ABCFB76"/>
    <w:rsid w:val="1ABF430D"/>
    <w:rsid w:val="1AD550C2"/>
    <w:rsid w:val="1B160004"/>
    <w:rsid w:val="1B16308B"/>
    <w:rsid w:val="1B3098BA"/>
    <w:rsid w:val="1B324C21"/>
    <w:rsid w:val="1B33EB2B"/>
    <w:rsid w:val="1B352ECB"/>
    <w:rsid w:val="1B54A5FA"/>
    <w:rsid w:val="1B832D44"/>
    <w:rsid w:val="1BC4E6DA"/>
    <w:rsid w:val="1BDC1BF0"/>
    <w:rsid w:val="1BF385F0"/>
    <w:rsid w:val="1C01329C"/>
    <w:rsid w:val="1C1EDDC4"/>
    <w:rsid w:val="1C2031D3"/>
    <w:rsid w:val="1C4E6C64"/>
    <w:rsid w:val="1C5521DF"/>
    <w:rsid w:val="1C71D33D"/>
    <w:rsid w:val="1C77AFFC"/>
    <w:rsid w:val="1C7E9637"/>
    <w:rsid w:val="1C86F295"/>
    <w:rsid w:val="1C9A4161"/>
    <w:rsid w:val="1CB1AF78"/>
    <w:rsid w:val="1CED1D14"/>
    <w:rsid w:val="1D08A353"/>
    <w:rsid w:val="1D56726D"/>
    <w:rsid w:val="1DAD1A68"/>
    <w:rsid w:val="1DAD41B5"/>
    <w:rsid w:val="1DB32317"/>
    <w:rsid w:val="1DB3C300"/>
    <w:rsid w:val="1E004C4D"/>
    <w:rsid w:val="1E18AA61"/>
    <w:rsid w:val="1E3FB5CF"/>
    <w:rsid w:val="1E445A7E"/>
    <w:rsid w:val="1E484D0B"/>
    <w:rsid w:val="1E5F69D0"/>
    <w:rsid w:val="1E85F8C6"/>
    <w:rsid w:val="1E94A0D8"/>
    <w:rsid w:val="1E94D4A3"/>
    <w:rsid w:val="1EC958B7"/>
    <w:rsid w:val="1ED65AD2"/>
    <w:rsid w:val="1F1E6C5F"/>
    <w:rsid w:val="1F295A82"/>
    <w:rsid w:val="1F340E01"/>
    <w:rsid w:val="1F965A65"/>
    <w:rsid w:val="1FABA13F"/>
    <w:rsid w:val="1FBFAD43"/>
    <w:rsid w:val="1FC801DD"/>
    <w:rsid w:val="2003B170"/>
    <w:rsid w:val="2005F83E"/>
    <w:rsid w:val="20311A3C"/>
    <w:rsid w:val="203CCC49"/>
    <w:rsid w:val="20915027"/>
    <w:rsid w:val="209A7BC8"/>
    <w:rsid w:val="20A2086B"/>
    <w:rsid w:val="20A9136E"/>
    <w:rsid w:val="20C7FAF0"/>
    <w:rsid w:val="2107FC82"/>
    <w:rsid w:val="210B18A3"/>
    <w:rsid w:val="21217F86"/>
    <w:rsid w:val="21319BE8"/>
    <w:rsid w:val="2143993B"/>
    <w:rsid w:val="21477D3D"/>
    <w:rsid w:val="21652D12"/>
    <w:rsid w:val="21764F79"/>
    <w:rsid w:val="217807C8"/>
    <w:rsid w:val="2190DB35"/>
    <w:rsid w:val="219AA8D0"/>
    <w:rsid w:val="21BA011D"/>
    <w:rsid w:val="21DE5508"/>
    <w:rsid w:val="21F5875C"/>
    <w:rsid w:val="22040F55"/>
    <w:rsid w:val="22129E61"/>
    <w:rsid w:val="22218CC1"/>
    <w:rsid w:val="224B3153"/>
    <w:rsid w:val="2279DB90"/>
    <w:rsid w:val="228ACA44"/>
    <w:rsid w:val="22992D09"/>
    <w:rsid w:val="22A18945"/>
    <w:rsid w:val="22A3CCE3"/>
    <w:rsid w:val="22B34000"/>
    <w:rsid w:val="22C333A6"/>
    <w:rsid w:val="22CA54F2"/>
    <w:rsid w:val="22D8A763"/>
    <w:rsid w:val="22DE9528"/>
    <w:rsid w:val="22FC375E"/>
    <w:rsid w:val="22FFA29F"/>
    <w:rsid w:val="2334BC19"/>
    <w:rsid w:val="23417181"/>
    <w:rsid w:val="235D082F"/>
    <w:rsid w:val="23999E66"/>
    <w:rsid w:val="239B2EAC"/>
    <w:rsid w:val="23AAEE17"/>
    <w:rsid w:val="23C3E132"/>
    <w:rsid w:val="23D119D7"/>
    <w:rsid w:val="23D67D24"/>
    <w:rsid w:val="23E36E3F"/>
    <w:rsid w:val="23E84CC1"/>
    <w:rsid w:val="24338C0F"/>
    <w:rsid w:val="2438F090"/>
    <w:rsid w:val="244CCA33"/>
    <w:rsid w:val="245225F3"/>
    <w:rsid w:val="246C1FB1"/>
    <w:rsid w:val="247AD633"/>
    <w:rsid w:val="249207F7"/>
    <w:rsid w:val="249316A8"/>
    <w:rsid w:val="24AC52E9"/>
    <w:rsid w:val="24BC1304"/>
    <w:rsid w:val="24ED549A"/>
    <w:rsid w:val="25050654"/>
    <w:rsid w:val="25103D6C"/>
    <w:rsid w:val="253E259B"/>
    <w:rsid w:val="2546F1E5"/>
    <w:rsid w:val="2554C48E"/>
    <w:rsid w:val="25741479"/>
    <w:rsid w:val="257605B3"/>
    <w:rsid w:val="258E0581"/>
    <w:rsid w:val="259C5D59"/>
    <w:rsid w:val="25BC7060"/>
    <w:rsid w:val="25C51AD0"/>
    <w:rsid w:val="25CAEF23"/>
    <w:rsid w:val="25E27AC3"/>
    <w:rsid w:val="25FCF0C9"/>
    <w:rsid w:val="260997DF"/>
    <w:rsid w:val="262594F0"/>
    <w:rsid w:val="26278E98"/>
    <w:rsid w:val="262A3520"/>
    <w:rsid w:val="26400DA9"/>
    <w:rsid w:val="264E007F"/>
    <w:rsid w:val="2660B2C4"/>
    <w:rsid w:val="266E64FA"/>
    <w:rsid w:val="26704B19"/>
    <w:rsid w:val="2675DF12"/>
    <w:rsid w:val="26762828"/>
    <w:rsid w:val="26800395"/>
    <w:rsid w:val="26AC0DCD"/>
    <w:rsid w:val="26B4ED9B"/>
    <w:rsid w:val="26D0B770"/>
    <w:rsid w:val="26D24CB9"/>
    <w:rsid w:val="26D5B041"/>
    <w:rsid w:val="2756DFA8"/>
    <w:rsid w:val="27B28AD8"/>
    <w:rsid w:val="27B9163D"/>
    <w:rsid w:val="27CAB76A"/>
    <w:rsid w:val="27DC449C"/>
    <w:rsid w:val="27DEE82C"/>
    <w:rsid w:val="27E827C6"/>
    <w:rsid w:val="27F10BFC"/>
    <w:rsid w:val="27FDB640"/>
    <w:rsid w:val="283F09BB"/>
    <w:rsid w:val="28414382"/>
    <w:rsid w:val="28854553"/>
    <w:rsid w:val="288C4665"/>
    <w:rsid w:val="28ABB53B"/>
    <w:rsid w:val="28BD6625"/>
    <w:rsid w:val="28D26C44"/>
    <w:rsid w:val="28D8D948"/>
    <w:rsid w:val="28DC8C53"/>
    <w:rsid w:val="28E49AE7"/>
    <w:rsid w:val="28F62FE3"/>
    <w:rsid w:val="28FB0C7D"/>
    <w:rsid w:val="29337EDE"/>
    <w:rsid w:val="2957D4B3"/>
    <w:rsid w:val="29647826"/>
    <w:rsid w:val="29978AA8"/>
    <w:rsid w:val="29A64047"/>
    <w:rsid w:val="29BB538C"/>
    <w:rsid w:val="29BE0EE0"/>
    <w:rsid w:val="29D480A0"/>
    <w:rsid w:val="2A25401D"/>
    <w:rsid w:val="2A357356"/>
    <w:rsid w:val="2A4976D6"/>
    <w:rsid w:val="2AAAF90B"/>
    <w:rsid w:val="2AC0199F"/>
    <w:rsid w:val="2AF89E5B"/>
    <w:rsid w:val="2AFFB58B"/>
    <w:rsid w:val="2B1654C1"/>
    <w:rsid w:val="2B1ED388"/>
    <w:rsid w:val="2B3131BB"/>
    <w:rsid w:val="2B458BF6"/>
    <w:rsid w:val="2B50B6A3"/>
    <w:rsid w:val="2B5C9BA6"/>
    <w:rsid w:val="2B6616C9"/>
    <w:rsid w:val="2B661846"/>
    <w:rsid w:val="2B73710C"/>
    <w:rsid w:val="2B885EBE"/>
    <w:rsid w:val="2BC929CA"/>
    <w:rsid w:val="2BD4E0F0"/>
    <w:rsid w:val="2BE355FD"/>
    <w:rsid w:val="2BEE2222"/>
    <w:rsid w:val="2C0696EC"/>
    <w:rsid w:val="2C10C68C"/>
    <w:rsid w:val="2C117419"/>
    <w:rsid w:val="2C196826"/>
    <w:rsid w:val="2C4ED6E1"/>
    <w:rsid w:val="2C8E7728"/>
    <w:rsid w:val="2C8F5377"/>
    <w:rsid w:val="2CA2D7DB"/>
    <w:rsid w:val="2CAF974A"/>
    <w:rsid w:val="2CD63AF0"/>
    <w:rsid w:val="2D07D93A"/>
    <w:rsid w:val="2D1EE5BE"/>
    <w:rsid w:val="2D22DD25"/>
    <w:rsid w:val="2D242F1F"/>
    <w:rsid w:val="2D61B559"/>
    <w:rsid w:val="2D9A3352"/>
    <w:rsid w:val="2DB027D2"/>
    <w:rsid w:val="2DDDECA7"/>
    <w:rsid w:val="2DE2399F"/>
    <w:rsid w:val="2DEE18D7"/>
    <w:rsid w:val="2E06D307"/>
    <w:rsid w:val="2E08A3FF"/>
    <w:rsid w:val="2E16A296"/>
    <w:rsid w:val="2E1FBF9D"/>
    <w:rsid w:val="2E275DBC"/>
    <w:rsid w:val="2E4E03DF"/>
    <w:rsid w:val="2E632988"/>
    <w:rsid w:val="2E7F32CB"/>
    <w:rsid w:val="2E95E095"/>
    <w:rsid w:val="2E9DB78B"/>
    <w:rsid w:val="2E9E2A26"/>
    <w:rsid w:val="2EA62283"/>
    <w:rsid w:val="2EC0E6FE"/>
    <w:rsid w:val="2ECCF33A"/>
    <w:rsid w:val="2EFDC071"/>
    <w:rsid w:val="2F1BDA47"/>
    <w:rsid w:val="2F2F931B"/>
    <w:rsid w:val="2F69E8E5"/>
    <w:rsid w:val="2F70CA83"/>
    <w:rsid w:val="2F7700D9"/>
    <w:rsid w:val="2F92C6F4"/>
    <w:rsid w:val="2FAF6272"/>
    <w:rsid w:val="2FBBA04C"/>
    <w:rsid w:val="2FC27D07"/>
    <w:rsid w:val="2FD8B235"/>
    <w:rsid w:val="2FE923BE"/>
    <w:rsid w:val="301DA924"/>
    <w:rsid w:val="305ECB2B"/>
    <w:rsid w:val="305FC009"/>
    <w:rsid w:val="307752E0"/>
    <w:rsid w:val="30776123"/>
    <w:rsid w:val="307FF655"/>
    <w:rsid w:val="309695B2"/>
    <w:rsid w:val="30B8088B"/>
    <w:rsid w:val="30DD4303"/>
    <w:rsid w:val="30FED422"/>
    <w:rsid w:val="31020B26"/>
    <w:rsid w:val="313A3BB4"/>
    <w:rsid w:val="314044C1"/>
    <w:rsid w:val="31515E9F"/>
    <w:rsid w:val="3166B5A4"/>
    <w:rsid w:val="317E193D"/>
    <w:rsid w:val="31E14F58"/>
    <w:rsid w:val="31E8CA1C"/>
    <w:rsid w:val="3206C2A1"/>
    <w:rsid w:val="320E0178"/>
    <w:rsid w:val="32221492"/>
    <w:rsid w:val="32331462"/>
    <w:rsid w:val="324C474D"/>
    <w:rsid w:val="3261B9C4"/>
    <w:rsid w:val="326F7355"/>
    <w:rsid w:val="328E4EBE"/>
    <w:rsid w:val="32ADF62F"/>
    <w:rsid w:val="32B8B684"/>
    <w:rsid w:val="32C9ADB9"/>
    <w:rsid w:val="32EA03E2"/>
    <w:rsid w:val="32FCED11"/>
    <w:rsid w:val="330CC1E9"/>
    <w:rsid w:val="331FAEE2"/>
    <w:rsid w:val="332F3EC7"/>
    <w:rsid w:val="3333B6BB"/>
    <w:rsid w:val="3336C5AF"/>
    <w:rsid w:val="333A3F85"/>
    <w:rsid w:val="3341E400"/>
    <w:rsid w:val="33559917"/>
    <w:rsid w:val="337B62E6"/>
    <w:rsid w:val="33A90856"/>
    <w:rsid w:val="33F1AE3D"/>
    <w:rsid w:val="343D3A2A"/>
    <w:rsid w:val="345190DC"/>
    <w:rsid w:val="345B6AF6"/>
    <w:rsid w:val="3482916A"/>
    <w:rsid w:val="3483FA5D"/>
    <w:rsid w:val="348DB025"/>
    <w:rsid w:val="34A238B4"/>
    <w:rsid w:val="34A29641"/>
    <w:rsid w:val="34BFF63B"/>
    <w:rsid w:val="34D345DF"/>
    <w:rsid w:val="34F537F8"/>
    <w:rsid w:val="35173347"/>
    <w:rsid w:val="3549E344"/>
    <w:rsid w:val="356154C2"/>
    <w:rsid w:val="3597A5C1"/>
    <w:rsid w:val="360A60B8"/>
    <w:rsid w:val="361D3F1E"/>
    <w:rsid w:val="3621E30D"/>
    <w:rsid w:val="3628D80A"/>
    <w:rsid w:val="362DAC3B"/>
    <w:rsid w:val="364B5029"/>
    <w:rsid w:val="3667D94F"/>
    <w:rsid w:val="36879017"/>
    <w:rsid w:val="369EF17A"/>
    <w:rsid w:val="36B303A8"/>
    <w:rsid w:val="36BA2776"/>
    <w:rsid w:val="36CE4AA6"/>
    <w:rsid w:val="36F1B4D5"/>
    <w:rsid w:val="3738CDC6"/>
    <w:rsid w:val="375C96C6"/>
    <w:rsid w:val="377FD717"/>
    <w:rsid w:val="37892792"/>
    <w:rsid w:val="37A2B64F"/>
    <w:rsid w:val="37A5D90C"/>
    <w:rsid w:val="37A84CB2"/>
    <w:rsid w:val="37A98C74"/>
    <w:rsid w:val="37D7167A"/>
    <w:rsid w:val="3819CB97"/>
    <w:rsid w:val="3845956D"/>
    <w:rsid w:val="3851A991"/>
    <w:rsid w:val="3851DFE0"/>
    <w:rsid w:val="3855A610"/>
    <w:rsid w:val="3867FC66"/>
    <w:rsid w:val="38719CB5"/>
    <w:rsid w:val="388E8475"/>
    <w:rsid w:val="38DCB20C"/>
    <w:rsid w:val="38DF4908"/>
    <w:rsid w:val="3912F247"/>
    <w:rsid w:val="39135614"/>
    <w:rsid w:val="39442324"/>
    <w:rsid w:val="394FB94C"/>
    <w:rsid w:val="39576909"/>
    <w:rsid w:val="39D3B8D4"/>
    <w:rsid w:val="39DDED2E"/>
    <w:rsid w:val="39EB7AA5"/>
    <w:rsid w:val="39FDD9C0"/>
    <w:rsid w:val="3A09A144"/>
    <w:rsid w:val="3A179BB4"/>
    <w:rsid w:val="3A448109"/>
    <w:rsid w:val="3AA2CF30"/>
    <w:rsid w:val="3B082907"/>
    <w:rsid w:val="3B0F9B2D"/>
    <w:rsid w:val="3B21F0A1"/>
    <w:rsid w:val="3B3807A6"/>
    <w:rsid w:val="3B3FF419"/>
    <w:rsid w:val="3B52BB3D"/>
    <w:rsid w:val="3B536576"/>
    <w:rsid w:val="3B58D3E7"/>
    <w:rsid w:val="3B590498"/>
    <w:rsid w:val="3B590FFC"/>
    <w:rsid w:val="3B5A02D7"/>
    <w:rsid w:val="3B7CEA38"/>
    <w:rsid w:val="3B8674CB"/>
    <w:rsid w:val="3B9AF3DB"/>
    <w:rsid w:val="3BB0D7FF"/>
    <w:rsid w:val="3BB65D7E"/>
    <w:rsid w:val="3BD015B8"/>
    <w:rsid w:val="3BDD421E"/>
    <w:rsid w:val="3BF43C83"/>
    <w:rsid w:val="3C086079"/>
    <w:rsid w:val="3C10107D"/>
    <w:rsid w:val="3C130D2A"/>
    <w:rsid w:val="3C1EFAC3"/>
    <w:rsid w:val="3C375DEB"/>
    <w:rsid w:val="3C4041E0"/>
    <w:rsid w:val="3C46CB39"/>
    <w:rsid w:val="3C548565"/>
    <w:rsid w:val="3C623B80"/>
    <w:rsid w:val="3C66B3B6"/>
    <w:rsid w:val="3C9D0583"/>
    <w:rsid w:val="3CB33089"/>
    <w:rsid w:val="3CF1C4AE"/>
    <w:rsid w:val="3D073536"/>
    <w:rsid w:val="3D198B87"/>
    <w:rsid w:val="3D2A0865"/>
    <w:rsid w:val="3D4020BF"/>
    <w:rsid w:val="3D653156"/>
    <w:rsid w:val="3D7BA6DF"/>
    <w:rsid w:val="3D7C5A4E"/>
    <w:rsid w:val="3D7DE7C3"/>
    <w:rsid w:val="3D93BED6"/>
    <w:rsid w:val="3DAB66EB"/>
    <w:rsid w:val="3DB18AA6"/>
    <w:rsid w:val="3DC1AFC2"/>
    <w:rsid w:val="3DC64D06"/>
    <w:rsid w:val="3DD4E06E"/>
    <w:rsid w:val="3DDB0B44"/>
    <w:rsid w:val="3DEC887C"/>
    <w:rsid w:val="3DEEC02F"/>
    <w:rsid w:val="3DF40CD0"/>
    <w:rsid w:val="3E0F4599"/>
    <w:rsid w:val="3E324C9D"/>
    <w:rsid w:val="3E5B1212"/>
    <w:rsid w:val="3E730AEF"/>
    <w:rsid w:val="3EA30597"/>
    <w:rsid w:val="3EBFE198"/>
    <w:rsid w:val="3EDE10D0"/>
    <w:rsid w:val="3EF38268"/>
    <w:rsid w:val="3F00315E"/>
    <w:rsid w:val="3F19B824"/>
    <w:rsid w:val="3F602A39"/>
    <w:rsid w:val="3F9866BC"/>
    <w:rsid w:val="3FCB00DD"/>
    <w:rsid w:val="3FED2836"/>
    <w:rsid w:val="3FF95F51"/>
    <w:rsid w:val="3FFE6703"/>
    <w:rsid w:val="40049613"/>
    <w:rsid w:val="400DA659"/>
    <w:rsid w:val="40210EC2"/>
    <w:rsid w:val="4025A65A"/>
    <w:rsid w:val="404DADF5"/>
    <w:rsid w:val="4061D374"/>
    <w:rsid w:val="40675635"/>
    <w:rsid w:val="407E17F2"/>
    <w:rsid w:val="4086EBD9"/>
    <w:rsid w:val="40937EC2"/>
    <w:rsid w:val="409969C8"/>
    <w:rsid w:val="40BFBD64"/>
    <w:rsid w:val="40C1657B"/>
    <w:rsid w:val="4141A4AD"/>
    <w:rsid w:val="4153D285"/>
    <w:rsid w:val="4169DD17"/>
    <w:rsid w:val="4188F897"/>
    <w:rsid w:val="419B4043"/>
    <w:rsid w:val="41A45E95"/>
    <w:rsid w:val="41B57290"/>
    <w:rsid w:val="41C176BB"/>
    <w:rsid w:val="41CF1E76"/>
    <w:rsid w:val="41DCBD03"/>
    <w:rsid w:val="41F88BD7"/>
    <w:rsid w:val="41FDA3D5"/>
    <w:rsid w:val="41FDB912"/>
    <w:rsid w:val="420AA93F"/>
    <w:rsid w:val="42201983"/>
    <w:rsid w:val="4229A984"/>
    <w:rsid w:val="423F3DC5"/>
    <w:rsid w:val="4280E2E6"/>
    <w:rsid w:val="428825C3"/>
    <w:rsid w:val="42AAB09C"/>
    <w:rsid w:val="42BAF3E3"/>
    <w:rsid w:val="42C31A86"/>
    <w:rsid w:val="43005E01"/>
    <w:rsid w:val="43095AA2"/>
    <w:rsid w:val="43519F46"/>
    <w:rsid w:val="435B146C"/>
    <w:rsid w:val="4367EC73"/>
    <w:rsid w:val="4373DB70"/>
    <w:rsid w:val="437C3B8D"/>
    <w:rsid w:val="43CB1F84"/>
    <w:rsid w:val="43FE2871"/>
    <w:rsid w:val="4400EFA9"/>
    <w:rsid w:val="4403D01D"/>
    <w:rsid w:val="44041C89"/>
    <w:rsid w:val="44057A17"/>
    <w:rsid w:val="44452605"/>
    <w:rsid w:val="4456C444"/>
    <w:rsid w:val="44727AC2"/>
    <w:rsid w:val="4495AF42"/>
    <w:rsid w:val="44C95827"/>
    <w:rsid w:val="44F40DF6"/>
    <w:rsid w:val="450CCF1F"/>
    <w:rsid w:val="4510788D"/>
    <w:rsid w:val="458D6C0E"/>
    <w:rsid w:val="4596EABB"/>
    <w:rsid w:val="459A4B5D"/>
    <w:rsid w:val="45AE310A"/>
    <w:rsid w:val="45BD2D52"/>
    <w:rsid w:val="45CA4081"/>
    <w:rsid w:val="45D6B9FF"/>
    <w:rsid w:val="45E39F0F"/>
    <w:rsid w:val="45E8BD73"/>
    <w:rsid w:val="45ECF809"/>
    <w:rsid w:val="45FA8F39"/>
    <w:rsid w:val="46155734"/>
    <w:rsid w:val="461BD7F3"/>
    <w:rsid w:val="465D1B64"/>
    <w:rsid w:val="4679F2CD"/>
    <w:rsid w:val="467AF6A3"/>
    <w:rsid w:val="46C61F86"/>
    <w:rsid w:val="46CC2092"/>
    <w:rsid w:val="46CF3E16"/>
    <w:rsid w:val="46D114F8"/>
    <w:rsid w:val="46E8D179"/>
    <w:rsid w:val="46FAFE24"/>
    <w:rsid w:val="470E15AB"/>
    <w:rsid w:val="47215496"/>
    <w:rsid w:val="47265802"/>
    <w:rsid w:val="472D90FC"/>
    <w:rsid w:val="475BCAD2"/>
    <w:rsid w:val="475DFE67"/>
    <w:rsid w:val="47655A11"/>
    <w:rsid w:val="477C8F62"/>
    <w:rsid w:val="4788D3CB"/>
    <w:rsid w:val="479992DD"/>
    <w:rsid w:val="47A445DB"/>
    <w:rsid w:val="47BE9BCD"/>
    <w:rsid w:val="47CD8F43"/>
    <w:rsid w:val="47D4F822"/>
    <w:rsid w:val="47DD7C87"/>
    <w:rsid w:val="481495CB"/>
    <w:rsid w:val="482C7CA9"/>
    <w:rsid w:val="484FACB0"/>
    <w:rsid w:val="485D141E"/>
    <w:rsid w:val="4876A6A3"/>
    <w:rsid w:val="487A7FBA"/>
    <w:rsid w:val="48A0E8CB"/>
    <w:rsid w:val="48A96D3B"/>
    <w:rsid w:val="48B5E7D2"/>
    <w:rsid w:val="48F9A98E"/>
    <w:rsid w:val="49204C68"/>
    <w:rsid w:val="4935CACC"/>
    <w:rsid w:val="493B4903"/>
    <w:rsid w:val="49441C31"/>
    <w:rsid w:val="497A33C8"/>
    <w:rsid w:val="49C6446F"/>
    <w:rsid w:val="49D335DF"/>
    <w:rsid w:val="49E3EA95"/>
    <w:rsid w:val="49E5F35F"/>
    <w:rsid w:val="4A01898B"/>
    <w:rsid w:val="4A09431B"/>
    <w:rsid w:val="4A23ECA7"/>
    <w:rsid w:val="4A42834B"/>
    <w:rsid w:val="4A55F943"/>
    <w:rsid w:val="4A720CA3"/>
    <w:rsid w:val="4A759F7C"/>
    <w:rsid w:val="4A977562"/>
    <w:rsid w:val="4AAE293D"/>
    <w:rsid w:val="4AB2CBF5"/>
    <w:rsid w:val="4ABC1CC9"/>
    <w:rsid w:val="4AC04B93"/>
    <w:rsid w:val="4ADE8081"/>
    <w:rsid w:val="4B01D28C"/>
    <w:rsid w:val="4B29F802"/>
    <w:rsid w:val="4B4DCA72"/>
    <w:rsid w:val="4B5B5A3F"/>
    <w:rsid w:val="4C44A7C6"/>
    <w:rsid w:val="4C7A1C99"/>
    <w:rsid w:val="4C895F32"/>
    <w:rsid w:val="4CD9DB8D"/>
    <w:rsid w:val="4CEF929E"/>
    <w:rsid w:val="4CF1218F"/>
    <w:rsid w:val="4CF88D7C"/>
    <w:rsid w:val="4D05417C"/>
    <w:rsid w:val="4D291F98"/>
    <w:rsid w:val="4D2ECB82"/>
    <w:rsid w:val="4D308541"/>
    <w:rsid w:val="4D5947C8"/>
    <w:rsid w:val="4D5C9AFA"/>
    <w:rsid w:val="4D66E5D2"/>
    <w:rsid w:val="4DB048EE"/>
    <w:rsid w:val="4DB9F985"/>
    <w:rsid w:val="4DBE3F40"/>
    <w:rsid w:val="4DCBCA78"/>
    <w:rsid w:val="4DD90D8A"/>
    <w:rsid w:val="4DEADB83"/>
    <w:rsid w:val="4E0034AB"/>
    <w:rsid w:val="4E06A519"/>
    <w:rsid w:val="4E22A156"/>
    <w:rsid w:val="4E28459F"/>
    <w:rsid w:val="4E5FC0F7"/>
    <w:rsid w:val="4E695F09"/>
    <w:rsid w:val="4E6BDC55"/>
    <w:rsid w:val="4E775F24"/>
    <w:rsid w:val="4E975D13"/>
    <w:rsid w:val="4ECD6FD2"/>
    <w:rsid w:val="4ED5C2DC"/>
    <w:rsid w:val="4EDC26DD"/>
    <w:rsid w:val="4EDF42FE"/>
    <w:rsid w:val="4F07F29E"/>
    <w:rsid w:val="4F1BD749"/>
    <w:rsid w:val="4F56270C"/>
    <w:rsid w:val="4F8F367E"/>
    <w:rsid w:val="4FBE71B7"/>
    <w:rsid w:val="4FE9369A"/>
    <w:rsid w:val="50346218"/>
    <w:rsid w:val="50559385"/>
    <w:rsid w:val="50682603"/>
    <w:rsid w:val="50825FB2"/>
    <w:rsid w:val="50907A2F"/>
    <w:rsid w:val="509E7F4D"/>
    <w:rsid w:val="50A2EF9D"/>
    <w:rsid w:val="50A3C2FF"/>
    <w:rsid w:val="50BD359F"/>
    <w:rsid w:val="50E7E68C"/>
    <w:rsid w:val="510B2C71"/>
    <w:rsid w:val="51178471"/>
    <w:rsid w:val="512B0E53"/>
    <w:rsid w:val="5163385A"/>
    <w:rsid w:val="5170A57A"/>
    <w:rsid w:val="51718416"/>
    <w:rsid w:val="518AFCC7"/>
    <w:rsid w:val="5192B97F"/>
    <w:rsid w:val="51AD23E5"/>
    <w:rsid w:val="51CAFA8D"/>
    <w:rsid w:val="51D2D3EA"/>
    <w:rsid w:val="51DF346A"/>
    <w:rsid w:val="51EBC014"/>
    <w:rsid w:val="51EE9B0E"/>
    <w:rsid w:val="51F37A63"/>
    <w:rsid w:val="5203E756"/>
    <w:rsid w:val="520A8903"/>
    <w:rsid w:val="520FF685"/>
    <w:rsid w:val="5216A7BD"/>
    <w:rsid w:val="52201415"/>
    <w:rsid w:val="523F9360"/>
    <w:rsid w:val="525F2EED"/>
    <w:rsid w:val="527BC3E4"/>
    <w:rsid w:val="52B30F3B"/>
    <w:rsid w:val="52C76169"/>
    <w:rsid w:val="52CC5ED7"/>
    <w:rsid w:val="52E94A37"/>
    <w:rsid w:val="52ED2646"/>
    <w:rsid w:val="531D744D"/>
    <w:rsid w:val="534264CF"/>
    <w:rsid w:val="53607C92"/>
    <w:rsid w:val="538436FC"/>
    <w:rsid w:val="53B3872A"/>
    <w:rsid w:val="53BA4F50"/>
    <w:rsid w:val="53CBDC7E"/>
    <w:rsid w:val="53F632D5"/>
    <w:rsid w:val="5412321B"/>
    <w:rsid w:val="5414658C"/>
    <w:rsid w:val="54478B6E"/>
    <w:rsid w:val="544FA968"/>
    <w:rsid w:val="54646CA1"/>
    <w:rsid w:val="549CCF63"/>
    <w:rsid w:val="549D19AC"/>
    <w:rsid w:val="549E9349"/>
    <w:rsid w:val="54A5C3E7"/>
    <w:rsid w:val="54B521A3"/>
    <w:rsid w:val="54BF1B67"/>
    <w:rsid w:val="54CF0C56"/>
    <w:rsid w:val="54D66B70"/>
    <w:rsid w:val="54DDE7A7"/>
    <w:rsid w:val="54E5EBA1"/>
    <w:rsid w:val="54F2F5A3"/>
    <w:rsid w:val="5509C064"/>
    <w:rsid w:val="5528B571"/>
    <w:rsid w:val="556A95F3"/>
    <w:rsid w:val="5585A5CD"/>
    <w:rsid w:val="5591BEA8"/>
    <w:rsid w:val="55A48D32"/>
    <w:rsid w:val="55A66710"/>
    <w:rsid w:val="55B940B0"/>
    <w:rsid w:val="55BE2D0F"/>
    <w:rsid w:val="55C8432D"/>
    <w:rsid w:val="561B236D"/>
    <w:rsid w:val="563D3F11"/>
    <w:rsid w:val="56509FCC"/>
    <w:rsid w:val="56650638"/>
    <w:rsid w:val="5682B498"/>
    <w:rsid w:val="569AF92D"/>
    <w:rsid w:val="56A41FC5"/>
    <w:rsid w:val="56AC1516"/>
    <w:rsid w:val="56BD611C"/>
    <w:rsid w:val="56C2D4FB"/>
    <w:rsid w:val="56C9E325"/>
    <w:rsid w:val="56D2E69A"/>
    <w:rsid w:val="56DFE33A"/>
    <w:rsid w:val="56E94752"/>
    <w:rsid w:val="56ED4661"/>
    <w:rsid w:val="57013CCE"/>
    <w:rsid w:val="5704D056"/>
    <w:rsid w:val="5726EC69"/>
    <w:rsid w:val="57281606"/>
    <w:rsid w:val="572E9311"/>
    <w:rsid w:val="5746C5BB"/>
    <w:rsid w:val="574CDDA5"/>
    <w:rsid w:val="576B5740"/>
    <w:rsid w:val="578185D3"/>
    <w:rsid w:val="5785A63E"/>
    <w:rsid w:val="57922EA3"/>
    <w:rsid w:val="57B7D8EA"/>
    <w:rsid w:val="57C79D3D"/>
    <w:rsid w:val="57D29D9E"/>
    <w:rsid w:val="57E0FBFE"/>
    <w:rsid w:val="57EB4C11"/>
    <w:rsid w:val="57ECE20F"/>
    <w:rsid w:val="57F4D52D"/>
    <w:rsid w:val="57F50465"/>
    <w:rsid w:val="583C51D9"/>
    <w:rsid w:val="58662A9F"/>
    <w:rsid w:val="5884E9CD"/>
    <w:rsid w:val="58994B79"/>
    <w:rsid w:val="58B07E4D"/>
    <w:rsid w:val="58C5D0E6"/>
    <w:rsid w:val="58D76A6F"/>
    <w:rsid w:val="58E729BF"/>
    <w:rsid w:val="58F27206"/>
    <w:rsid w:val="59143061"/>
    <w:rsid w:val="591FB1CE"/>
    <w:rsid w:val="5922FCEC"/>
    <w:rsid w:val="5930C9B5"/>
    <w:rsid w:val="59365336"/>
    <w:rsid w:val="596C833A"/>
    <w:rsid w:val="596F9FE7"/>
    <w:rsid w:val="5990D4C6"/>
    <w:rsid w:val="59AE9A02"/>
    <w:rsid w:val="59B078F2"/>
    <w:rsid w:val="59B37267"/>
    <w:rsid w:val="59CD5EFE"/>
    <w:rsid w:val="59D299EF"/>
    <w:rsid w:val="59E36C84"/>
    <w:rsid w:val="59FDCCC2"/>
    <w:rsid w:val="5A16AE3E"/>
    <w:rsid w:val="5A20BA2E"/>
    <w:rsid w:val="5A320DAA"/>
    <w:rsid w:val="5A524430"/>
    <w:rsid w:val="5A703364"/>
    <w:rsid w:val="5A7FAF9E"/>
    <w:rsid w:val="5AA20DF9"/>
    <w:rsid w:val="5AA6CCED"/>
    <w:rsid w:val="5AEC020E"/>
    <w:rsid w:val="5B095121"/>
    <w:rsid w:val="5B0F10F1"/>
    <w:rsid w:val="5B15B898"/>
    <w:rsid w:val="5B3117EF"/>
    <w:rsid w:val="5B43BC4D"/>
    <w:rsid w:val="5B5619E5"/>
    <w:rsid w:val="5B6A384D"/>
    <w:rsid w:val="5B897E67"/>
    <w:rsid w:val="5B9212FB"/>
    <w:rsid w:val="5BED744C"/>
    <w:rsid w:val="5C06A441"/>
    <w:rsid w:val="5C0AA891"/>
    <w:rsid w:val="5C1313B5"/>
    <w:rsid w:val="5C591761"/>
    <w:rsid w:val="5C60946A"/>
    <w:rsid w:val="5C691509"/>
    <w:rsid w:val="5C88B972"/>
    <w:rsid w:val="5C89786E"/>
    <w:rsid w:val="5C902C7D"/>
    <w:rsid w:val="5C9E9B9D"/>
    <w:rsid w:val="5CA23967"/>
    <w:rsid w:val="5CDA7D65"/>
    <w:rsid w:val="5CEBEFDD"/>
    <w:rsid w:val="5D0991C1"/>
    <w:rsid w:val="5D18000A"/>
    <w:rsid w:val="5D27AC21"/>
    <w:rsid w:val="5D2EB4DD"/>
    <w:rsid w:val="5D2EFE1C"/>
    <w:rsid w:val="5D3EF270"/>
    <w:rsid w:val="5D4DEFFD"/>
    <w:rsid w:val="5D565148"/>
    <w:rsid w:val="5D5E29EE"/>
    <w:rsid w:val="5D71190D"/>
    <w:rsid w:val="5D773BF0"/>
    <w:rsid w:val="5D782046"/>
    <w:rsid w:val="5D82709C"/>
    <w:rsid w:val="5D93C07F"/>
    <w:rsid w:val="5DA9AB18"/>
    <w:rsid w:val="5DD7FBB8"/>
    <w:rsid w:val="5DDD0A08"/>
    <w:rsid w:val="5DE832ED"/>
    <w:rsid w:val="5DF4E7C2"/>
    <w:rsid w:val="5DFCF87B"/>
    <w:rsid w:val="5E062605"/>
    <w:rsid w:val="5E1A52C8"/>
    <w:rsid w:val="5E303EA9"/>
    <w:rsid w:val="5E424FB3"/>
    <w:rsid w:val="5E4704BF"/>
    <w:rsid w:val="5E492299"/>
    <w:rsid w:val="5E5CE09D"/>
    <w:rsid w:val="5E7992DF"/>
    <w:rsid w:val="5E7A7F82"/>
    <w:rsid w:val="5EAFD572"/>
    <w:rsid w:val="5EBDDFB4"/>
    <w:rsid w:val="5ECD8834"/>
    <w:rsid w:val="5ED9D5DB"/>
    <w:rsid w:val="5EDBB216"/>
    <w:rsid w:val="5EEAE6F2"/>
    <w:rsid w:val="5F130C51"/>
    <w:rsid w:val="5F4C530A"/>
    <w:rsid w:val="5F726D76"/>
    <w:rsid w:val="5F808AB1"/>
    <w:rsid w:val="5FA71B6E"/>
    <w:rsid w:val="5FAC9CB3"/>
    <w:rsid w:val="5FB07D8B"/>
    <w:rsid w:val="5FE070E5"/>
    <w:rsid w:val="600C95A9"/>
    <w:rsid w:val="602C062F"/>
    <w:rsid w:val="6038240E"/>
    <w:rsid w:val="604064F6"/>
    <w:rsid w:val="60651262"/>
    <w:rsid w:val="60713C84"/>
    <w:rsid w:val="607B0923"/>
    <w:rsid w:val="608DCB69"/>
    <w:rsid w:val="60A6ECB8"/>
    <w:rsid w:val="60EDCB8B"/>
    <w:rsid w:val="610B9637"/>
    <w:rsid w:val="6113B1EF"/>
    <w:rsid w:val="612FAF75"/>
    <w:rsid w:val="61597EBF"/>
    <w:rsid w:val="616747F3"/>
    <w:rsid w:val="619A60EC"/>
    <w:rsid w:val="61A3880E"/>
    <w:rsid w:val="61BF25D9"/>
    <w:rsid w:val="61CCB86B"/>
    <w:rsid w:val="61DD965C"/>
    <w:rsid w:val="61E81A56"/>
    <w:rsid w:val="61EBCD52"/>
    <w:rsid w:val="61EC773B"/>
    <w:rsid w:val="61F135D1"/>
    <w:rsid w:val="61F5977F"/>
    <w:rsid w:val="61FB5EDF"/>
    <w:rsid w:val="62230062"/>
    <w:rsid w:val="622605AC"/>
    <w:rsid w:val="62362CC0"/>
    <w:rsid w:val="625860FE"/>
    <w:rsid w:val="625BFED0"/>
    <w:rsid w:val="6271ACA6"/>
    <w:rsid w:val="628E5FB6"/>
    <w:rsid w:val="62A99369"/>
    <w:rsid w:val="62C85251"/>
    <w:rsid w:val="62E627B4"/>
    <w:rsid w:val="63075B87"/>
    <w:rsid w:val="63224C82"/>
    <w:rsid w:val="632EEBB4"/>
    <w:rsid w:val="63315292"/>
    <w:rsid w:val="63857D42"/>
    <w:rsid w:val="63D2E9A9"/>
    <w:rsid w:val="63D99958"/>
    <w:rsid w:val="6406E829"/>
    <w:rsid w:val="641BBD8A"/>
    <w:rsid w:val="64300BD8"/>
    <w:rsid w:val="6446306C"/>
    <w:rsid w:val="64470209"/>
    <w:rsid w:val="645E9808"/>
    <w:rsid w:val="64755A26"/>
    <w:rsid w:val="6475F6F2"/>
    <w:rsid w:val="64A32BE8"/>
    <w:rsid w:val="64D201AE"/>
    <w:rsid w:val="64DBC61A"/>
    <w:rsid w:val="65133460"/>
    <w:rsid w:val="651C07C2"/>
    <w:rsid w:val="6558EE43"/>
    <w:rsid w:val="65645D4B"/>
    <w:rsid w:val="65796AB0"/>
    <w:rsid w:val="6580DD50"/>
    <w:rsid w:val="659298CA"/>
    <w:rsid w:val="65C67F8D"/>
    <w:rsid w:val="65E6086C"/>
    <w:rsid w:val="661FB6E4"/>
    <w:rsid w:val="662062C4"/>
    <w:rsid w:val="663010C2"/>
    <w:rsid w:val="663C26C1"/>
    <w:rsid w:val="663C9672"/>
    <w:rsid w:val="663E6E23"/>
    <w:rsid w:val="66516961"/>
    <w:rsid w:val="666D9C4E"/>
    <w:rsid w:val="6671939C"/>
    <w:rsid w:val="667C7018"/>
    <w:rsid w:val="66BFF5A4"/>
    <w:rsid w:val="66C3A215"/>
    <w:rsid w:val="66D3AD58"/>
    <w:rsid w:val="66D92385"/>
    <w:rsid w:val="66D9485A"/>
    <w:rsid w:val="66F1A476"/>
    <w:rsid w:val="6708D8F8"/>
    <w:rsid w:val="67399CBD"/>
    <w:rsid w:val="6741248B"/>
    <w:rsid w:val="674291F0"/>
    <w:rsid w:val="6745FE54"/>
    <w:rsid w:val="67546C0C"/>
    <w:rsid w:val="675ABC70"/>
    <w:rsid w:val="6764B2AD"/>
    <w:rsid w:val="67A9E353"/>
    <w:rsid w:val="67ACB214"/>
    <w:rsid w:val="67B4288C"/>
    <w:rsid w:val="67CFDFC2"/>
    <w:rsid w:val="67F26DC4"/>
    <w:rsid w:val="6807B2F3"/>
    <w:rsid w:val="68415EEF"/>
    <w:rsid w:val="685A6F38"/>
    <w:rsid w:val="687758E1"/>
    <w:rsid w:val="68A32903"/>
    <w:rsid w:val="68A6C2F6"/>
    <w:rsid w:val="68B06A5F"/>
    <w:rsid w:val="68CC14D4"/>
    <w:rsid w:val="68CD8AA2"/>
    <w:rsid w:val="68DEEBD8"/>
    <w:rsid w:val="68F5C0BF"/>
    <w:rsid w:val="68FEEB22"/>
    <w:rsid w:val="692C7FBF"/>
    <w:rsid w:val="69483127"/>
    <w:rsid w:val="694F4978"/>
    <w:rsid w:val="695686CC"/>
    <w:rsid w:val="695AA3E4"/>
    <w:rsid w:val="69817EEE"/>
    <w:rsid w:val="69907A00"/>
    <w:rsid w:val="69A8F157"/>
    <w:rsid w:val="69B339F7"/>
    <w:rsid w:val="69B8A7BB"/>
    <w:rsid w:val="69BB590A"/>
    <w:rsid w:val="69DC2677"/>
    <w:rsid w:val="69F25C1D"/>
    <w:rsid w:val="69FEF66D"/>
    <w:rsid w:val="6A21C3B9"/>
    <w:rsid w:val="6A2377E6"/>
    <w:rsid w:val="6A345BC4"/>
    <w:rsid w:val="6A4732F2"/>
    <w:rsid w:val="6A51121F"/>
    <w:rsid w:val="6A6372E3"/>
    <w:rsid w:val="6A73CBCD"/>
    <w:rsid w:val="6A7612F9"/>
    <w:rsid w:val="6A800D67"/>
    <w:rsid w:val="6AC6C5A9"/>
    <w:rsid w:val="6B126D6C"/>
    <w:rsid w:val="6B267CA3"/>
    <w:rsid w:val="6B4AC23E"/>
    <w:rsid w:val="6B4EC3E6"/>
    <w:rsid w:val="6B62CC37"/>
    <w:rsid w:val="6B640D13"/>
    <w:rsid w:val="6B69542D"/>
    <w:rsid w:val="6B6FA461"/>
    <w:rsid w:val="6B8CEDAA"/>
    <w:rsid w:val="6B98D3C4"/>
    <w:rsid w:val="6BBF4847"/>
    <w:rsid w:val="6BE9AF38"/>
    <w:rsid w:val="6C31334A"/>
    <w:rsid w:val="6C3BC52B"/>
    <w:rsid w:val="6C6F7139"/>
    <w:rsid w:val="6C95B61E"/>
    <w:rsid w:val="6CA2688B"/>
    <w:rsid w:val="6CBB76B6"/>
    <w:rsid w:val="6CD5CB79"/>
    <w:rsid w:val="6CDFA39B"/>
    <w:rsid w:val="6CEB1FF8"/>
    <w:rsid w:val="6CF0A6E7"/>
    <w:rsid w:val="6D741E2D"/>
    <w:rsid w:val="6DC3332B"/>
    <w:rsid w:val="6DCBF039"/>
    <w:rsid w:val="6DDC5B88"/>
    <w:rsid w:val="6DF0FFD4"/>
    <w:rsid w:val="6DF4F9E6"/>
    <w:rsid w:val="6DF8504F"/>
    <w:rsid w:val="6E02CD45"/>
    <w:rsid w:val="6E073714"/>
    <w:rsid w:val="6E13F486"/>
    <w:rsid w:val="6E293F02"/>
    <w:rsid w:val="6E333A34"/>
    <w:rsid w:val="6E4A0E2E"/>
    <w:rsid w:val="6E51EF7F"/>
    <w:rsid w:val="6E68EC54"/>
    <w:rsid w:val="6E695FFF"/>
    <w:rsid w:val="6E6E4957"/>
    <w:rsid w:val="6E719BDA"/>
    <w:rsid w:val="6EA0391A"/>
    <w:rsid w:val="6F0E1859"/>
    <w:rsid w:val="6F1DBBA9"/>
    <w:rsid w:val="6F3AB1F7"/>
    <w:rsid w:val="6F71EF3E"/>
    <w:rsid w:val="6F96A6DA"/>
    <w:rsid w:val="6F9F339A"/>
    <w:rsid w:val="6FD328BE"/>
    <w:rsid w:val="6FD49246"/>
    <w:rsid w:val="6FE4E9B1"/>
    <w:rsid w:val="6FE966C8"/>
    <w:rsid w:val="6FFC3164"/>
    <w:rsid w:val="6FFCF2BB"/>
    <w:rsid w:val="6FFF4D85"/>
    <w:rsid w:val="70087B0B"/>
    <w:rsid w:val="700F7936"/>
    <w:rsid w:val="702EE586"/>
    <w:rsid w:val="7033B63C"/>
    <w:rsid w:val="7035043D"/>
    <w:rsid w:val="7035D58C"/>
    <w:rsid w:val="7054F18E"/>
    <w:rsid w:val="7056828E"/>
    <w:rsid w:val="707376C0"/>
    <w:rsid w:val="70948594"/>
    <w:rsid w:val="7096A2D1"/>
    <w:rsid w:val="7099D602"/>
    <w:rsid w:val="70F8195F"/>
    <w:rsid w:val="710F5435"/>
    <w:rsid w:val="71196DDF"/>
    <w:rsid w:val="711A53E4"/>
    <w:rsid w:val="7139C248"/>
    <w:rsid w:val="7147D89C"/>
    <w:rsid w:val="71483F48"/>
    <w:rsid w:val="71A38531"/>
    <w:rsid w:val="71CF7B3D"/>
    <w:rsid w:val="72107104"/>
    <w:rsid w:val="7223BF97"/>
    <w:rsid w:val="7232D95D"/>
    <w:rsid w:val="72448D15"/>
    <w:rsid w:val="724D0B08"/>
    <w:rsid w:val="72816E75"/>
    <w:rsid w:val="728AAA18"/>
    <w:rsid w:val="72A9D16D"/>
    <w:rsid w:val="72B06DD6"/>
    <w:rsid w:val="72BB8D8D"/>
    <w:rsid w:val="72C4C1B6"/>
    <w:rsid w:val="72F156F0"/>
    <w:rsid w:val="72FD7120"/>
    <w:rsid w:val="73055EA6"/>
    <w:rsid w:val="730904AA"/>
    <w:rsid w:val="73091D4C"/>
    <w:rsid w:val="733CCA8B"/>
    <w:rsid w:val="733E18C2"/>
    <w:rsid w:val="738ACBE8"/>
    <w:rsid w:val="73BAC474"/>
    <w:rsid w:val="73CC8567"/>
    <w:rsid w:val="73CFEE8B"/>
    <w:rsid w:val="73DD1499"/>
    <w:rsid w:val="73EB0A27"/>
    <w:rsid w:val="73EB49F1"/>
    <w:rsid w:val="73FF727F"/>
    <w:rsid w:val="740FCE45"/>
    <w:rsid w:val="7438A78E"/>
    <w:rsid w:val="7448F970"/>
    <w:rsid w:val="745216E9"/>
    <w:rsid w:val="747036C5"/>
    <w:rsid w:val="7477B00C"/>
    <w:rsid w:val="747B567E"/>
    <w:rsid w:val="74A7C026"/>
    <w:rsid w:val="74C1E1E4"/>
    <w:rsid w:val="74E5A169"/>
    <w:rsid w:val="74FF4DF4"/>
    <w:rsid w:val="75209A3F"/>
    <w:rsid w:val="7529F539"/>
    <w:rsid w:val="75359992"/>
    <w:rsid w:val="7555AF64"/>
    <w:rsid w:val="75627B50"/>
    <w:rsid w:val="7565D1BC"/>
    <w:rsid w:val="75A24F97"/>
    <w:rsid w:val="75A9227D"/>
    <w:rsid w:val="75E1CDCF"/>
    <w:rsid w:val="76017BF7"/>
    <w:rsid w:val="763365FC"/>
    <w:rsid w:val="763C187C"/>
    <w:rsid w:val="764CC7BF"/>
    <w:rsid w:val="76767C8F"/>
    <w:rsid w:val="767D7459"/>
    <w:rsid w:val="76847441"/>
    <w:rsid w:val="768603D2"/>
    <w:rsid w:val="768733E7"/>
    <w:rsid w:val="768B6988"/>
    <w:rsid w:val="76AF06C4"/>
    <w:rsid w:val="76D9E2AF"/>
    <w:rsid w:val="76EA9D6B"/>
    <w:rsid w:val="76FF55D4"/>
    <w:rsid w:val="7721DA1A"/>
    <w:rsid w:val="7722B5F6"/>
    <w:rsid w:val="77873064"/>
    <w:rsid w:val="77B44C74"/>
    <w:rsid w:val="77C0BA22"/>
    <w:rsid w:val="77E63737"/>
    <w:rsid w:val="77F91D1F"/>
    <w:rsid w:val="782F6F4A"/>
    <w:rsid w:val="7833A749"/>
    <w:rsid w:val="7834BE54"/>
    <w:rsid w:val="7839670D"/>
    <w:rsid w:val="784D37BE"/>
    <w:rsid w:val="785E144E"/>
    <w:rsid w:val="78A6BA33"/>
    <w:rsid w:val="78B1F36E"/>
    <w:rsid w:val="78D8534C"/>
    <w:rsid w:val="78FC9666"/>
    <w:rsid w:val="791C1B4B"/>
    <w:rsid w:val="79401C80"/>
    <w:rsid w:val="7974A02A"/>
    <w:rsid w:val="797B4826"/>
    <w:rsid w:val="798540C5"/>
    <w:rsid w:val="79A78A5D"/>
    <w:rsid w:val="79BDA494"/>
    <w:rsid w:val="79C38303"/>
    <w:rsid w:val="79CBAF24"/>
    <w:rsid w:val="79D8B2C8"/>
    <w:rsid w:val="79DB6AB7"/>
    <w:rsid w:val="7A0BA94E"/>
    <w:rsid w:val="7A278FEB"/>
    <w:rsid w:val="7A4E46F4"/>
    <w:rsid w:val="7A4F16C5"/>
    <w:rsid w:val="7A7AEC65"/>
    <w:rsid w:val="7A906F5E"/>
    <w:rsid w:val="7A95BBFD"/>
    <w:rsid w:val="7AAED563"/>
    <w:rsid w:val="7AE4DC22"/>
    <w:rsid w:val="7AEC0E5D"/>
    <w:rsid w:val="7B03FEA8"/>
    <w:rsid w:val="7B382423"/>
    <w:rsid w:val="7B41DA6B"/>
    <w:rsid w:val="7B539ADF"/>
    <w:rsid w:val="7B7EDCBE"/>
    <w:rsid w:val="7B867DB1"/>
    <w:rsid w:val="7B8A7CBF"/>
    <w:rsid w:val="7BA93419"/>
    <w:rsid w:val="7BD7974C"/>
    <w:rsid w:val="7BE18347"/>
    <w:rsid w:val="7C186401"/>
    <w:rsid w:val="7C26A68B"/>
    <w:rsid w:val="7C2F2C01"/>
    <w:rsid w:val="7C2F61DD"/>
    <w:rsid w:val="7C315F7F"/>
    <w:rsid w:val="7C541630"/>
    <w:rsid w:val="7C5624F2"/>
    <w:rsid w:val="7C7E68F4"/>
    <w:rsid w:val="7C858586"/>
    <w:rsid w:val="7CA4AD8B"/>
    <w:rsid w:val="7CAC40EC"/>
    <w:rsid w:val="7CB42ACA"/>
    <w:rsid w:val="7CC1CC43"/>
    <w:rsid w:val="7CC388FE"/>
    <w:rsid w:val="7CCD429B"/>
    <w:rsid w:val="7CE1F21C"/>
    <w:rsid w:val="7CF325B9"/>
    <w:rsid w:val="7CF49B0A"/>
    <w:rsid w:val="7D9C140C"/>
    <w:rsid w:val="7DA28927"/>
    <w:rsid w:val="7DACE60D"/>
    <w:rsid w:val="7DDA46ED"/>
    <w:rsid w:val="7DEA1C17"/>
    <w:rsid w:val="7DFB48E9"/>
    <w:rsid w:val="7E23A1F9"/>
    <w:rsid w:val="7E6A8A4F"/>
    <w:rsid w:val="7E88CB7A"/>
    <w:rsid w:val="7EA1F047"/>
    <w:rsid w:val="7EAEC787"/>
    <w:rsid w:val="7EB12550"/>
    <w:rsid w:val="7F0E88F5"/>
    <w:rsid w:val="7F272046"/>
    <w:rsid w:val="7F2DC7DB"/>
    <w:rsid w:val="7F4EB599"/>
    <w:rsid w:val="7F64EE50"/>
    <w:rsid w:val="7F672E3B"/>
    <w:rsid w:val="7FC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95F"/>
  <w15:chartTrackingRefBased/>
  <w15:docId w15:val="{6554DB22-B377-4B22-86ED-046528C8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3881"/>
    <w:rPr>
      <w:b/>
      <w:bCs/>
      <w:sz w:val="20"/>
      <w:szCs w:val="20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ormaltextrun" w:customStyle="1">
    <w:name w:val="normaltextrun"/>
    <w:basedOn w:val="DefaultParagraphFont"/>
    <w:uiPriority w:val="1"/>
    <w:rsid w:val="3B590498"/>
    <w:rPr>
      <w:rFonts w:asciiTheme="minorHAnsi" w:hAnsiTheme="minorHAnsi"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omments" Target="comments.xml" Id="rId11" /><Relationship Type="http://schemas.microsoft.com/office/2020/10/relationships/intelligence" Target="intelligence2.xml" Id="rId24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8/08/relationships/commentsExtensible" Target="commentsExtensible.xml" Id="rId14" /><Relationship Type="http://schemas.microsoft.com/office/2011/relationships/people" Target="people.xml" Id="rId22" /><Relationship Type="http://schemas.openxmlformats.org/officeDocument/2006/relationships/image" Target="/media/image2.png" Id="R2f94133a38da41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  <SharedWithUsers xmlns="c55b3bb5-80c2-477b-9cd7-7ce0abcb6fe5">
      <UserInfo>
        <DisplayName>Michelle Townshend</DisplayName>
        <AccountId>3413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83CD0A-70C7-4EB3-A5CC-5705E266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5043-0953-40f0-b552-beb50d03437e"/>
    <ds:schemaRef ds:uri="c55b3bb5-80c2-477b-9cd7-7ce0abcb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9FF8A-1EF3-4A3A-8CDC-0F2BC884C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5C19C-E91A-4267-9EC0-61C2F7A28327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Townshend</dc:creator>
  <keywords/>
  <dc:description/>
  <lastModifiedBy>Heather Spalding</lastModifiedBy>
  <revision>20</revision>
  <dcterms:created xsi:type="dcterms:W3CDTF">2024-02-29T16:18:00.0000000Z</dcterms:created>
  <dcterms:modified xsi:type="dcterms:W3CDTF">2025-01-27T22:42:51.9638327Z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