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765F1" w:rsidP="1BF74C7A" w:rsidRDefault="674291F0" w14:paraId="2109E168" w14:textId="38C5C2E0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674291F0">
        <w:drawing>
          <wp:inline wp14:editId="513B6EA8" wp14:anchorId="36366D11">
            <wp:extent cx="1603143" cy="492839"/>
            <wp:effectExtent l="0" t="0" r="0" b="0"/>
            <wp:docPr id="1409502043" name="Picture 14095020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09502043"/>
                    <pic:cNvPicPr/>
                  </pic:nvPicPr>
                  <pic:blipFill>
                    <a:blip r:embed="R55d4c7b87b304cb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BF74C7A" w:rsidR="5BEF50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[school district and community partner logos]</w:t>
      </w:r>
    </w:p>
    <w:p w:rsidR="00B765F1" w:rsidP="5B802EE6" w:rsidRDefault="28854553" w14:paraId="2C078E63" w14:textId="5A5D262D">
      <w:pPr>
        <w:jc w:val="center"/>
        <w:rPr>
          <w:b w:val="1"/>
          <w:bCs w:val="1"/>
          <w:sz w:val="32"/>
          <w:szCs w:val="32"/>
          <w:u w:val="single"/>
        </w:rPr>
      </w:pPr>
      <w:r w:rsidRPr="5B802EE6" w:rsidR="28854553">
        <w:rPr>
          <w:b w:val="1"/>
          <w:bCs w:val="1"/>
          <w:sz w:val="32"/>
          <w:szCs w:val="32"/>
          <w:u w:val="single"/>
        </w:rPr>
        <w:t>Document of Competency</w:t>
      </w:r>
      <w:r w:rsidRPr="5B802EE6" w:rsidR="3FFE6703">
        <w:rPr>
          <w:b w:val="1"/>
          <w:bCs w:val="1"/>
          <w:sz w:val="32"/>
          <w:szCs w:val="32"/>
          <w:u w:val="single"/>
        </w:rPr>
        <w:t>: Introduction t</w:t>
      </w:r>
      <w:r w:rsidRPr="5B802EE6" w:rsidR="61971130">
        <w:rPr>
          <w:b w:val="1"/>
          <w:bCs w:val="1"/>
          <w:sz w:val="32"/>
          <w:szCs w:val="32"/>
          <w:u w:val="single"/>
        </w:rPr>
        <w:t>o Urban and Community Forestry</w:t>
      </w:r>
    </w:p>
    <w:p w:rsidR="0144F86E" w:rsidP="50559385" w:rsidRDefault="004A5277" w14:paraId="61585ADC" w14:textId="277B20D7">
      <w:pPr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:rsidR="5B15B898" w:rsidP="1C71D33D" w:rsidRDefault="782F6F4A" w14:paraId="111687FC" w14:textId="0DCB9D00">
      <w:pPr>
        <w:spacing w:line="257" w:lineRule="auto"/>
        <w:rPr>
          <w:rFonts w:ascii="Calibri" w:hAnsi="Calibri" w:eastAsia="Calibri" w:cs="Calibri"/>
          <w:sz w:val="24"/>
          <w:szCs w:val="24"/>
        </w:rPr>
      </w:pPr>
      <w:r w:rsidRPr="2AC62C7B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______________________________________________ completed </w:t>
      </w:r>
      <w:r w:rsidRPr="2AC62C7B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180 hours</w:t>
      </w:r>
      <w:r w:rsidRPr="2AC62C7B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</w:t>
      </w:r>
      <w:r w:rsidRPr="2AC62C7B" w:rsidR="51EE9B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AC62C7B" w:rsidR="2D5585A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Introduction to Urban and Community Forestry</w:t>
      </w:r>
      <w:r w:rsidRPr="2AC62C7B" w:rsidR="1B33EB2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course activities</w:t>
      </w:r>
      <w:r w:rsidRPr="2AC62C7B" w:rsidR="71A385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AC62C7B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This program was offered by </w:t>
      </w:r>
      <w:r w:rsidRPr="2AC62C7B" w:rsidR="782F6F4A">
        <w:rPr>
          <w:rFonts w:ascii="Calibri" w:hAnsi="Calibri" w:eastAsia="Calibri" w:cs="Calibri"/>
          <w:color w:val="FF0000"/>
          <w:sz w:val="24"/>
          <w:szCs w:val="24"/>
        </w:rPr>
        <w:t>[</w:t>
      </w:r>
      <w:r w:rsidRPr="2AC62C7B" w:rsidR="45AE310A">
        <w:rPr>
          <w:rFonts w:ascii="Calibri" w:hAnsi="Calibri" w:eastAsia="Calibri" w:cs="Calibri"/>
          <w:color w:val="FF0000"/>
          <w:sz w:val="24"/>
          <w:szCs w:val="24"/>
        </w:rPr>
        <w:t>school district</w:t>
      </w:r>
      <w:r w:rsidRPr="2AC62C7B" w:rsidR="782F6F4A">
        <w:rPr>
          <w:rFonts w:ascii="Calibri" w:hAnsi="Calibri" w:eastAsia="Calibri" w:cs="Calibri"/>
          <w:color w:val="FF0000"/>
          <w:sz w:val="24"/>
          <w:szCs w:val="24"/>
        </w:rPr>
        <w:t>],</w:t>
      </w:r>
      <w:r w:rsidRPr="2AC62C7B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Pacific Education Institute, and [</w:t>
      </w:r>
      <w:r w:rsidRPr="2AC62C7B" w:rsidR="782F6F4A">
        <w:rPr>
          <w:rFonts w:ascii="Calibri" w:hAnsi="Calibri" w:eastAsia="Calibri" w:cs="Calibri"/>
          <w:color w:val="FF0000"/>
          <w:sz w:val="24"/>
          <w:szCs w:val="24"/>
        </w:rPr>
        <w:t>community partner name</w:t>
      </w:r>
      <w:r w:rsidRPr="2AC62C7B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].</w:t>
      </w:r>
    </w:p>
    <w:p w:rsidR="5B15B898" w:rsidP="1C71D33D" w:rsidRDefault="5B15B898" w14:paraId="2AEB3525" w14:textId="059E4E70">
      <w:pPr>
        <w:spacing w:after="0"/>
        <w:rPr>
          <w:sz w:val="24"/>
          <w:szCs w:val="24"/>
        </w:rPr>
      </w:pPr>
    </w:p>
    <w:p w:rsidR="6D741E2D" w:rsidP="5B15B898" w:rsidRDefault="6D741E2D" w14:paraId="4C5BB2F9" w14:textId="048AE696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:rsidTr="7E6A8A4F" w14:paraId="2C936948" w14:textId="77777777">
        <w:trPr>
          <w:trHeight w:val="300"/>
        </w:trPr>
        <w:tc>
          <w:tcPr>
            <w:tcW w:w="5055" w:type="dxa"/>
            <w:tcBorders>
              <w:bottom w:val="single" w:color="8EAADB" w:themeColor="accent1" w:themeTint="99" w:sz="6" w:space="0"/>
            </w:tcBorders>
            <w:tcMar>
              <w:left w:w="105" w:type="dxa"/>
              <w:right w:w="105" w:type="dxa"/>
            </w:tcMar>
          </w:tcPr>
          <w:p w:rsidR="1C71D33D" w:rsidP="1C71D33D" w:rsidRDefault="70948594" w14:paraId="051BC523" w14:textId="7F5AFDF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color="8EAADB" w:themeColor="accent1" w:themeTint="99" w:sz="6" w:space="0"/>
            </w:tcBorders>
            <w:tcMar>
              <w:left w:w="105" w:type="dxa"/>
              <w:right w:w="105" w:type="dxa"/>
            </w:tcMar>
          </w:tcPr>
          <w:p w:rsidR="1C71D33D" w:rsidP="7E6A8A4F" w:rsidRDefault="5D3EF270" w14:paraId="2CD36A5E" w14:textId="04457804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Pr="7E6A8A4F" w:rsidR="70948594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:rsidTr="7E6A8A4F" w14:paraId="7C8F5969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7287A8CC" w14:textId="13D3E65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65A80A3E" w14:textId="2FE43B9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</w:tc>
      </w:tr>
      <w:tr w:rsidR="1C71D33D" w:rsidTr="7E6A8A4F" w14:paraId="0E970BBD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48873C85" w14:textId="3BF5A20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230F2CB1" w14:textId="7B2F1B3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Title:</w:t>
            </w:r>
          </w:p>
        </w:tc>
      </w:tr>
      <w:tr w:rsidR="1C71D33D" w:rsidTr="7E6A8A4F" w14:paraId="71ACD707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53F8DB10" w14:textId="4C2A38D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7F47B46F" w14:textId="3E8BAC0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Organization:</w:t>
            </w:r>
          </w:p>
        </w:tc>
      </w:tr>
      <w:tr w:rsidR="1C71D33D" w:rsidTr="7E6A8A4F" w14:paraId="46FB5873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4050D5C8" w14:textId="11E548C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2866B060" w14:textId="06ED516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</w:tc>
      </w:tr>
    </w:tbl>
    <w:p w:rsidR="6D741E2D" w:rsidP="1C71D33D" w:rsidRDefault="6D741E2D" w14:paraId="7251B3AE" w14:textId="7D8AC53E">
      <w:pPr>
        <w:rPr>
          <w:b/>
          <w:bCs/>
          <w:sz w:val="28"/>
          <w:szCs w:val="28"/>
        </w:rPr>
      </w:pPr>
      <w:r>
        <w:br/>
      </w:r>
      <w:r w:rsidRPr="16D6FE8C">
        <w:rPr>
          <w:b/>
          <w:bCs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:rsidTr="1C71D33D" w14:paraId="02AC049A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44E5B52D" w14:textId="32AE7761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DFEC3CB" w14:textId="1821E18D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03BE930" w14:textId="272823EA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Description</w:t>
            </w:r>
          </w:p>
        </w:tc>
      </w:tr>
      <w:tr w:rsidR="1C71D33D" w:rsidTr="00393CE7" w14:paraId="0AECF283" w14:textId="77777777">
        <w:trPr>
          <w:gridAfter w:val="1"/>
          <w:wAfter w:w="865" w:type="dxa"/>
          <w:trHeight w:val="305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768255D0" w14:textId="72E9847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7132223" w14:textId="0837D6D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329D06AC" w14:textId="4DF4F3B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00393CE7" w14:paraId="529016B5" w14:textId="77777777">
        <w:trPr>
          <w:gridAfter w:val="1"/>
          <w:wAfter w:w="865" w:type="dxa"/>
          <w:trHeight w:val="26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0D0DBE69" w14:textId="72CDF14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B3040E6" w14:textId="78CA628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2C209CB" w14:textId="7235866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00434D55" w14:paraId="2AD469E5" w14:textId="77777777">
        <w:trPr>
          <w:gridAfter w:val="1"/>
          <w:wAfter w:w="865" w:type="dxa"/>
          <w:trHeight w:val="75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3C9ADFDB" w14:textId="75D1033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765AC418" w14:textId="7C4D295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64F0A67" w14:textId="3F6050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6C959529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7C8E1276" w14:textId="3C06362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5EDF2CE1" w14:textId="435B699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50BA3CB" w14:textId="2812031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5CDEC735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3BB052C7" w14:textId="42FA3ED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2EC6172" w14:textId="645288D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560F8CF" w14:textId="108574D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5C18B7D8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250B19C0" w14:textId="6AD09BC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79E11FAA" w14:textId="0157DB4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3F4BDB1B" w14:textId="783309F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1F3DE540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40246753" w14:textId="58408D3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FAFD4FC" w14:textId="53B70ED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2ECDD626" w14:textId="4745ADD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1C71D33D" w14:paraId="45773B0D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139EC7A4" w14:textId="293A164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2180E0F" w14:textId="0A1A7BE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5672091D" w14:textId="055EEE9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B15B898" w:rsidTr="1C71D33D" w14:paraId="076472D3" w14:textId="77777777">
        <w:tblPrEx>
          <w:tblBorders>
            <w:top w:val="none" w:color="000000" w:themeColor="text1" w:sz="2" w:space="0"/>
            <w:left w:val="none" w:color="000000" w:themeColor="text1" w:sz="2" w:space="0"/>
            <w:bottom w:val="none" w:color="000000" w:themeColor="text1" w:sz="2" w:space="0"/>
            <w:right w:val="none" w:color="000000" w:themeColor="text1" w:sz="2" w:space="0"/>
            <w:insideH w:val="none" w:color="000000" w:themeColor="text1" w:sz="2" w:space="0"/>
            <w:insideV w:val="none" w:color="000000" w:themeColor="text1" w:sz="2" w:space="0"/>
          </w:tblBorders>
        </w:tblPrEx>
        <w:tc>
          <w:tcPr>
            <w:tcW w:w="3045" w:type="dxa"/>
            <w:gridSpan w:val="2"/>
          </w:tcPr>
          <w:p w:rsidR="5B15B898" w:rsidP="10F6627E" w:rsidRDefault="5B15B898" w14:paraId="5ABCB881" w14:textId="48A2FE0C"/>
        </w:tc>
        <w:tc>
          <w:tcPr>
            <w:tcW w:w="3735" w:type="dxa"/>
            <w:gridSpan w:val="2"/>
          </w:tcPr>
          <w:p w:rsidR="5B15B898" w:rsidP="10F6627E" w:rsidRDefault="5B15B898" w14:paraId="74DA8889" w14:textId="2AE6D28D"/>
        </w:tc>
        <w:tc>
          <w:tcPr>
            <w:tcW w:w="3435" w:type="dxa"/>
            <w:gridSpan w:val="2"/>
          </w:tcPr>
          <w:p w:rsidR="5B15B898" w:rsidP="10F6627E" w:rsidRDefault="5B15B898" w14:paraId="7305F037" w14:textId="25EE74B9"/>
        </w:tc>
      </w:tr>
    </w:tbl>
    <w:p w:rsidR="09B3ECA6" w:rsidP="1C71D33D" w:rsidRDefault="724D0B08" w14:paraId="02BBA1A3" w14:textId="4B66179A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:rsidR="09B3ECA6" w:rsidP="1C71D33D" w:rsidRDefault="724D0B08" w14:paraId="3B589004" w14:textId="016E1CE1">
      <w:pPr>
        <w:spacing w:line="257" w:lineRule="auto"/>
        <w:rPr>
          <w:rFonts w:ascii="Calibri" w:hAnsi="Calibri" w:eastAsia="Calibri" w:cs="Calibri"/>
        </w:rPr>
      </w:pPr>
      <w:r w:rsidRPr="1C71D33D">
        <w:rPr>
          <w:rFonts w:ascii="Calibri" w:hAnsi="Calibri" w:eastAsia="Calibri" w:cs="Calibri"/>
          <w:color w:val="000000" w:themeColor="text1"/>
        </w:rPr>
        <w:t>This document was created in [</w:t>
      </w:r>
      <w:r w:rsidRPr="1C71D33D">
        <w:rPr>
          <w:rFonts w:ascii="Calibri" w:hAnsi="Calibri" w:eastAsia="Calibri" w:cs="Calibri"/>
          <w:color w:val="FF0000"/>
        </w:rPr>
        <w:t>year</w:t>
      </w:r>
      <w:r w:rsidRPr="1C71D33D">
        <w:rPr>
          <w:rFonts w:ascii="Calibri" w:hAnsi="Calibri" w:eastAsia="Calibri" w:cs="Calibri"/>
          <w:color w:val="000000" w:themeColor="text1"/>
        </w:rPr>
        <w:t>] in collaboration with: [</w:t>
      </w:r>
      <w:r w:rsidRPr="1C71D33D">
        <w:rPr>
          <w:rFonts w:ascii="Calibri" w:hAnsi="Calibri" w:eastAsia="Calibri" w:cs="Calibri"/>
          <w:color w:val="FF0000"/>
        </w:rPr>
        <w:t>partner organizations</w:t>
      </w:r>
      <w:r w:rsidRPr="1C71D33D">
        <w:rPr>
          <w:rFonts w:ascii="Calibri" w:hAnsi="Calibri" w:eastAsia="Calibri" w:cs="Calibri"/>
          <w:color w:val="000000" w:themeColor="text1"/>
        </w:rPr>
        <w:t>].</w:t>
      </w:r>
    </w:p>
    <w:p w:rsidR="5B15B898" w:rsidP="2F70CA83" w:rsidRDefault="39EB7AA5" w14:paraId="39C293F2" w14:textId="77FEFE2A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:rsidR="00393CE7" w:rsidP="1C71D33D" w:rsidRDefault="1E94D4A3" w14:paraId="013D523B" w14:textId="3C6D2142">
      <w:pPr>
        <w:spacing w:line="257" w:lineRule="auto"/>
        <w:rPr>
          <w:rFonts w:ascii="Calibri" w:hAnsi="Calibri" w:eastAsia="Calibri" w:cs="Calibri"/>
          <w:color w:val="000000" w:themeColor="text1"/>
        </w:rPr>
      </w:pPr>
      <w:r w:rsidRPr="1BF74C7A" w:rsidR="1E94D4A3">
        <w:rPr>
          <w:rFonts w:ascii="Calibri" w:hAnsi="Calibri" w:eastAsia="Calibri" w:cs="Calibri"/>
          <w:color w:val="000000" w:themeColor="text1" w:themeTint="FF" w:themeShade="FF"/>
        </w:rPr>
        <w:t>This program is funded through a collaboration that includes</w:t>
      </w:r>
      <w:r w:rsidRPr="1BF74C7A" w:rsidR="6F995DA2">
        <w:rPr>
          <w:rFonts w:ascii="Calibri" w:hAnsi="Calibri" w:eastAsia="Calibri" w:cs="Calibri"/>
          <w:color w:val="000000" w:themeColor="text1" w:themeTint="FF" w:themeShade="FF"/>
        </w:rPr>
        <w:t xml:space="preserve"> Career Connect Washington,</w:t>
      </w:r>
      <w:r w:rsidRPr="1BF74C7A" w:rsidR="1E94D4A3">
        <w:rPr>
          <w:rFonts w:ascii="Calibri" w:hAnsi="Calibri" w:eastAsia="Calibri" w:cs="Calibri"/>
          <w:color w:val="000000" w:themeColor="text1" w:themeTint="FF" w:themeShade="FF"/>
        </w:rPr>
        <w:t xml:space="preserve"> The Office of the Superintendent of Public Instruction, Pacific Education Institute, [</w:t>
      </w:r>
      <w:r w:rsidRPr="1BF74C7A" w:rsidR="1E94D4A3">
        <w:rPr>
          <w:rFonts w:ascii="Calibri" w:hAnsi="Calibri" w:eastAsia="Calibri" w:cs="Calibri"/>
          <w:color w:val="FF0000"/>
        </w:rPr>
        <w:t>the school district</w:t>
      </w:r>
      <w:r w:rsidRPr="1BF74C7A" w:rsidR="1E94D4A3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1BF74C7A" w:rsidR="1E94D4A3">
        <w:rPr>
          <w:rFonts w:ascii="Calibri" w:hAnsi="Calibri" w:eastAsia="Calibri" w:cs="Calibri"/>
          <w:color w:val="FF0000"/>
        </w:rPr>
        <w:t xml:space="preserve">community partner name(s), other funding] </w:t>
      </w:r>
      <w:r w:rsidRPr="1BF74C7A" w:rsidR="1E94D4A3">
        <w:rPr>
          <w:rFonts w:ascii="Calibri" w:hAnsi="Calibri" w:eastAsia="Calibri" w:cs="Calibri"/>
          <w:color w:val="000000" w:themeColor="text1" w:themeTint="FF" w:themeShade="FF"/>
        </w:rPr>
        <w:t>organizations.</w:t>
      </w:r>
    </w:p>
    <w:p w:rsidR="00393CE7" w:rsidRDefault="00393CE7" w14:paraId="1023FA7F" w14:textId="77777777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br w:type="page"/>
      </w:r>
    </w:p>
    <w:p w:rsidR="5B15B898" w:rsidP="1C71D33D" w:rsidRDefault="5B15B898" w14:paraId="6696CD4B" w14:textId="4401C1F5">
      <w:pPr>
        <w:spacing w:after="0"/>
      </w:pPr>
    </w:p>
    <w:p w:rsidR="6DF8504F" w:rsidP="00434D55" w:rsidRDefault="105DDC73" w14:paraId="799B42CC" w14:textId="5691CAD5">
      <w:pPr>
        <w:jc w:val="center"/>
        <w:rPr>
          <w:b/>
          <w:bCs/>
          <w:sz w:val="16"/>
          <w:szCs w:val="16"/>
        </w:rPr>
      </w:pPr>
      <w:r w:rsidRPr="1BC4E6DA">
        <w:rPr>
          <w:b/>
          <w:bCs/>
          <w:sz w:val="28"/>
          <w:szCs w:val="28"/>
        </w:rPr>
        <w:t>Validation of Competency</w:t>
      </w:r>
      <w:r w:rsidR="0C9DF9CF"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:rsidTr="00A15564" w14:paraId="3EA83519" w14:textId="77777777">
        <w:tc>
          <w:tcPr>
            <w:tcW w:w="2785" w:type="dxa"/>
          </w:tcPr>
          <w:p w:rsidR="1BC4E6DA" w:rsidP="1BC4E6DA" w:rsidRDefault="1BC4E6DA" w14:paraId="609389C1" w14:textId="1C853BFE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:rsidR="1BC4E6DA" w:rsidP="1BC4E6DA" w:rsidRDefault="1BC4E6DA" w14:paraId="26106EE9" w14:textId="4A985EF3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:rsidR="1BC4E6DA" w:rsidP="1BC4E6DA" w:rsidRDefault="1BC4E6DA" w14:paraId="03B8A331" w14:textId="57F2F728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:rsidTr="00A15564" w14:paraId="46FCB650" w14:textId="77777777">
        <w:tc>
          <w:tcPr>
            <w:tcW w:w="2785" w:type="dxa"/>
          </w:tcPr>
          <w:p w:rsidR="1BC4E6DA" w:rsidP="1BC4E6DA" w:rsidRDefault="1BC4E6DA" w14:paraId="54B87A57" w14:textId="06B9FBA9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:rsidR="1BC4E6DA" w:rsidP="1BC4E6DA" w:rsidRDefault="19B43C61" w14:paraId="1C041708" w14:textId="5DDFDC59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:rsidR="1BC4E6DA" w:rsidP="1BC4E6DA" w:rsidRDefault="1BC4E6DA" w14:paraId="053DD05B" w14:textId="41737D6B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:rsidR="1BC4E6DA" w:rsidP="1BC4E6DA" w:rsidRDefault="1BC4E6DA" w14:paraId="2EE6E67A" w14:textId="1458C532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:rsidR="1BC4E6DA" w:rsidP="1BC4E6DA" w:rsidRDefault="1BC4E6DA" w14:paraId="669100C2" w14:textId="1DFDB94F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:rsidR="1BC4E6DA" w:rsidP="1BC4E6DA" w:rsidRDefault="1BC4E6DA" w14:paraId="7ABC5F39" w14:textId="38E0788C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:rsidR="1BC4E6DA" w:rsidP="1BC4E6DA" w:rsidRDefault="1BC4E6DA" w14:paraId="096B9EB8" w14:textId="4B5EB72E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:rsidR="6DF8504F" w:rsidP="1BC4E6DA" w:rsidRDefault="6DF8504F" w14:paraId="1A7975CC" w14:textId="2667443B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2531"/>
        <w:gridCol w:w="3586"/>
        <w:gridCol w:w="1240"/>
        <w:gridCol w:w="1189"/>
        <w:gridCol w:w="912"/>
        <w:gridCol w:w="758"/>
      </w:tblGrid>
      <w:tr w:rsidR="004564B1" w:rsidTr="2AC62C7B" w14:paraId="256EE3C3" w14:textId="77777777">
        <w:tc>
          <w:tcPr>
            <w:tcW w:w="2531" w:type="dxa"/>
            <w:tcBorders>
              <w:top w:val="single" w:color="000000" w:themeColor="text1" w:sz="8" w:space="0"/>
              <w:left w:val="single" w:color="000000" w:themeColor="text1" w:sz="8" w:space="0"/>
              <w:bottom w:val="none" w:color="000000" w:themeColor="text1" w:sz="4" w:space="0"/>
              <w:right w:val="nil"/>
            </w:tcBorders>
            <w:tcMar/>
          </w:tcPr>
          <w:p w:rsidR="1BC4E6DA" w:rsidP="1BC4E6DA" w:rsidRDefault="009D46C0" w14:paraId="5471B7A9" w14:textId="04A02FCB">
            <w:pPr>
              <w:rPr>
                <w:b/>
                <w:bCs/>
              </w:rPr>
            </w:pPr>
            <w:r>
              <w:rPr>
                <w:b/>
                <w:bCs/>
              </w:rPr>
              <w:t>Topics and Competencies</w:t>
            </w:r>
          </w:p>
        </w:tc>
        <w:tc>
          <w:tcPr>
            <w:tcW w:w="3586" w:type="dxa"/>
            <w:tcBorders>
              <w:top w:val="single" w:color="000000" w:themeColor="text1" w:sz="8" w:space="0"/>
              <w:left w:val="nil"/>
              <w:bottom w:val="none" w:color="000000" w:themeColor="text1" w:sz="4" w:space="0"/>
              <w:right w:val="single" w:color="000000" w:themeColor="text1" w:sz="8" w:space="0"/>
            </w:tcBorders>
            <w:tcMar/>
          </w:tcPr>
          <w:p w:rsidR="1BC4E6DA" w:rsidP="1BC4E6DA" w:rsidRDefault="1BC4E6DA" w14:paraId="61A63BF3" w14:textId="70C31A6B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tcMar/>
          </w:tcPr>
          <w:p w:rsidR="1BC4E6DA" w:rsidP="1BC4E6DA" w:rsidRDefault="004564B1" w14:paraId="336E5609" w14:textId="7660B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189" w:type="dxa"/>
            <w:tcMar/>
          </w:tcPr>
          <w:p w:rsidR="1BC4E6DA" w:rsidP="1BC4E6DA" w:rsidRDefault="004564B1" w14:paraId="593C9F05" w14:textId="74E56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912" w:type="dxa"/>
            <w:tcMar/>
          </w:tcPr>
          <w:p w:rsidR="1BC4E6DA" w:rsidP="1BC4E6DA" w:rsidRDefault="1BC4E6DA" w14:paraId="608FA77B" w14:textId="1706DC06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758" w:type="dxa"/>
            <w:tcMar/>
          </w:tcPr>
          <w:p w:rsidR="1BC4E6DA" w:rsidP="1BC4E6DA" w:rsidRDefault="1BC4E6DA" w14:paraId="6822558F" w14:textId="1420068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Hours</w:t>
            </w:r>
          </w:p>
        </w:tc>
      </w:tr>
      <w:tr w:rsidR="1BC4E6DA" w:rsidTr="2AC62C7B" w14:paraId="51AF440A" w14:textId="77777777">
        <w:tc>
          <w:tcPr>
            <w:tcW w:w="6117" w:type="dxa"/>
            <w:gridSpan w:val="2"/>
            <w:shd w:val="clear" w:color="auto" w:fill="BFBFBF" w:themeFill="background1" w:themeFillShade="BF"/>
            <w:tcMar/>
          </w:tcPr>
          <w:p w:rsidRPr="006E3EB7" w:rsidR="1BC4E6DA" w:rsidP="2AB11F4A" w:rsidRDefault="1CB1AF78" w14:paraId="2B1916DB" w14:textId="53DBBC5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2AB11F4A" w:rsidR="1CB1AF7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Safety and</w:t>
            </w:r>
            <w:r w:rsidRPr="2AB11F4A" w:rsidR="3DE9A0D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Well-Being</w:t>
            </w:r>
          </w:p>
        </w:tc>
        <w:tc>
          <w:tcPr>
            <w:tcW w:w="1240" w:type="dxa"/>
            <w:shd w:val="clear" w:color="auto" w:fill="BFBFBF" w:themeFill="background1" w:themeFillShade="BF"/>
            <w:tcMar/>
          </w:tcPr>
          <w:p w:rsidR="1BC4E6DA" w:rsidP="09B3ECA6" w:rsidRDefault="1BC4E6DA" w14:paraId="21E4F0D7" w14:textId="19429001">
            <w:pPr>
              <w:rPr>
                <w:b/>
                <w:bCs/>
                <w:highlight w:val="lightGray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  <w:tcMar/>
          </w:tcPr>
          <w:p w:rsidR="1BC4E6DA" w:rsidP="09B3ECA6" w:rsidRDefault="1BC4E6DA" w14:paraId="4696945C" w14:textId="5D9DA18D">
            <w:pPr>
              <w:rPr>
                <w:b/>
                <w:bCs/>
                <w:highlight w:val="lightGray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tcMar/>
          </w:tcPr>
          <w:p w:rsidR="1BC4E6DA" w:rsidP="09B3ECA6" w:rsidRDefault="1BC4E6DA" w14:paraId="1755531C" w14:textId="19AAA956">
            <w:pPr>
              <w:rPr>
                <w:b/>
                <w:bCs/>
                <w:highlight w:val="lightGray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tcMar/>
          </w:tcPr>
          <w:p w:rsidR="1BC4E6DA" w:rsidP="09B3ECA6" w:rsidRDefault="1BC4E6DA" w14:paraId="4119A493" w14:textId="3DAD3F60">
            <w:pPr>
              <w:rPr>
                <w:b/>
                <w:bCs/>
                <w:highlight w:val="lightGray"/>
              </w:rPr>
            </w:pPr>
          </w:p>
        </w:tc>
      </w:tr>
      <w:tr w:rsidR="1BC4E6DA" w:rsidTr="2AC62C7B" w14:paraId="50F87819" w14:textId="77777777">
        <w:tc>
          <w:tcPr>
            <w:tcW w:w="6117" w:type="dxa"/>
            <w:gridSpan w:val="2"/>
            <w:tcMar/>
          </w:tcPr>
          <w:p w:rsidR="1BC4E6DA" w:rsidP="2ECCF33A" w:rsidRDefault="01A41EB5" w14:paraId="5E819253" w14:textId="30EAFBE6">
            <w:pPr>
              <w:spacing w:line="1" w:lineRule="atLeast"/>
              <w:ind w:hanging="2"/>
              <w:rPr>
                <w:rFonts w:ascii="Calibri" w:hAnsi="Calibri" w:eastAsia="Calibri" w:cs="Calibri"/>
                <w:color w:val="4BACC6"/>
              </w:rPr>
            </w:pPr>
            <w:r w:rsidRPr="0353A8E4">
              <w:rPr>
                <w:rFonts w:ascii="Calibri" w:hAnsi="Calibri" w:eastAsia="Calibri" w:cs="Calibri"/>
                <w:color w:val="000000" w:themeColor="text1"/>
              </w:rPr>
              <w:t>Practice basic first aid through role play activities.</w:t>
            </w:r>
            <w:r w:rsidRPr="0353A8E4" w:rsidR="3E730AEF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240" w:type="dxa"/>
            <w:tcMar/>
          </w:tcPr>
          <w:p w:rsidR="1BC4E6DA" w:rsidP="1BC4E6DA" w:rsidRDefault="1BC4E6DA" w14:paraId="10D31DBC" w14:textId="240629BB">
            <w:pPr>
              <w:rPr>
                <w:b/>
                <w:bCs/>
              </w:rPr>
            </w:pPr>
          </w:p>
        </w:tc>
        <w:tc>
          <w:tcPr>
            <w:tcW w:w="1189" w:type="dxa"/>
            <w:tcMar/>
          </w:tcPr>
          <w:p w:rsidR="1BC4E6DA" w:rsidP="1BC4E6DA" w:rsidRDefault="1BC4E6DA" w14:paraId="04B3B680" w14:textId="6F2CA886">
            <w:pPr>
              <w:rPr>
                <w:b/>
                <w:bCs/>
              </w:rPr>
            </w:pPr>
          </w:p>
        </w:tc>
        <w:tc>
          <w:tcPr>
            <w:tcW w:w="912" w:type="dxa"/>
            <w:tcMar/>
          </w:tcPr>
          <w:p w:rsidR="1BC4E6DA" w:rsidP="1BC4E6DA" w:rsidRDefault="1BC4E6DA" w14:paraId="27F1CAEC" w14:textId="060BDE3B">
            <w:pPr>
              <w:rPr>
                <w:b/>
                <w:bCs/>
              </w:rPr>
            </w:pPr>
          </w:p>
        </w:tc>
        <w:tc>
          <w:tcPr>
            <w:tcW w:w="758" w:type="dxa"/>
            <w:tcMar/>
          </w:tcPr>
          <w:p w:rsidR="1BC4E6DA" w:rsidP="1BC4E6DA" w:rsidRDefault="1BC4E6DA" w14:paraId="44367D68" w14:textId="3B56677D">
            <w:pPr>
              <w:rPr>
                <w:b/>
                <w:bCs/>
              </w:rPr>
            </w:pPr>
          </w:p>
        </w:tc>
      </w:tr>
      <w:tr w:rsidR="1BC4E6DA" w:rsidTr="2AC62C7B" w14:paraId="3BD549C4" w14:textId="77777777">
        <w:tc>
          <w:tcPr>
            <w:tcW w:w="6117" w:type="dxa"/>
            <w:gridSpan w:val="2"/>
            <w:tcMar/>
          </w:tcPr>
          <w:p w:rsidR="1BC4E6DA" w:rsidP="0353A8E4" w:rsidRDefault="68CC14D4" w14:paraId="23F19621" w14:textId="59C8C6FA">
            <w:pPr>
              <w:ind w:hanging="2"/>
            </w:pPr>
            <w:r w:rsidRPr="0353A8E4">
              <w:rPr>
                <w:rFonts w:ascii="Calibri" w:hAnsi="Calibri" w:eastAsia="Calibri" w:cs="Calibri"/>
                <w:color w:val="000000" w:themeColor="text1"/>
              </w:rPr>
              <w:t>Adhere to community partner’s safety plans and protocols.</w:t>
            </w:r>
          </w:p>
        </w:tc>
        <w:tc>
          <w:tcPr>
            <w:tcW w:w="1240" w:type="dxa"/>
            <w:tcMar/>
          </w:tcPr>
          <w:p w:rsidR="1BC4E6DA" w:rsidP="1BC4E6DA" w:rsidRDefault="1BC4E6DA" w14:paraId="73F78218" w14:textId="2006ECD1">
            <w:pPr>
              <w:rPr>
                <w:b/>
                <w:bCs/>
              </w:rPr>
            </w:pPr>
          </w:p>
        </w:tc>
        <w:tc>
          <w:tcPr>
            <w:tcW w:w="1189" w:type="dxa"/>
            <w:tcMar/>
          </w:tcPr>
          <w:p w:rsidR="1BC4E6DA" w:rsidP="1BC4E6DA" w:rsidRDefault="1BC4E6DA" w14:paraId="113EE2F5" w14:textId="268D93D4">
            <w:pPr>
              <w:rPr>
                <w:b/>
                <w:bCs/>
              </w:rPr>
            </w:pPr>
          </w:p>
        </w:tc>
        <w:tc>
          <w:tcPr>
            <w:tcW w:w="912" w:type="dxa"/>
            <w:tcMar/>
          </w:tcPr>
          <w:p w:rsidR="1BC4E6DA" w:rsidP="1BC4E6DA" w:rsidRDefault="1BC4E6DA" w14:paraId="6FBC4FF0" w14:textId="0C0D4AAF">
            <w:pPr>
              <w:rPr>
                <w:b/>
                <w:bCs/>
              </w:rPr>
            </w:pPr>
          </w:p>
        </w:tc>
        <w:tc>
          <w:tcPr>
            <w:tcW w:w="758" w:type="dxa"/>
            <w:tcMar/>
          </w:tcPr>
          <w:p w:rsidR="1BC4E6DA" w:rsidP="1BC4E6DA" w:rsidRDefault="1BC4E6DA" w14:paraId="009AF121" w14:textId="398D5EB6">
            <w:pPr>
              <w:rPr>
                <w:b/>
                <w:bCs/>
              </w:rPr>
            </w:pPr>
          </w:p>
        </w:tc>
      </w:tr>
      <w:tr w:rsidR="1BC4E6DA" w:rsidTr="2AC62C7B" w14:paraId="6D36B3FD" w14:textId="77777777">
        <w:tc>
          <w:tcPr>
            <w:tcW w:w="6117" w:type="dxa"/>
            <w:gridSpan w:val="2"/>
            <w:tcMar/>
          </w:tcPr>
          <w:p w:rsidR="1BC4E6DA" w:rsidP="2ECCF33A" w:rsidRDefault="68CC14D4" w14:paraId="481D498C" w14:textId="7639E36A">
            <w:pPr>
              <w:spacing w:line="1" w:lineRule="atLeast"/>
              <w:ind w:hanging="2"/>
              <w:rPr>
                <w:rFonts w:ascii="Calibri" w:hAnsi="Calibri" w:eastAsia="Calibri" w:cs="Calibri"/>
                <w:color w:val="00B050"/>
              </w:rPr>
            </w:pPr>
            <w:r w:rsidRPr="0353A8E4">
              <w:rPr>
                <w:rFonts w:ascii="Calibri" w:hAnsi="Calibri" w:eastAsia="Calibri" w:cs="Calibri"/>
                <w:color w:val="000000" w:themeColor="text1"/>
              </w:rPr>
              <w:t>Use Leave No Trace and low ecological impact practices in the field.</w:t>
            </w:r>
            <w:r w:rsidRPr="0353A8E4" w:rsidR="3E5B1212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240" w:type="dxa"/>
            <w:tcMar/>
          </w:tcPr>
          <w:p w:rsidR="1BC4E6DA" w:rsidP="1BC4E6DA" w:rsidRDefault="1BC4E6DA" w14:paraId="245F70E2" w14:textId="6AE2CFC5">
            <w:pPr>
              <w:rPr>
                <w:b/>
                <w:bCs/>
              </w:rPr>
            </w:pPr>
          </w:p>
        </w:tc>
        <w:tc>
          <w:tcPr>
            <w:tcW w:w="1189" w:type="dxa"/>
            <w:tcMar/>
          </w:tcPr>
          <w:p w:rsidR="1BC4E6DA" w:rsidP="1BC4E6DA" w:rsidRDefault="1BC4E6DA" w14:paraId="78C5A76E" w14:textId="79912566">
            <w:pPr>
              <w:rPr>
                <w:b/>
                <w:bCs/>
              </w:rPr>
            </w:pPr>
          </w:p>
        </w:tc>
        <w:tc>
          <w:tcPr>
            <w:tcW w:w="912" w:type="dxa"/>
            <w:tcMar/>
          </w:tcPr>
          <w:p w:rsidR="1BC4E6DA" w:rsidP="1BC4E6DA" w:rsidRDefault="1BC4E6DA" w14:paraId="33171034" w14:textId="25A6467D">
            <w:pPr>
              <w:rPr>
                <w:b/>
                <w:bCs/>
              </w:rPr>
            </w:pPr>
          </w:p>
        </w:tc>
        <w:tc>
          <w:tcPr>
            <w:tcW w:w="758" w:type="dxa"/>
            <w:tcMar/>
          </w:tcPr>
          <w:p w:rsidR="1BC4E6DA" w:rsidP="1BC4E6DA" w:rsidRDefault="1BC4E6DA" w14:paraId="4C7F4C5B" w14:textId="3AE9D4A2">
            <w:pPr>
              <w:rPr>
                <w:b/>
                <w:bCs/>
              </w:rPr>
            </w:pPr>
          </w:p>
        </w:tc>
      </w:tr>
      <w:tr w:rsidR="0353A8E4" w:rsidTr="2AC62C7B" w14:paraId="030C0A94" w14:textId="77777777">
        <w:trPr>
          <w:trHeight w:val="300"/>
        </w:trPr>
        <w:tc>
          <w:tcPr>
            <w:tcW w:w="6117" w:type="dxa"/>
            <w:gridSpan w:val="2"/>
            <w:tcMar/>
          </w:tcPr>
          <w:p w:rsidR="7223BF97" w:rsidP="0353A8E4" w:rsidRDefault="7223BF97" w14:paraId="25682750" w14:textId="526E7460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0353A8E4">
              <w:rPr>
                <w:rFonts w:ascii="Calibri" w:hAnsi="Calibri" w:eastAsia="Calibri" w:cs="Calibri"/>
                <w:color w:val="000000" w:themeColor="text1"/>
              </w:rPr>
              <w:t>Demonstrate safe crew practices (includes skills in listening, following directions, keeping other crew members safe).</w:t>
            </w:r>
          </w:p>
        </w:tc>
        <w:tc>
          <w:tcPr>
            <w:tcW w:w="1240" w:type="dxa"/>
            <w:tcMar/>
          </w:tcPr>
          <w:p w:rsidR="0353A8E4" w:rsidP="0353A8E4" w:rsidRDefault="0353A8E4" w14:paraId="2A36D336" w14:textId="0BF78E6B">
            <w:pPr>
              <w:rPr>
                <w:b/>
                <w:bCs/>
              </w:rPr>
            </w:pPr>
          </w:p>
        </w:tc>
        <w:tc>
          <w:tcPr>
            <w:tcW w:w="1189" w:type="dxa"/>
            <w:tcMar/>
          </w:tcPr>
          <w:p w:rsidR="0353A8E4" w:rsidP="0353A8E4" w:rsidRDefault="0353A8E4" w14:paraId="1BD3A905" w14:textId="5C7598AC">
            <w:pPr>
              <w:rPr>
                <w:b/>
                <w:bCs/>
              </w:rPr>
            </w:pPr>
          </w:p>
        </w:tc>
        <w:tc>
          <w:tcPr>
            <w:tcW w:w="912" w:type="dxa"/>
            <w:tcMar/>
          </w:tcPr>
          <w:p w:rsidR="0353A8E4" w:rsidP="0353A8E4" w:rsidRDefault="0353A8E4" w14:paraId="4D0723C6" w14:textId="3F612A01">
            <w:pPr>
              <w:rPr>
                <w:b/>
                <w:bCs/>
              </w:rPr>
            </w:pPr>
          </w:p>
        </w:tc>
        <w:tc>
          <w:tcPr>
            <w:tcW w:w="758" w:type="dxa"/>
            <w:tcMar/>
          </w:tcPr>
          <w:p w:rsidR="0353A8E4" w:rsidP="0353A8E4" w:rsidRDefault="0353A8E4" w14:paraId="25DD96CD" w14:textId="14AA019C">
            <w:pPr>
              <w:rPr>
                <w:b/>
                <w:bCs/>
              </w:rPr>
            </w:pPr>
          </w:p>
        </w:tc>
      </w:tr>
      <w:tr w:rsidR="1BC4E6DA" w:rsidTr="2AC62C7B" w14:paraId="795BDD05" w14:textId="77777777">
        <w:tc>
          <w:tcPr>
            <w:tcW w:w="6117" w:type="dxa"/>
            <w:gridSpan w:val="2"/>
            <w:tcMar/>
          </w:tcPr>
          <w:p w:rsidR="1BC4E6DA" w:rsidP="2ECCF33A" w:rsidRDefault="7223BF97" w14:paraId="2043CD25" w14:textId="1D01BD75">
            <w:pPr>
              <w:spacing w:line="1" w:lineRule="atLeast"/>
              <w:ind w:hanging="2"/>
              <w:rPr>
                <w:rFonts w:ascii="Calibri" w:hAnsi="Calibri" w:eastAsia="Calibri" w:cs="Calibri"/>
                <w:color w:val="00B050"/>
              </w:rPr>
            </w:pPr>
            <w:r w:rsidRPr="0353A8E4">
              <w:rPr>
                <w:rFonts w:ascii="Calibri" w:hAnsi="Calibri" w:eastAsia="Calibri" w:cs="Calibri"/>
                <w:color w:val="000000" w:themeColor="text1"/>
              </w:rPr>
              <w:t>Locate and track locations using a compass, map, and GPS.</w:t>
            </w:r>
            <w:r w:rsidRPr="0353A8E4" w:rsidR="3E730AEF">
              <w:rPr>
                <w:rFonts w:ascii="Calibri" w:hAnsi="Calibri" w:eastAsia="Calibri" w:cs="Calibri"/>
                <w:color w:val="FF0000"/>
              </w:rPr>
              <w:t xml:space="preserve"> </w:t>
            </w:r>
          </w:p>
        </w:tc>
        <w:tc>
          <w:tcPr>
            <w:tcW w:w="1240" w:type="dxa"/>
            <w:tcMar/>
          </w:tcPr>
          <w:p w:rsidR="1BC4E6DA" w:rsidP="1BC4E6DA" w:rsidRDefault="1BC4E6DA" w14:paraId="35B6E3F5" w14:textId="477DE351">
            <w:pPr>
              <w:rPr>
                <w:b/>
                <w:bCs/>
              </w:rPr>
            </w:pPr>
          </w:p>
        </w:tc>
        <w:tc>
          <w:tcPr>
            <w:tcW w:w="1189" w:type="dxa"/>
            <w:tcMar/>
          </w:tcPr>
          <w:p w:rsidR="1BC4E6DA" w:rsidP="1BC4E6DA" w:rsidRDefault="1BC4E6DA" w14:paraId="71F7A4EB" w14:textId="7488E657">
            <w:pPr>
              <w:rPr>
                <w:b/>
                <w:bCs/>
              </w:rPr>
            </w:pPr>
          </w:p>
        </w:tc>
        <w:tc>
          <w:tcPr>
            <w:tcW w:w="912" w:type="dxa"/>
            <w:tcMar/>
          </w:tcPr>
          <w:p w:rsidR="1BC4E6DA" w:rsidP="1BC4E6DA" w:rsidRDefault="1BC4E6DA" w14:paraId="1FCC9CD3" w14:textId="3B30AE22">
            <w:pPr>
              <w:rPr>
                <w:b/>
                <w:bCs/>
              </w:rPr>
            </w:pPr>
          </w:p>
        </w:tc>
        <w:tc>
          <w:tcPr>
            <w:tcW w:w="758" w:type="dxa"/>
            <w:tcMar/>
          </w:tcPr>
          <w:p w:rsidR="1BC4E6DA" w:rsidP="1BC4E6DA" w:rsidRDefault="1BC4E6DA" w14:paraId="49E835C1" w14:textId="4208942A">
            <w:pPr>
              <w:rPr>
                <w:b/>
                <w:bCs/>
              </w:rPr>
            </w:pPr>
          </w:p>
        </w:tc>
      </w:tr>
      <w:tr w:rsidR="0353A8E4" w:rsidTr="2AC62C7B" w14:paraId="3FC98B66" w14:textId="77777777">
        <w:trPr>
          <w:trHeight w:val="300"/>
        </w:trPr>
        <w:tc>
          <w:tcPr>
            <w:tcW w:w="6117" w:type="dxa"/>
            <w:gridSpan w:val="2"/>
            <w:tcMar/>
          </w:tcPr>
          <w:p w:rsidR="7DFB48E9" w:rsidP="0353A8E4" w:rsidRDefault="26D0B770" w14:paraId="3853FA91" w14:textId="177FCA53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AC62C7B" w:rsidR="10CF8B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Role </w:t>
            </w:r>
            <w:bookmarkStart w:name="_Int_xkM1kD2R" w:id="1919096689"/>
            <w:r w:rsidRPr="2AC62C7B" w:rsidR="10CF8B34">
              <w:rPr>
                <w:rFonts w:ascii="Calibri" w:hAnsi="Calibri" w:eastAsia="Calibri" w:cs="Calibri"/>
                <w:color w:val="000000" w:themeColor="text1" w:themeTint="FF" w:themeShade="FF"/>
              </w:rPr>
              <w:t>play</w:t>
            </w:r>
            <w:bookmarkEnd w:id="1919096689"/>
            <w:r w:rsidRPr="2AC62C7B" w:rsidR="10CF8B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how to prevent </w:t>
            </w:r>
            <w:r w:rsidRPr="2AC62C7B" w:rsidR="6B82C732">
              <w:rPr>
                <w:rFonts w:ascii="Calibri" w:hAnsi="Calibri" w:eastAsia="Calibri" w:cs="Calibri"/>
                <w:color w:val="000000" w:themeColor="text1" w:themeTint="FF" w:themeShade="FF"/>
              </w:rPr>
              <w:t>slipping, trips, and falls on wet surface</w:t>
            </w:r>
          </w:p>
        </w:tc>
        <w:tc>
          <w:tcPr>
            <w:tcW w:w="1240" w:type="dxa"/>
            <w:tcMar/>
          </w:tcPr>
          <w:p w:rsidR="0353A8E4" w:rsidP="0353A8E4" w:rsidRDefault="0353A8E4" w14:paraId="32F82615" w14:textId="5C900C97">
            <w:pPr>
              <w:rPr>
                <w:b/>
                <w:bCs/>
              </w:rPr>
            </w:pPr>
          </w:p>
        </w:tc>
        <w:tc>
          <w:tcPr>
            <w:tcW w:w="1189" w:type="dxa"/>
            <w:tcMar/>
          </w:tcPr>
          <w:p w:rsidR="0353A8E4" w:rsidP="0353A8E4" w:rsidRDefault="0353A8E4" w14:paraId="2F278D52" w14:textId="30C0E089">
            <w:pPr>
              <w:rPr>
                <w:b/>
                <w:bCs/>
              </w:rPr>
            </w:pPr>
          </w:p>
        </w:tc>
        <w:tc>
          <w:tcPr>
            <w:tcW w:w="912" w:type="dxa"/>
            <w:tcMar/>
          </w:tcPr>
          <w:p w:rsidR="0353A8E4" w:rsidP="0353A8E4" w:rsidRDefault="0353A8E4" w14:paraId="3AD85D0D" w14:textId="35489408">
            <w:pPr>
              <w:rPr>
                <w:b/>
                <w:bCs/>
              </w:rPr>
            </w:pPr>
          </w:p>
        </w:tc>
        <w:tc>
          <w:tcPr>
            <w:tcW w:w="758" w:type="dxa"/>
            <w:tcMar/>
          </w:tcPr>
          <w:p w:rsidR="0353A8E4" w:rsidP="0353A8E4" w:rsidRDefault="0353A8E4" w14:paraId="429692B8" w14:textId="6E605F0E">
            <w:pPr>
              <w:rPr>
                <w:b/>
                <w:bCs/>
              </w:rPr>
            </w:pPr>
          </w:p>
        </w:tc>
      </w:tr>
      <w:tr w:rsidR="0353A8E4" w:rsidTr="2AC62C7B" w14:paraId="4BAD9D31" w14:textId="77777777">
        <w:trPr>
          <w:trHeight w:val="300"/>
        </w:trPr>
        <w:tc>
          <w:tcPr>
            <w:tcW w:w="6117" w:type="dxa"/>
            <w:gridSpan w:val="2"/>
            <w:tcMar/>
          </w:tcPr>
          <w:p w:rsidR="7DFB48E9" w:rsidP="0353A8E4" w:rsidRDefault="420AA93F" w14:paraId="249793B9" w14:textId="0CDB7500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2992D09">
              <w:rPr>
                <w:rFonts w:ascii="Calibri" w:hAnsi="Calibri" w:eastAsia="Calibri" w:cs="Calibri"/>
                <w:color w:val="000000" w:themeColor="text1"/>
              </w:rPr>
              <w:t xml:space="preserve">Identify the signs of </w:t>
            </w:r>
            <w:r w:rsidRPr="22992D09" w:rsidR="7DFB48E9">
              <w:rPr>
                <w:rFonts w:ascii="Calibri" w:hAnsi="Calibri" w:eastAsia="Calibri" w:cs="Calibri"/>
                <w:color w:val="000000" w:themeColor="text1"/>
              </w:rPr>
              <w:t xml:space="preserve">hypothermia, dehydration, heat </w:t>
            </w:r>
            <w:r w:rsidRPr="22992D09" w:rsidR="763C187C">
              <w:rPr>
                <w:rFonts w:ascii="Calibri" w:hAnsi="Calibri" w:eastAsia="Calibri" w:cs="Calibri"/>
                <w:color w:val="000000" w:themeColor="text1"/>
              </w:rPr>
              <w:t>exhaustion</w:t>
            </w:r>
          </w:p>
        </w:tc>
        <w:tc>
          <w:tcPr>
            <w:tcW w:w="1240" w:type="dxa"/>
            <w:tcMar/>
          </w:tcPr>
          <w:p w:rsidR="0353A8E4" w:rsidP="0353A8E4" w:rsidRDefault="0353A8E4" w14:paraId="24135E78" w14:textId="4EF1452E">
            <w:pPr>
              <w:rPr>
                <w:b/>
                <w:bCs/>
              </w:rPr>
            </w:pPr>
          </w:p>
        </w:tc>
        <w:tc>
          <w:tcPr>
            <w:tcW w:w="1189" w:type="dxa"/>
            <w:tcMar/>
          </w:tcPr>
          <w:p w:rsidR="0353A8E4" w:rsidP="0353A8E4" w:rsidRDefault="0353A8E4" w14:paraId="25809B64" w14:textId="1396DBDF">
            <w:pPr>
              <w:rPr>
                <w:b/>
                <w:bCs/>
              </w:rPr>
            </w:pPr>
          </w:p>
        </w:tc>
        <w:tc>
          <w:tcPr>
            <w:tcW w:w="912" w:type="dxa"/>
            <w:tcMar/>
          </w:tcPr>
          <w:p w:rsidR="0353A8E4" w:rsidP="0353A8E4" w:rsidRDefault="0353A8E4" w14:paraId="53DA9335" w14:textId="48079584">
            <w:pPr>
              <w:rPr>
                <w:b/>
                <w:bCs/>
              </w:rPr>
            </w:pPr>
          </w:p>
        </w:tc>
        <w:tc>
          <w:tcPr>
            <w:tcW w:w="758" w:type="dxa"/>
            <w:tcMar/>
          </w:tcPr>
          <w:p w:rsidR="0353A8E4" w:rsidP="0353A8E4" w:rsidRDefault="0353A8E4" w14:paraId="3B3A0BBB" w14:textId="5B1EB99D">
            <w:pPr>
              <w:rPr>
                <w:b/>
                <w:bCs/>
              </w:rPr>
            </w:pPr>
          </w:p>
        </w:tc>
      </w:tr>
      <w:tr w:rsidR="0353A8E4" w:rsidTr="2AC62C7B" w14:paraId="4408E2EF" w14:textId="77777777">
        <w:trPr>
          <w:trHeight w:val="300"/>
        </w:trPr>
        <w:tc>
          <w:tcPr>
            <w:tcW w:w="6117" w:type="dxa"/>
            <w:gridSpan w:val="2"/>
            <w:tcMar/>
          </w:tcPr>
          <w:p w:rsidR="7A0BA94E" w:rsidP="0353A8E4" w:rsidRDefault="7A0BA94E" w14:paraId="04DE8A0E" w14:textId="45F70D38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0353A8E4">
              <w:rPr>
                <w:rFonts w:ascii="Calibri" w:hAnsi="Calibri" w:eastAsia="Calibri" w:cs="Calibri"/>
                <w:color w:val="000000" w:themeColor="text1"/>
              </w:rPr>
              <w:t>Perform field work safely and properly (ex: pacing, adequate food, water, sleep, and use of personal protective equipment, road rights-or-way).</w:t>
            </w:r>
          </w:p>
        </w:tc>
        <w:tc>
          <w:tcPr>
            <w:tcW w:w="1240" w:type="dxa"/>
            <w:tcMar/>
          </w:tcPr>
          <w:p w:rsidR="0353A8E4" w:rsidP="0353A8E4" w:rsidRDefault="0353A8E4" w14:paraId="5F6ABDD1" w14:textId="1D97C748">
            <w:pPr>
              <w:rPr>
                <w:b/>
                <w:bCs/>
              </w:rPr>
            </w:pPr>
          </w:p>
        </w:tc>
        <w:tc>
          <w:tcPr>
            <w:tcW w:w="1189" w:type="dxa"/>
            <w:tcMar/>
          </w:tcPr>
          <w:p w:rsidR="0353A8E4" w:rsidP="0353A8E4" w:rsidRDefault="0353A8E4" w14:paraId="5F421261" w14:textId="02B0B85F">
            <w:pPr>
              <w:rPr>
                <w:b/>
                <w:bCs/>
              </w:rPr>
            </w:pPr>
          </w:p>
        </w:tc>
        <w:tc>
          <w:tcPr>
            <w:tcW w:w="912" w:type="dxa"/>
            <w:tcMar/>
          </w:tcPr>
          <w:p w:rsidR="0353A8E4" w:rsidP="0353A8E4" w:rsidRDefault="0353A8E4" w14:paraId="1E9884D1" w14:textId="51186677">
            <w:pPr>
              <w:rPr>
                <w:b/>
                <w:bCs/>
              </w:rPr>
            </w:pPr>
          </w:p>
        </w:tc>
        <w:tc>
          <w:tcPr>
            <w:tcW w:w="758" w:type="dxa"/>
            <w:tcMar/>
          </w:tcPr>
          <w:p w:rsidR="0353A8E4" w:rsidP="0353A8E4" w:rsidRDefault="0353A8E4" w14:paraId="71A46B99" w14:textId="457DBBB2">
            <w:pPr>
              <w:rPr>
                <w:b/>
                <w:bCs/>
              </w:rPr>
            </w:pPr>
          </w:p>
        </w:tc>
      </w:tr>
    </w:tbl>
    <w:p w:rsidR="0549AEE1" w:rsidP="0549AEE1" w:rsidRDefault="0549AEE1" w14:paraId="7B2D866E" w14:noSpellErr="1" w14:textId="738EBD94">
      <w:pPr>
        <w:pStyle w:val="Normal"/>
      </w:pPr>
    </w:p>
    <w:tbl>
      <w:tblPr>
        <w:tblStyle w:val="TableGrid"/>
        <w:tblpPr w:leftFromText="180" w:rightFromText="180" w:vertAnchor="text" w:horzAnchor="margin" w:tblpY="280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2610A473" w14:paraId="0CE38923" w14:textId="77777777"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2610A473" w:rsidRDefault="00233C84" w14:paraId="5672CB06" w14:textId="4CF2B04E">
            <w:pPr>
              <w:pStyle w:val="ListParagraph"/>
              <w:ind w:left="-3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610A473" w:rsidR="3138317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2</w:t>
            </w:r>
            <w:r w:rsidRPr="2610A473" w:rsidR="00233C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. </w:t>
            </w:r>
            <w:r w:rsidRPr="2610A473" w:rsidR="71FDA5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Trees and People</w:t>
            </w:r>
          </w:p>
        </w:tc>
      </w:tr>
      <w:tr w:rsidR="00233C84" w:rsidTr="2610A473" w14:paraId="15121E5A" w14:textId="77777777">
        <w:tc>
          <w:tcPr>
            <w:tcW w:w="6117" w:type="dxa"/>
            <w:shd w:val="clear" w:color="auto" w:fill="FFFFFF" w:themeFill="background1"/>
            <w:tcMar/>
          </w:tcPr>
          <w:p w:rsidR="00233C84" w:rsidP="2610A473" w:rsidRDefault="00233C84" w14:paraId="1010C308" w14:textId="18D342A9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10A473" w:rsidR="0F474AD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2610A473" w:rsidR="0F474AD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at least 3 </w:t>
            </w:r>
            <w:r w:rsidRPr="2610A473" w:rsidR="710787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social </w:t>
            </w:r>
            <w:r w:rsidRPr="2610A473" w:rsidR="1F4125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and </w:t>
            </w:r>
            <w:r w:rsidRPr="2610A473" w:rsidR="7107874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ecosystem benefits of trees in an urban/community setting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2610A473" w:rsidRDefault="00233C84" w14:paraId="6E16D009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2610A473" w:rsidRDefault="00233C84" w14:paraId="7C37EA11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2610A473" w:rsidRDefault="00233C84" w14:paraId="081B97AC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2610A473" w:rsidRDefault="00233C84" w14:paraId="259660F3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233C84" w:rsidTr="2610A473" w14:paraId="1E492349" w14:textId="77777777">
        <w:tc>
          <w:tcPr>
            <w:tcW w:w="6117" w:type="dxa"/>
            <w:shd w:val="clear" w:color="auto" w:fill="FFFFFF" w:themeFill="background1"/>
            <w:tcMar/>
          </w:tcPr>
          <w:p w:rsidR="00233C84" w:rsidP="2610A473" w:rsidRDefault="00233C84" w14:paraId="73230E87" w14:textId="7FC53500">
            <w:pPr>
              <w:pStyle w:val="Normal"/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10A473" w:rsidR="45670F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2610A473" w:rsidR="45670F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features of at least 1 dominant local species that plays</w:t>
            </w:r>
            <w:r w:rsidRPr="2610A473" w:rsidR="0B8812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role </w:t>
            </w:r>
            <w:r w:rsidRPr="2610A473" w:rsidR="205203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 the cultural practices of a local tribe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2610A473" w:rsidRDefault="00233C84" w14:paraId="22F134D9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2610A473" w:rsidRDefault="00233C84" w14:paraId="1A854093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2610A473" w:rsidRDefault="00233C84" w14:paraId="050B15C8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2610A473" w:rsidRDefault="00233C84" w14:paraId="154F4CFC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233C84" w:rsidTr="2610A473" w14:paraId="05B845C2" w14:textId="77777777">
        <w:tc>
          <w:tcPr>
            <w:tcW w:w="6117" w:type="dxa"/>
            <w:shd w:val="clear" w:color="auto" w:fill="FFFFFF" w:themeFill="background1"/>
            <w:tcMar/>
          </w:tcPr>
          <w:p w:rsidR="00233C84" w:rsidP="2610A473" w:rsidRDefault="00233C84" w14:paraId="76DB62C9" w14:textId="33A9775D">
            <w:pPr>
              <w:pStyle w:val="Normal"/>
              <w:widowControl w:val="1"/>
              <w:spacing w:before="40" w:after="4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10A473" w:rsidR="6E8194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By role playing as part of a tree planting crew</w:t>
            </w:r>
            <w:r w:rsidRPr="2610A473" w:rsidR="2865B8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practice responding to </w:t>
            </w:r>
            <w:r w:rsidRPr="2610A473" w:rsidR="7F3521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</w:t>
            </w:r>
            <w:r w:rsidRPr="2610A473" w:rsidR="2865B8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ideas and </w:t>
            </w:r>
            <w:r w:rsidRPr="2610A473" w:rsidR="2865B8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values</w:t>
            </w:r>
            <w:r w:rsidRPr="2610A473" w:rsidR="041A06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</w:t>
            </w:r>
            <w:r w:rsidRPr="2610A473" w:rsidR="041A06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homeowners</w:t>
            </w:r>
            <w:r w:rsidRPr="2610A473" w:rsidR="2865B8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</w:t>
            </w:r>
            <w:r w:rsidRPr="2610A473" w:rsidR="2865B8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choosing a differing opinion and proposing a new idea that solves the problem.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2610A473" w:rsidRDefault="00233C84" w14:paraId="5969ACDC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2610A473" w:rsidRDefault="00233C84" w14:paraId="461946DE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2610A473" w:rsidRDefault="00233C84" w14:paraId="52C08F69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2610A473" w:rsidRDefault="00233C84" w14:paraId="404A840A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00233C84" w:rsidP="2610A473" w:rsidRDefault="00233C84" w14:paraId="41F99EA9" w14:textId="07289252" w14:noSpellErr="1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1BC4E6DA" w:rsidTr="2610A473" w14:paraId="1C6DC5B4" w14:textId="77777777"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Pr="006E3EB7" w:rsidR="1BC4E6DA" w:rsidP="2610A473" w:rsidRDefault="1C2031D3" w14:paraId="17298091" w14:textId="343A097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</w:rPr>
            </w:pPr>
            <w:r w:rsidRPr="2610A473" w:rsidR="6DF69D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2610A473" w:rsidR="0190BF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.  </w:t>
            </w:r>
            <w:r w:rsidRPr="2610A473" w:rsidR="42644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Plant Identification</w:t>
            </w:r>
            <w:r w:rsidRPr="2610A473" w:rsidR="74A7DC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/Anatomy</w:t>
            </w:r>
          </w:p>
        </w:tc>
      </w:tr>
      <w:tr w:rsidR="1BC4E6DA" w:rsidTr="2610A473" w14:paraId="07F920F3" w14:textId="77777777">
        <w:trPr>
          <w:trHeight w:val="611"/>
        </w:trPr>
        <w:tc>
          <w:tcPr>
            <w:tcW w:w="6117" w:type="dxa"/>
            <w:shd w:val="clear" w:color="auto" w:fill="FFFFFF" w:themeFill="background1"/>
            <w:tcMar/>
          </w:tcPr>
          <w:p w:rsidR="1BC4E6DA" w:rsidP="2610A473" w:rsidRDefault="576B5740" w14:paraId="1393A743" w14:textId="53E1D291">
            <w:pPr>
              <w:widowControl w:val="1"/>
              <w:spacing w:before="40" w:after="4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2610A473" w:rsidR="1FFDD5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Use 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appro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pri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ate terminology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basic plant parts and plant life cycles.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1BC4E6DA" w:rsidP="2610A473" w:rsidRDefault="1BC4E6DA" w14:paraId="4926FB1A" w14:textId="7253CBC2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1BC4E6DA" w:rsidP="2610A473" w:rsidRDefault="1BC4E6DA" w14:paraId="01525406" w14:textId="3296F12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1BC4E6DA" w:rsidP="2610A473" w:rsidRDefault="1BC4E6DA" w14:paraId="06CB7487" w14:textId="2948E739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1BC4E6DA" w:rsidP="2610A473" w:rsidRDefault="1BC4E6DA" w14:paraId="00F64887" w14:textId="166F784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353A8E4" w:rsidTr="2610A473" w14:paraId="5D27B6BA" w14:textId="77777777">
        <w:trPr>
          <w:trHeight w:val="341"/>
        </w:trPr>
        <w:tc>
          <w:tcPr>
            <w:tcW w:w="6117" w:type="dxa"/>
            <w:shd w:val="clear" w:color="auto" w:fill="FFFFFF" w:themeFill="background1"/>
            <w:tcMar/>
          </w:tcPr>
          <w:p w:rsidR="6764B2AD" w:rsidP="2610A473" w:rsidRDefault="0691F2B3" w14:paraId="400FECDE" w14:textId="35FE1CB6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entify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1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or more dominant, regional trees and/or shrubs by common name.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353A8E4" w:rsidP="2610A473" w:rsidRDefault="0353A8E4" w14:paraId="6924B871" w14:textId="31FD7C56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353A8E4" w:rsidP="2610A473" w:rsidRDefault="0353A8E4" w14:paraId="716A437D" w14:textId="4FD3A28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353A8E4" w:rsidP="2610A473" w:rsidRDefault="0353A8E4" w14:paraId="5EC4A6F5" w14:textId="78B3039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353A8E4" w:rsidP="2610A473" w:rsidRDefault="0353A8E4" w14:paraId="2D80EE8F" w14:textId="5AA977C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2610A473" w:rsidTr="2610A473" w14:paraId="7759B97A">
        <w:trPr>
          <w:trHeight w:val="341"/>
        </w:trPr>
        <w:tc>
          <w:tcPr>
            <w:tcW w:w="6117" w:type="dxa"/>
            <w:shd w:val="clear" w:color="auto" w:fill="FFFFFF" w:themeFill="background1"/>
            <w:tcMar/>
          </w:tcPr>
          <w:p w:rsidR="687697AD" w:rsidP="2610A473" w:rsidRDefault="687697AD" w14:paraId="6D49D987" w14:textId="03727C6E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Assess a tree planting site</w:t>
            </w:r>
            <w:r w:rsidRPr="2610A473" w:rsidR="506208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610A473" w:rsidR="687697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for environmental factors (sunlight, water, and soil, at a minimum)</w:t>
            </w:r>
            <w:r w:rsidRPr="2610A473" w:rsidR="7109CA9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</w:t>
            </w:r>
            <w:r w:rsidRPr="2610A473" w:rsidR="7109CA9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determine</w:t>
            </w:r>
            <w:r w:rsidRPr="2610A473" w:rsidR="7109CA9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</w:t>
            </w:r>
            <w:r w:rsidRPr="2610A473" w:rsidR="7D9C752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“right tree for the right place”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2610A473" w:rsidP="2610A473" w:rsidRDefault="2610A473" w14:paraId="429A6B0C" w14:textId="27DDBF9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2610A473" w:rsidP="2610A473" w:rsidRDefault="2610A473" w14:paraId="47260585" w14:textId="75375F2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2610A473" w:rsidP="2610A473" w:rsidRDefault="2610A473" w14:paraId="0A85C312" w14:textId="10E595DA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2610A473" w:rsidP="2610A473" w:rsidRDefault="2610A473" w14:paraId="33AD59E7" w14:textId="4AC6DC5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00233C84" w:rsidP="2610A473" w:rsidRDefault="00233C84" w14:paraId="3F7F47FF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610A473">
        <w:rPr>
          <w:rFonts w:ascii="Calibri" w:hAnsi="Calibri" w:eastAsia="Calibri" w:cs="Calibri" w:asciiTheme="minorAscii" w:hAnsiTheme="minorAscii" w:eastAsiaTheme="minorAscii" w:cstheme="minorAscii"/>
        </w:rPr>
        <w:br w:type="page"/>
      </w:r>
    </w:p>
    <w:tbl>
      <w:tblPr>
        <w:tblStyle w:val="TableGrid"/>
        <w:tblpPr w:leftFromText="180" w:rightFromText="180" w:vertAnchor="text" w:horzAnchor="margin" w:tblpY="121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2AC62C7B" w14:paraId="023F794B" w14:textId="77777777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2610A473" w:rsidRDefault="00233C84" w14:paraId="02FEC104" w14:textId="71B16790">
            <w:pPr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</w:rPr>
            </w:pPr>
            <w:r w:rsidRPr="2610A473" w:rsidR="043961E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2610A473" w:rsidR="00233C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.</w:t>
            </w:r>
            <w:r w:rsidRPr="2610A473" w:rsidR="53F5F7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Tree </w:t>
            </w:r>
            <w:r w:rsidRPr="2610A473" w:rsidR="452E73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Health</w:t>
            </w:r>
          </w:p>
        </w:tc>
      </w:tr>
      <w:tr w:rsidR="00233C84" w:rsidTr="2AC62C7B" w14:paraId="343389F0" w14:textId="7777777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233C84" w:rsidP="2610A473" w:rsidRDefault="00233C84" w14:paraId="581CE69F" w14:textId="30B3E7DA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US"/>
              </w:rPr>
            </w:pPr>
            <w:r w:rsidRPr="2610A473" w:rsidR="240949E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2610A473" w:rsidR="240949E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explain at least 3 </w:t>
            </w:r>
            <w:r w:rsidRPr="2610A473" w:rsidR="5CB95F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biological and/or cultural </w:t>
            </w:r>
            <w:r w:rsidRPr="2610A473" w:rsidR="240949E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interactions between trees and </w:t>
            </w:r>
            <w:r w:rsidRPr="2610A473" w:rsidR="1C9D4BC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their</w:t>
            </w:r>
            <w:r w:rsidRPr="2610A473" w:rsidR="240949E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610A473" w:rsidR="279BD2B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environment that</w:t>
            </w:r>
            <w:r w:rsidRPr="2610A473" w:rsidR="452E73E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610A473" w:rsidR="452E73E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impact</w:t>
            </w:r>
            <w:r w:rsidRPr="2610A473" w:rsidR="7BD0A9F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tree</w:t>
            </w:r>
            <w:r w:rsidRPr="2610A473" w:rsidR="452E73E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health.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2610A473" w:rsidRDefault="00233C84" w14:paraId="67C85153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2610A473" w:rsidRDefault="00233C84" w14:paraId="0AE4C11C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2610A473" w:rsidRDefault="00233C84" w14:paraId="04D10E7D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2610A473" w:rsidRDefault="00233C84" w14:paraId="6325978B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233C84" w:rsidTr="2AC62C7B" w14:paraId="2A72B523" w14:textId="7777777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233C84" w:rsidP="2AC62C7B" w:rsidRDefault="00233C84" w14:paraId="176C6ECA" w14:textId="325D6578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US"/>
              </w:rPr>
            </w:pPr>
            <w:r w:rsidRPr="2AC62C7B" w:rsidR="03F2EB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Correctly </w:t>
            </w:r>
            <w:r w:rsidRPr="2AC62C7B" w:rsidR="03F2EB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2AC62C7B" w:rsidR="03F2EB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AC62C7B" w:rsidR="7451D2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at least 3 </w:t>
            </w:r>
            <w:bookmarkStart w:name="_Int_Yhfgumws" w:id="805782302"/>
            <w:r w:rsidRPr="2AC62C7B" w:rsidR="03F2EB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tree</w:t>
            </w:r>
            <w:bookmarkEnd w:id="805782302"/>
            <w:r w:rsidRPr="2AC62C7B" w:rsidR="03F2EB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health characteristics and symptoms of poor health (ex: Chlorosis).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2610A473" w:rsidRDefault="00233C84" w14:paraId="35E30869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2610A473" w:rsidRDefault="00233C84" w14:paraId="61C6737E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2610A473" w:rsidRDefault="00233C84" w14:paraId="15499054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2610A473" w:rsidRDefault="00233C84" w14:paraId="42329B0A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233C84" w:rsidTr="2AC62C7B" w14:paraId="1AF7EE40" w14:textId="77777777">
        <w:trPr>
          <w:trHeight w:val="375"/>
        </w:trPr>
        <w:tc>
          <w:tcPr>
            <w:tcW w:w="6117" w:type="dxa"/>
            <w:shd w:val="clear" w:color="auto" w:fill="FFFFFF" w:themeFill="background1"/>
            <w:tcMar/>
          </w:tcPr>
          <w:p w:rsidRPr="00393CE7" w:rsidR="00233C84" w:rsidP="2610A473" w:rsidRDefault="00233C84" w14:paraId="7325003A" w14:textId="5DBF7D7A">
            <w:pPr>
              <w:widowControl w:val="1"/>
              <w:spacing w:before="40" w:after="4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2610A473" w:rsidR="29BAC88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2610A473" w:rsidR="11E575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basic soil types (sand, silt, and clay) and relevancy to tree requirements for survival (water retention, nutrient-holding capacity).  </w:t>
            </w:r>
            <w:r w:rsidRPr="2610A473" w:rsidR="11E5754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2610A473" w:rsidRDefault="00233C84" w14:paraId="6D86B5D7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2610A473" w:rsidRDefault="00233C84" w14:paraId="63FAF436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2610A473" w:rsidRDefault="00233C84" w14:paraId="2D77A63E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2610A473" w:rsidRDefault="00233C84" w14:paraId="62315E34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2610A473" w:rsidTr="2AC62C7B" w14:paraId="5B0D3FE2">
        <w:trPr>
          <w:trHeight w:val="375"/>
        </w:trPr>
        <w:tc>
          <w:tcPr>
            <w:tcW w:w="6117" w:type="dxa"/>
            <w:shd w:val="clear" w:color="auto" w:fill="FFFFFF" w:themeFill="background1"/>
            <w:tcMar/>
          </w:tcPr>
          <w:p w:rsidR="587F354E" w:rsidP="2610A473" w:rsidRDefault="587F354E" w14:paraId="6856E420" w14:textId="31AFC020">
            <w:pPr>
              <w:pStyle w:val="Normal"/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10A473" w:rsidR="587F354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2610A473" w:rsidR="587F354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 interaction between trees (ex: competition for resources; shading younger trees; warning signals in the presence of disturbance, pests, and diseases) that is </w:t>
            </w:r>
            <w:r w:rsidRPr="2610A473" w:rsidR="587F354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impacting</w:t>
            </w:r>
            <w:r w:rsidRPr="2610A473" w:rsidR="587F354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health (for better or worse) of another tree</w:t>
            </w:r>
          </w:p>
          <w:p w:rsidR="2610A473" w:rsidP="2610A473" w:rsidRDefault="2610A473" w14:paraId="6030EA49" w14:textId="60A3346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40" w:type="dxa"/>
            <w:shd w:val="clear" w:color="auto" w:fill="FFFFFF" w:themeFill="background1"/>
            <w:tcMar/>
          </w:tcPr>
          <w:p w:rsidR="2610A473" w:rsidP="2610A473" w:rsidRDefault="2610A473" w14:paraId="43740069" w14:textId="3B758C9D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2610A473" w:rsidP="2610A473" w:rsidRDefault="2610A473" w14:paraId="52902ABF" w14:textId="4683C54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2610A473" w:rsidP="2610A473" w:rsidRDefault="2610A473" w14:paraId="2C5E7D6B" w14:textId="2EEC5EBC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2610A473" w:rsidP="2610A473" w:rsidRDefault="2610A473" w14:paraId="3372667B" w14:textId="475538A8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003F330E" w:rsidP="2610A473" w:rsidRDefault="003F330E" w14:paraId="30991846" w14:textId="19DFCAA0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2610A473" w14:paraId="6599EE46" w14:textId="77777777">
        <w:trPr>
          <w:trHeight w:val="530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2610A473" w:rsidRDefault="00233C84" w14:paraId="2374D825" w14:textId="072E665F">
            <w:pPr>
              <w:pStyle w:val="ListParagraph"/>
              <w:ind w:left="0" w:hanging="3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610A473" w:rsidR="57D463C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5</w:t>
            </w:r>
            <w:r w:rsidRPr="2610A473" w:rsidR="00233C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.  </w:t>
            </w:r>
            <w:r w:rsidRPr="2610A473" w:rsidR="00233C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610A473" w:rsidR="108119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Tree Planting</w:t>
            </w:r>
          </w:p>
        </w:tc>
      </w:tr>
      <w:tr w:rsidR="00393CE7" w:rsidTr="2610A473" w14:paraId="719210AB" w14:textId="77777777">
        <w:trPr>
          <w:trHeight w:val="350"/>
        </w:trPr>
        <w:tc>
          <w:tcPr>
            <w:tcW w:w="6117" w:type="dxa"/>
            <w:shd w:val="clear" w:color="auto" w:fill="FFFFFF" w:themeFill="background1"/>
            <w:tcMar/>
          </w:tcPr>
          <w:p w:rsidR="00393CE7" w:rsidP="2610A473" w:rsidRDefault="00393CE7" w14:paraId="0FCEFADA" w14:textId="1C1BF41B">
            <w:pPr>
              <w:widowControl w:val="1"/>
              <w:spacing w:before="40" w:after="4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2610A473" w:rsidR="1BB4D2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Dig a hole to meet the proper depth and width of the root system.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2610A473" w:rsidRDefault="00393CE7" w14:paraId="52CF6A4C" w14:textId="0E594E28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2610A473" w:rsidRDefault="00393CE7" w14:paraId="36D9CAEC" w14:textId="64EE553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2610A473" w:rsidRDefault="00393CE7" w14:paraId="39DA68CB" w14:textId="58815BB2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2610A473" w:rsidRDefault="00393CE7" w14:paraId="7399FFE9" w14:textId="2C71370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393CE7" w:rsidTr="2610A473" w14:paraId="5E3F127E" w14:textId="77777777">
        <w:tc>
          <w:tcPr>
            <w:tcW w:w="6117" w:type="dxa"/>
            <w:shd w:val="clear" w:color="auto" w:fill="FFFFFF" w:themeFill="background1"/>
            <w:tcMar/>
          </w:tcPr>
          <w:p w:rsidR="00393CE7" w:rsidP="2610A473" w:rsidRDefault="00393CE7" w14:paraId="6F36E4A0" w14:textId="07F44BB1">
            <w:pPr>
              <w:widowControl w:val="1"/>
              <w:spacing w:before="40" w:after="4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2610A473" w:rsidR="1BB4D2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Prepare root system (no J-root, girdling) for transplanting to proper depth at root flare.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2610A473" w:rsidRDefault="00393CE7" w14:paraId="19E7943A" w14:textId="7634C4F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2610A473" w:rsidRDefault="00393CE7" w14:paraId="3D60E8C5" w14:textId="6AE043D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2610A473" w:rsidRDefault="00393CE7" w14:paraId="19073D80" w14:textId="07E82B5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2610A473" w:rsidRDefault="00393CE7" w14:paraId="11CFD684" w14:textId="37873DF2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393CE7" w:rsidTr="2610A473" w14:paraId="559E7478" w14:textId="77777777">
        <w:tc>
          <w:tcPr>
            <w:tcW w:w="6117" w:type="dxa"/>
            <w:shd w:val="clear" w:color="auto" w:fill="FFFFFF" w:themeFill="background1"/>
            <w:tcMar/>
          </w:tcPr>
          <w:p w:rsidR="00393CE7" w:rsidP="2610A473" w:rsidRDefault="00393CE7" w14:paraId="22A5E3F1" w14:textId="5BF8852C">
            <w:pPr>
              <w:widowControl w:val="1"/>
              <w:spacing w:before="40" w:after="4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2610A473" w:rsidR="1BB4D2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Apply correct amount of water to transplant seedling (</w:t>
            </w:r>
            <w:r w:rsidRPr="2610A473" w:rsidR="1BB4D2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i.e.</w:t>
            </w:r>
            <w:r w:rsidRPr="2610A473" w:rsidR="1BB4D2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“watering in”).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2610A473" w:rsidRDefault="00393CE7" w14:paraId="472884F1" w14:textId="2192E78A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2610A473" w:rsidRDefault="00393CE7" w14:paraId="1E06FB02" w14:textId="65FE64C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2610A473" w:rsidRDefault="00393CE7" w14:paraId="3775A4BD" w14:textId="1159D538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2610A473" w:rsidRDefault="00393CE7" w14:paraId="6355ACEA" w14:textId="4E233FE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393CE7" w:rsidTr="2610A473" w14:paraId="5A8F8BBC" w14:textId="77777777">
        <w:tc>
          <w:tcPr>
            <w:tcW w:w="6117" w:type="dxa"/>
            <w:shd w:val="clear" w:color="auto" w:fill="FFFFFF" w:themeFill="background1"/>
            <w:tcMar/>
          </w:tcPr>
          <w:p w:rsidR="00393CE7" w:rsidP="2610A473" w:rsidRDefault="00393CE7" w14:paraId="060F73AD" w14:textId="6E597DE1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2610A473" w:rsidR="1BB4D2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Install staking to provide stability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2610A473" w:rsidRDefault="00393CE7" w14:paraId="0AC75493" w14:textId="45AC5E1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2610A473" w:rsidRDefault="00393CE7" w14:paraId="01C9EE78" w14:textId="09DF6FD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2610A473" w:rsidRDefault="00393CE7" w14:paraId="15C3D577" w14:textId="5761420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2610A473" w:rsidRDefault="00393CE7" w14:paraId="4C2B3DA3" w14:textId="16F6AD6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2610A473" w:rsidTr="2610A473" w14:paraId="40971D1A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1BB4D249" w:rsidP="2610A473" w:rsidRDefault="1BB4D249" w14:paraId="79023492" w14:textId="0F962D25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2610A473" w:rsidR="1BB4D2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Apply adequate mulch to </w:t>
            </w:r>
            <w:r w:rsidRPr="2610A473" w:rsidR="1BB4D2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retain</w:t>
            </w:r>
            <w:r w:rsidRPr="2610A473" w:rsidR="1BB4D24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moisture and weed suppression.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2610A473" w:rsidP="2610A473" w:rsidRDefault="2610A473" w14:paraId="1A4B13EC" w14:textId="2A35BDD4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2610A473" w:rsidP="2610A473" w:rsidRDefault="2610A473" w14:paraId="4D36C088" w14:textId="55EC31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2610A473" w:rsidP="2610A473" w:rsidRDefault="2610A473" w14:paraId="185CDAD8" w14:textId="0A7A7A69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2610A473" w:rsidP="2610A473" w:rsidRDefault="2610A473" w14:paraId="63ED7566" w14:textId="45FB03F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003F330E" w:rsidP="2610A473" w:rsidRDefault="003F330E" w14:paraId="7C450872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2610A473" w14:paraId="4600311A" w14:textId="77777777">
        <w:trPr>
          <w:trHeight w:val="435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2610A473" w:rsidRDefault="00233C84" w14:paraId="0B6D3462" w14:textId="70FEEA50">
            <w:pPr>
              <w:pStyle w:val="ListParagraph"/>
              <w:ind w:left="-3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610A473" w:rsidR="790A66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6</w:t>
            </w:r>
            <w:r w:rsidRPr="2610A473" w:rsidR="00233C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. </w:t>
            </w:r>
            <w:r w:rsidRPr="2610A473" w:rsidR="0CDE16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Remote Sensing/Data Analysis</w:t>
            </w:r>
          </w:p>
        </w:tc>
      </w:tr>
      <w:tr w:rsidR="00393CE7" w:rsidTr="2610A473" w14:paraId="0D39D7D9" w14:textId="7777777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393CE7" w:rsidP="2610A473" w:rsidRDefault="00393CE7" w14:paraId="3888C475" w14:textId="3EF4BD2B">
            <w:pPr>
              <w:pStyle w:val="Normal"/>
              <w:spacing w:line="1" w:lineRule="atLeast"/>
              <w:ind w:hanging="2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US"/>
              </w:rPr>
            </w:pPr>
            <w:r w:rsidRPr="2610A473" w:rsidR="6E9122C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</w:t>
            </w:r>
            <w:r w:rsidRPr="2610A473" w:rsidR="6E9122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sing Excel, collect data on tree characteristics in a local neighborhood</w:t>
            </w:r>
            <w:r w:rsidRPr="2610A473" w:rsidR="43A798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compare data to the community tree inventory data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2610A473" w:rsidRDefault="00393CE7" w14:paraId="2EDA8A81" w14:textId="22A16AC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2610A473" w:rsidRDefault="00393CE7" w14:paraId="5B2F8417" w14:textId="5D497DE8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2610A473" w:rsidRDefault="00393CE7" w14:paraId="2774EA81" w14:textId="71CE7CD9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2610A473" w:rsidRDefault="00393CE7" w14:paraId="4905E27F" w14:textId="5B73B42A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xmlns:wp14="http://schemas.microsoft.com/office/word/2010/wordml" w:rsidR="0549AEE1" w:rsidTr="2610A473" w14:paraId="50794E2D" wp14:textId="77777777">
        <w:trPr>
          <w:trHeight w:val="660"/>
        </w:trPr>
        <w:tc>
          <w:tcPr>
            <w:tcW w:w="6117" w:type="dxa"/>
            <w:shd w:val="clear" w:color="auto" w:fill="FFFFFF" w:themeFill="background1"/>
            <w:tcMar/>
          </w:tcPr>
          <w:p w:rsidR="1FABA13F" w:rsidP="2610A473" w:rsidRDefault="1FABA13F" w14:paraId="6D886E96" w14:textId="1CCCE17F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10A473" w:rsidR="6E9122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Participate in setting up </w:t>
            </w:r>
            <w:r w:rsidRPr="2610A473" w:rsidR="4A1BDB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sample and</w:t>
            </w:r>
            <w:r w:rsidRPr="2610A473" w:rsidR="438968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/or</w:t>
            </w:r>
            <w:r w:rsidRPr="2610A473" w:rsidR="4A1BDB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transect plots to extrapolate full stand composition</w:t>
            </w:r>
            <w:r w:rsidRPr="2610A473" w:rsidR="527778A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a local community forest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549AEE1" w:rsidP="2610A473" w:rsidRDefault="0549AEE1" w14:paraId="3B5B8565" w14:textId="400D2704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549AEE1" w:rsidP="2610A473" w:rsidRDefault="0549AEE1" w14:paraId="12913AA0" w14:textId="1C47F228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549AEE1" w:rsidP="2610A473" w:rsidRDefault="0549AEE1" w14:paraId="1E949BDF" w14:textId="5AFA755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549AEE1" w:rsidP="2610A473" w:rsidRDefault="0549AEE1" w14:paraId="4B694A85" w14:textId="4FBAC8AE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393CE7" w:rsidTr="2610A473" w14:paraId="42A5C9DA" w14:textId="77777777">
        <w:tc>
          <w:tcPr>
            <w:tcW w:w="6117" w:type="dxa"/>
            <w:shd w:val="clear" w:color="auto" w:fill="FFFFFF" w:themeFill="background1"/>
            <w:tcMar/>
          </w:tcPr>
          <w:p w:rsidR="00393CE7" w:rsidP="2610A473" w:rsidRDefault="00393CE7" w14:paraId="18FC7807" w14:textId="6282B585">
            <w:pPr>
              <w:pStyle w:val="Normal"/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US"/>
              </w:rPr>
            </w:pPr>
            <w:r w:rsidRPr="2610A473" w:rsidR="0F3EBB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2610A473" w:rsidR="0F3EBB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reasons </w:t>
            </w:r>
            <w:r w:rsidRPr="2610A473" w:rsidR="072E57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</w:t>
            </w:r>
            <w:r w:rsidRPr="2610A473" w:rsidR="4A1BDB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tree</w:t>
            </w:r>
            <w:r w:rsidRPr="2610A473" w:rsidR="167401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might be a risk</w:t>
            </w:r>
            <w:r w:rsidRPr="2610A473" w:rsidR="4A1BDB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610A473" w:rsidR="4A1BDB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based on height/age/life span and proximity to a target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2610A473" w:rsidRDefault="00393CE7" w14:paraId="3E7E461C" w14:textId="591678D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2610A473" w:rsidRDefault="00393CE7" w14:paraId="7F43A6CA" w14:textId="6B967AA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2610A473" w:rsidRDefault="00393CE7" w14:paraId="061291A6" w14:textId="133BB85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2610A473" w:rsidRDefault="00393CE7" w14:paraId="4AA66E84" w14:textId="79CC225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2610A473" w:rsidTr="2610A473" w14:paraId="27CBA8EC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B05362F" w:rsidP="2610A473" w:rsidRDefault="0B05362F" w14:paraId="63EE98AE" w14:textId="11CA9783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2610A473" w:rsidR="0B05362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</w:t>
            </w:r>
            <w:r w:rsidRPr="2610A473" w:rsidR="0800D2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articipate in</w:t>
            </w:r>
            <w:r w:rsidRPr="2610A473" w:rsidR="0B05362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planting site analysis considering all the different data points </w:t>
            </w:r>
            <w:r w:rsidRPr="2610A473" w:rsidR="0B05362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</w:t>
            </w:r>
            <w:r w:rsidRPr="2610A473" w:rsidR="0B05362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quired t</w:t>
            </w:r>
            <w:r w:rsidRPr="2610A473" w:rsidR="0B05362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 make an informed decision as to the “right tree, right place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2610A473" w:rsidP="2610A473" w:rsidRDefault="2610A473" w14:paraId="20336A61" w14:textId="767B1BAC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2610A473" w:rsidP="2610A473" w:rsidRDefault="2610A473" w14:paraId="673ABC4B" w14:textId="030E16A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2610A473" w:rsidP="2610A473" w:rsidRDefault="2610A473" w14:paraId="228F800F" w14:textId="5DA801B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2610A473" w:rsidP="2610A473" w:rsidRDefault="2610A473" w14:paraId="019EF3E6" w14:textId="461826D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003F330E" w:rsidP="2610A473" w:rsidRDefault="003F330E" w14:paraId="5D35CD71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10216" w:type="dxa"/>
        <w:tblInd w:w="-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2AC62C7B" w14:paraId="655020E5" w14:textId="77777777">
        <w:trPr>
          <w:trHeight w:val="323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2610A473" w:rsidRDefault="00233C84" w14:paraId="76CAC7F4" w14:textId="434CE107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610A473" w:rsidR="5519CF8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highlight w:val="lightGray"/>
              </w:rPr>
              <w:t>7</w:t>
            </w:r>
            <w:r w:rsidRPr="2610A473" w:rsidR="00233C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highlight w:val="lightGray"/>
              </w:rPr>
              <w:t>. Career Pathways</w:t>
            </w:r>
          </w:p>
        </w:tc>
      </w:tr>
      <w:tr w:rsidR="00393CE7" w:rsidTr="2AC62C7B" w14:paraId="32B43141" w14:textId="77777777">
        <w:trPr>
          <w:trHeight w:val="575"/>
        </w:trPr>
        <w:tc>
          <w:tcPr>
            <w:tcW w:w="6117" w:type="dxa"/>
            <w:shd w:val="clear" w:color="auto" w:fill="FFFFFF" w:themeFill="background1"/>
            <w:tcMar/>
          </w:tcPr>
          <w:p w:rsidR="00393CE7" w:rsidP="2610A473" w:rsidRDefault="00393CE7" w14:paraId="0A763B79" w14:textId="6784549C">
            <w:pPr>
              <w:spacing w:line="1" w:lineRule="atLeast"/>
              <w:ind w:left="-20" w:right="-2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2610A473" w:rsidR="00393C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Create a list of gained individual skills and experiences that are relevant to natural resource jobs.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2610A473" w:rsidRDefault="00393CE7" w14:paraId="5AE1D019" w14:textId="3320DF52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2610A473" w:rsidRDefault="00393CE7" w14:paraId="2E619A5B" w14:textId="368A3C5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2610A473" w:rsidRDefault="00393CE7" w14:paraId="3D2DA0B1" w14:textId="6F294D0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2610A473" w:rsidRDefault="00393CE7" w14:paraId="3D30842C" w14:textId="5073185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393CE7" w:rsidTr="2AC62C7B" w14:paraId="146824CB" w14:textId="77777777">
        <w:tc>
          <w:tcPr>
            <w:tcW w:w="10216" w:type="dxa"/>
            <w:gridSpan w:val="5"/>
            <w:shd w:val="clear" w:color="auto" w:fill="FFFFFF" w:themeFill="background1"/>
            <w:tcMar/>
          </w:tcPr>
          <w:p w:rsidRPr="006E3EB7" w:rsidR="00393CE7" w:rsidP="2610A473" w:rsidRDefault="00393CE7" w14:paraId="4C6FD405" w14:textId="011C67BC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</w:rPr>
            </w:pPr>
            <w:r w:rsidRPr="2610A473" w:rsidR="00393C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Complete a practice job application.</w:t>
            </w:r>
          </w:p>
        </w:tc>
      </w:tr>
      <w:tr w:rsidR="00393CE7" w:rsidTr="2AC62C7B" w14:paraId="4DACEE59" w14:textId="77777777">
        <w:tc>
          <w:tcPr>
            <w:tcW w:w="6117" w:type="dxa"/>
            <w:shd w:val="clear" w:color="auto" w:fill="FFFFFF" w:themeFill="background1"/>
            <w:tcMar/>
          </w:tcPr>
          <w:p w:rsidR="00393CE7" w:rsidP="2ECCF33A" w:rsidRDefault="00393CE7" w14:paraId="605B9D2D" w14:textId="44F1F9A4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AC62C7B" w:rsidR="00393C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Produce clear, </w:t>
            </w:r>
            <w:r w:rsidRPr="2AC62C7B" w:rsidR="00393CE7">
              <w:rPr>
                <w:rFonts w:ascii="Calibri" w:hAnsi="Calibri" w:eastAsia="Calibri" w:cs="Calibri"/>
                <w:color w:val="000000" w:themeColor="text1" w:themeTint="FF" w:themeShade="FF"/>
              </w:rPr>
              <w:t>reasoned</w:t>
            </w:r>
            <w:r w:rsidRPr="2AC62C7B" w:rsidR="00393C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and coherent written and</w:t>
            </w:r>
            <w:r w:rsidRPr="2AC62C7B" w:rsidR="1D6CC6F8">
              <w:rPr>
                <w:rFonts w:ascii="Calibri" w:hAnsi="Calibri" w:eastAsia="Calibri" w:cs="Calibri"/>
                <w:color w:val="000000" w:themeColor="text1" w:themeTint="FF" w:themeShade="FF"/>
              </w:rPr>
              <w:t>/or</w:t>
            </w:r>
            <w:r w:rsidRPr="2AC62C7B" w:rsidR="00393C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visual communication in a mock job interview for a natural resources position.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09B3ECA6" w:rsidRDefault="00393CE7" w14:paraId="0D66E3CF" w14:textId="2AC48AF4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09B3ECA6" w:rsidRDefault="00393CE7" w14:paraId="3C26673C" w14:textId="08DF7D79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09B3ECA6" w:rsidRDefault="00393CE7" w14:paraId="6345DD7C" w14:textId="7811B09D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09B3ECA6" w:rsidRDefault="00393CE7" w14:paraId="7D5B9E35" w14:textId="09FB8AD7">
            <w:pPr>
              <w:pStyle w:val="ListParagraph"/>
              <w:rPr>
                <w:b/>
                <w:bCs/>
              </w:rPr>
            </w:pPr>
          </w:p>
        </w:tc>
      </w:tr>
    </w:tbl>
    <w:p w:rsidR="6DF8504F" w:rsidP="2957D4B3" w:rsidRDefault="0C9DF9CF" w14:paraId="7BFEEA06" w14:textId="114DD76F">
      <w:pPr>
        <w:rPr>
          <w:sz w:val="24"/>
          <w:szCs w:val="24"/>
        </w:rPr>
      </w:pPr>
      <w:r>
        <w:br/>
      </w:r>
      <w:r w:rsidRPr="7E6A8A4F" w:rsidR="08ACFE43">
        <w:rPr>
          <w:sz w:val="24"/>
          <w:szCs w:val="24"/>
        </w:rPr>
        <w:t>Community Partner</w:t>
      </w:r>
      <w:r w:rsidRPr="7E6A8A4F" w:rsidR="4229A984">
        <w:rPr>
          <w:sz w:val="24"/>
          <w:szCs w:val="24"/>
        </w:rPr>
        <w:t xml:space="preserve"> Signature____________________________</w:t>
      </w:r>
      <w:r>
        <w:tab/>
      </w:r>
      <w:r w:rsidRPr="7E6A8A4F" w:rsidR="4229A984">
        <w:rPr>
          <w:sz w:val="24"/>
          <w:szCs w:val="24"/>
        </w:rPr>
        <w:t>Date of Completion_________</w:t>
      </w:r>
    </w:p>
    <w:sectPr w:rsidR="6DF850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008" w:right="1008" w:bottom="1440" w:left="1008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0D9F" w:rsidRDefault="002D0D9F" w14:paraId="30EF4C5C" w14:textId="77777777">
      <w:pPr>
        <w:spacing w:after="0" w:line="240" w:lineRule="auto"/>
      </w:pPr>
      <w:r>
        <w:separator/>
      </w:r>
    </w:p>
  </w:endnote>
  <w:endnote w:type="continuationSeparator" w:id="0">
    <w:p w:rsidR="002D0D9F" w:rsidRDefault="002D0D9F" w14:paraId="320629BF" w14:textId="77777777">
      <w:pPr>
        <w:spacing w:after="0" w:line="240" w:lineRule="auto"/>
      </w:pPr>
      <w:r>
        <w:continuationSeparator/>
      </w:r>
    </w:p>
  </w:endnote>
  <w:endnote w:type="continuationNotice" w:id="1">
    <w:p w:rsidR="002D0D9F" w:rsidRDefault="002D0D9F" w14:paraId="0AAACF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11BE99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49C8A677" w14:paraId="41FCB1BB" w14:textId="77777777">
      <w:tc>
        <w:tcPr>
          <w:tcW w:w="3405" w:type="dxa"/>
          <w:tcMar/>
        </w:tcPr>
        <w:p w:rsidR="1B832D44" w:rsidP="1B832D44" w:rsidRDefault="1B832D44" w14:paraId="3C88CDB7" w14:textId="43DC6A42">
          <w:pPr>
            <w:pStyle w:val="Header"/>
            <w:ind w:left="-115"/>
          </w:pPr>
          <w:r w:rsidR="49C8A677">
            <w:rPr/>
            <w:t>Last updated January 27, 2025</w:t>
          </w:r>
        </w:p>
      </w:tc>
      <w:tc>
        <w:tcPr>
          <w:tcW w:w="3405" w:type="dxa"/>
          <w:tcMar/>
        </w:tcPr>
        <w:p w:rsidR="1B832D44" w:rsidP="1B832D44" w:rsidRDefault="1B832D44" w14:paraId="2C7A5312" w14:textId="39FD5581">
          <w:pPr>
            <w:pStyle w:val="Header"/>
            <w:jc w:val="center"/>
          </w:pPr>
        </w:p>
      </w:tc>
      <w:tc>
        <w:tcPr>
          <w:tcW w:w="3405" w:type="dxa"/>
          <w:tcMar/>
        </w:tcPr>
        <w:p w:rsidR="1B832D44" w:rsidP="1B832D44" w:rsidRDefault="1B832D44" w14:paraId="6174B04D" w14:textId="0700F131">
          <w:pPr>
            <w:pStyle w:val="Header"/>
            <w:ind w:right="-115"/>
            <w:jc w:val="right"/>
          </w:pPr>
        </w:p>
      </w:tc>
    </w:tr>
  </w:tbl>
  <w:p w:rsidR="1B832D44" w:rsidP="1B832D44" w:rsidRDefault="1B832D44" w14:paraId="2F80518F" w14:textId="136E0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2B6FCC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0D9F" w:rsidRDefault="002D0D9F" w14:paraId="4DDE695C" w14:textId="77777777">
      <w:pPr>
        <w:spacing w:after="0" w:line="240" w:lineRule="auto"/>
      </w:pPr>
      <w:r>
        <w:separator/>
      </w:r>
    </w:p>
  </w:footnote>
  <w:footnote w:type="continuationSeparator" w:id="0">
    <w:p w:rsidR="002D0D9F" w:rsidRDefault="002D0D9F" w14:paraId="151BAF86" w14:textId="77777777">
      <w:pPr>
        <w:spacing w:after="0" w:line="240" w:lineRule="auto"/>
      </w:pPr>
      <w:r>
        <w:continuationSeparator/>
      </w:r>
    </w:p>
  </w:footnote>
  <w:footnote w:type="continuationNotice" w:id="1">
    <w:p w:rsidR="002D0D9F" w:rsidRDefault="002D0D9F" w14:paraId="6AC29AD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46C07C02" w14:textId="764DB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1B832D44" w14:paraId="30FC83C2" w14:textId="77777777">
      <w:tc>
        <w:tcPr>
          <w:tcW w:w="3405" w:type="dxa"/>
        </w:tcPr>
        <w:p w:rsidR="1B832D44" w:rsidP="1B832D44" w:rsidRDefault="1B832D44" w14:paraId="56B4F183" w14:textId="3FC9EEB3">
          <w:pPr>
            <w:pStyle w:val="Header"/>
            <w:ind w:left="-115"/>
          </w:pPr>
        </w:p>
      </w:tc>
      <w:tc>
        <w:tcPr>
          <w:tcW w:w="3405" w:type="dxa"/>
        </w:tcPr>
        <w:p w:rsidR="1B832D44" w:rsidP="1B832D44" w:rsidRDefault="1B832D44" w14:paraId="4A4753C9" w14:textId="7AB6D642">
          <w:pPr>
            <w:pStyle w:val="Header"/>
            <w:jc w:val="center"/>
          </w:pPr>
        </w:p>
      </w:tc>
      <w:tc>
        <w:tcPr>
          <w:tcW w:w="3405" w:type="dxa"/>
        </w:tcPr>
        <w:p w:rsidR="1B832D44" w:rsidP="1B832D44" w:rsidRDefault="1B832D44" w14:paraId="05D036BD" w14:textId="1E6E5E76">
          <w:pPr>
            <w:pStyle w:val="Header"/>
            <w:ind w:right="-115"/>
            <w:jc w:val="right"/>
          </w:pPr>
        </w:p>
      </w:tc>
    </w:tr>
  </w:tbl>
  <w:sdt>
    <w:sdtPr>
      <w:id w:val="1928762840"/>
      <w:docPartObj>
        <w:docPartGallery w:val="Watermarks"/>
        <w:docPartUnique/>
      </w:docPartObj>
    </w:sdtPr>
    <w:sdtContent>
      <w:p w:rsidR="1B832D44" w:rsidP="1B832D44" w:rsidRDefault="00000000" w14:paraId="0A3B300C" w14:textId="41AEAB74">
        <w:pPr>
          <w:pStyle w:val="Header"/>
        </w:pPr>
        <w:r>
          <w:rPr>
            <w:noProof/>
          </w:rPr>
          <w:pict w14:anchorId="269FA9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8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50E2ADDA" w14:textId="4FBBE5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zX+ESbY59sy3E" int2:id="7ABeUFbX">
      <int2:state int2:type="LegacyProofing" int2:value="Rejected"/>
    </int2:textHash>
    <int2:bookmark int2:bookmarkName="_Int_Yhfgumws" int2:invalidationBookmarkName="" int2:hashCode="gGVdqNgKqvks5T" int2:id="daWpMngW">
      <int2:state int2:type="AugLoop_Text_Critique" int2:value="Rejected"/>
    </int2:bookmark>
    <int2:bookmark int2:bookmarkName="_Int_xkM1kD2R" int2:invalidationBookmarkName="" int2:hashCode="UWYmv4pQBuzOGA" int2:id="tmtcA7r3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315350"/>
    <w:multiLevelType w:val="hybridMultilevel"/>
    <w:tmpl w:val="E47AE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EB2DE7"/>
    <w:multiLevelType w:val="multilevel"/>
    <w:tmpl w:val="CD5A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4053244">
    <w:abstractNumId w:val="10"/>
  </w:num>
  <w:num w:numId="2" w16cid:durableId="181285076">
    <w:abstractNumId w:val="6"/>
  </w:num>
  <w:num w:numId="3" w16cid:durableId="2054495951">
    <w:abstractNumId w:val="12"/>
  </w:num>
  <w:num w:numId="4" w16cid:durableId="550263392">
    <w:abstractNumId w:val="16"/>
  </w:num>
  <w:num w:numId="5" w16cid:durableId="1925920619">
    <w:abstractNumId w:val="9"/>
  </w:num>
  <w:num w:numId="6" w16cid:durableId="423913631">
    <w:abstractNumId w:val="4"/>
  </w:num>
  <w:num w:numId="7" w16cid:durableId="628976072">
    <w:abstractNumId w:val="14"/>
  </w:num>
  <w:num w:numId="8" w16cid:durableId="846289259">
    <w:abstractNumId w:val="3"/>
  </w:num>
  <w:num w:numId="9" w16cid:durableId="661396616">
    <w:abstractNumId w:val="11"/>
  </w:num>
  <w:num w:numId="10" w16cid:durableId="1972860540">
    <w:abstractNumId w:val="0"/>
  </w:num>
  <w:num w:numId="11" w16cid:durableId="870268618">
    <w:abstractNumId w:val="8"/>
  </w:num>
  <w:num w:numId="12" w16cid:durableId="62610201">
    <w:abstractNumId w:val="17"/>
  </w:num>
  <w:num w:numId="13" w16cid:durableId="975184777">
    <w:abstractNumId w:val="13"/>
  </w:num>
  <w:num w:numId="14" w16cid:durableId="262230745">
    <w:abstractNumId w:val="1"/>
  </w:num>
  <w:num w:numId="15" w16cid:durableId="568348518">
    <w:abstractNumId w:val="7"/>
  </w:num>
  <w:num w:numId="16" w16cid:durableId="1080296906">
    <w:abstractNumId w:val="5"/>
  </w:num>
  <w:num w:numId="17" w16cid:durableId="781539011">
    <w:abstractNumId w:val="15"/>
  </w:num>
  <w:num w:numId="18" w16cid:durableId="72210312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40F9C"/>
    <w:rsid w:val="00065EC3"/>
    <w:rsid w:val="00130542"/>
    <w:rsid w:val="00199D49"/>
    <w:rsid w:val="001D4FAC"/>
    <w:rsid w:val="001D5ED6"/>
    <w:rsid w:val="001E5513"/>
    <w:rsid w:val="002000EE"/>
    <w:rsid w:val="0021485F"/>
    <w:rsid w:val="00233C84"/>
    <w:rsid w:val="00273628"/>
    <w:rsid w:val="002C043A"/>
    <w:rsid w:val="002D0D9F"/>
    <w:rsid w:val="002D2C7B"/>
    <w:rsid w:val="002D3043"/>
    <w:rsid w:val="002D432C"/>
    <w:rsid w:val="0030049D"/>
    <w:rsid w:val="00343881"/>
    <w:rsid w:val="00393CE7"/>
    <w:rsid w:val="003ED96D"/>
    <w:rsid w:val="003F330E"/>
    <w:rsid w:val="00434D55"/>
    <w:rsid w:val="0043B83B"/>
    <w:rsid w:val="0045484C"/>
    <w:rsid w:val="004564B1"/>
    <w:rsid w:val="004706E5"/>
    <w:rsid w:val="004A5277"/>
    <w:rsid w:val="004BB45E"/>
    <w:rsid w:val="004F520F"/>
    <w:rsid w:val="0054545D"/>
    <w:rsid w:val="00547009"/>
    <w:rsid w:val="005D093A"/>
    <w:rsid w:val="006677F2"/>
    <w:rsid w:val="006E3EB7"/>
    <w:rsid w:val="00780A32"/>
    <w:rsid w:val="00800CC9"/>
    <w:rsid w:val="008860A9"/>
    <w:rsid w:val="008D4A43"/>
    <w:rsid w:val="00930E33"/>
    <w:rsid w:val="009D46C0"/>
    <w:rsid w:val="00A15564"/>
    <w:rsid w:val="00A25C6E"/>
    <w:rsid w:val="00AF1029"/>
    <w:rsid w:val="00AF8E71"/>
    <w:rsid w:val="00B25A2E"/>
    <w:rsid w:val="00B71559"/>
    <w:rsid w:val="00B765F1"/>
    <w:rsid w:val="00B9777C"/>
    <w:rsid w:val="00BCF648"/>
    <w:rsid w:val="00BE219B"/>
    <w:rsid w:val="00C542AA"/>
    <w:rsid w:val="00C54C27"/>
    <w:rsid w:val="00C771AD"/>
    <w:rsid w:val="00CD5E8A"/>
    <w:rsid w:val="00CF2B5D"/>
    <w:rsid w:val="00D50434"/>
    <w:rsid w:val="00DB754A"/>
    <w:rsid w:val="00DE103B"/>
    <w:rsid w:val="00E12462"/>
    <w:rsid w:val="00E7441A"/>
    <w:rsid w:val="00E85A63"/>
    <w:rsid w:val="00E95D54"/>
    <w:rsid w:val="00F34C14"/>
    <w:rsid w:val="00F461AC"/>
    <w:rsid w:val="00F85054"/>
    <w:rsid w:val="00FC25D7"/>
    <w:rsid w:val="012CA031"/>
    <w:rsid w:val="01415111"/>
    <w:rsid w:val="0144D40A"/>
    <w:rsid w:val="0144F86E"/>
    <w:rsid w:val="0164B2CE"/>
    <w:rsid w:val="018E6C44"/>
    <w:rsid w:val="0190BF1E"/>
    <w:rsid w:val="01A41EB5"/>
    <w:rsid w:val="01AA894F"/>
    <w:rsid w:val="01E5D0D2"/>
    <w:rsid w:val="01ED7EC9"/>
    <w:rsid w:val="0225E02A"/>
    <w:rsid w:val="023BDD1D"/>
    <w:rsid w:val="0260CDDF"/>
    <w:rsid w:val="0266592D"/>
    <w:rsid w:val="02AA212C"/>
    <w:rsid w:val="02B71793"/>
    <w:rsid w:val="0315D3E0"/>
    <w:rsid w:val="031C4091"/>
    <w:rsid w:val="0333B607"/>
    <w:rsid w:val="033DA663"/>
    <w:rsid w:val="0353A8E4"/>
    <w:rsid w:val="03601B70"/>
    <w:rsid w:val="037C5A7D"/>
    <w:rsid w:val="039D014B"/>
    <w:rsid w:val="039DE770"/>
    <w:rsid w:val="03A25065"/>
    <w:rsid w:val="03A9398D"/>
    <w:rsid w:val="03B283CD"/>
    <w:rsid w:val="03BF2895"/>
    <w:rsid w:val="03C6CD00"/>
    <w:rsid w:val="03D7AE9C"/>
    <w:rsid w:val="03F2EB51"/>
    <w:rsid w:val="041355B0"/>
    <w:rsid w:val="04191F95"/>
    <w:rsid w:val="041A06E4"/>
    <w:rsid w:val="043961E4"/>
    <w:rsid w:val="04453CD5"/>
    <w:rsid w:val="045B1F84"/>
    <w:rsid w:val="04628BDF"/>
    <w:rsid w:val="047D43A2"/>
    <w:rsid w:val="04AB91E3"/>
    <w:rsid w:val="04B22482"/>
    <w:rsid w:val="04C88ADB"/>
    <w:rsid w:val="04CF8668"/>
    <w:rsid w:val="04D0A5BE"/>
    <w:rsid w:val="04D6BEDD"/>
    <w:rsid w:val="050200A5"/>
    <w:rsid w:val="0549AEE1"/>
    <w:rsid w:val="05869016"/>
    <w:rsid w:val="058E1ADC"/>
    <w:rsid w:val="05BD9303"/>
    <w:rsid w:val="05C22655"/>
    <w:rsid w:val="05C81090"/>
    <w:rsid w:val="05E53324"/>
    <w:rsid w:val="05E6E8F7"/>
    <w:rsid w:val="05EA004E"/>
    <w:rsid w:val="0621B520"/>
    <w:rsid w:val="0636F818"/>
    <w:rsid w:val="065A6003"/>
    <w:rsid w:val="068B5CC5"/>
    <w:rsid w:val="068B5F32"/>
    <w:rsid w:val="0691F2B3"/>
    <w:rsid w:val="06F75D38"/>
    <w:rsid w:val="06FF525E"/>
    <w:rsid w:val="070E007A"/>
    <w:rsid w:val="071EE24F"/>
    <w:rsid w:val="072D4329"/>
    <w:rsid w:val="072E5730"/>
    <w:rsid w:val="075F4D6A"/>
    <w:rsid w:val="0776F2C2"/>
    <w:rsid w:val="078309DD"/>
    <w:rsid w:val="0785D0AF"/>
    <w:rsid w:val="078E2F1F"/>
    <w:rsid w:val="07A2CED0"/>
    <w:rsid w:val="07C47E81"/>
    <w:rsid w:val="07CD0C72"/>
    <w:rsid w:val="0800D2D1"/>
    <w:rsid w:val="0837F1F7"/>
    <w:rsid w:val="084864EF"/>
    <w:rsid w:val="086536DC"/>
    <w:rsid w:val="08714929"/>
    <w:rsid w:val="08ACFE43"/>
    <w:rsid w:val="08E64D56"/>
    <w:rsid w:val="090F205E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74D10"/>
    <w:rsid w:val="0A184D63"/>
    <w:rsid w:val="0A1FFB51"/>
    <w:rsid w:val="0A395CBF"/>
    <w:rsid w:val="0A3CE68A"/>
    <w:rsid w:val="0A5411D5"/>
    <w:rsid w:val="0A691D31"/>
    <w:rsid w:val="0A6963D5"/>
    <w:rsid w:val="0A6D1775"/>
    <w:rsid w:val="0A9B4B65"/>
    <w:rsid w:val="0AC6C63B"/>
    <w:rsid w:val="0ADB64A7"/>
    <w:rsid w:val="0ADEB914"/>
    <w:rsid w:val="0AEBCFC4"/>
    <w:rsid w:val="0AF09080"/>
    <w:rsid w:val="0B05362F"/>
    <w:rsid w:val="0B0B5A6E"/>
    <w:rsid w:val="0B0F3C1D"/>
    <w:rsid w:val="0B275389"/>
    <w:rsid w:val="0B35D451"/>
    <w:rsid w:val="0B5B09C7"/>
    <w:rsid w:val="0B810A1C"/>
    <w:rsid w:val="0B8812E4"/>
    <w:rsid w:val="0BBA642F"/>
    <w:rsid w:val="0BCB623B"/>
    <w:rsid w:val="0BE90BFC"/>
    <w:rsid w:val="0BF8A439"/>
    <w:rsid w:val="0BFCA714"/>
    <w:rsid w:val="0C373BB9"/>
    <w:rsid w:val="0C5E70C4"/>
    <w:rsid w:val="0C6252D8"/>
    <w:rsid w:val="0C742AF7"/>
    <w:rsid w:val="0C873DEA"/>
    <w:rsid w:val="0C9DF9CF"/>
    <w:rsid w:val="0CAF1D33"/>
    <w:rsid w:val="0CBA7463"/>
    <w:rsid w:val="0CC264B7"/>
    <w:rsid w:val="0CC52B88"/>
    <w:rsid w:val="0CD60441"/>
    <w:rsid w:val="0CDE1654"/>
    <w:rsid w:val="0D25B7C9"/>
    <w:rsid w:val="0D3BE850"/>
    <w:rsid w:val="0D4388B2"/>
    <w:rsid w:val="0DB30BC7"/>
    <w:rsid w:val="0DBCCDE9"/>
    <w:rsid w:val="0DCE8EEE"/>
    <w:rsid w:val="0DE825AD"/>
    <w:rsid w:val="0E2B4498"/>
    <w:rsid w:val="0E5644C4"/>
    <w:rsid w:val="0E841214"/>
    <w:rsid w:val="0EB6A6B0"/>
    <w:rsid w:val="0ED04649"/>
    <w:rsid w:val="0ED804A2"/>
    <w:rsid w:val="0EEC6EC0"/>
    <w:rsid w:val="0EF11E8B"/>
    <w:rsid w:val="0EF491EA"/>
    <w:rsid w:val="0EF9885C"/>
    <w:rsid w:val="0F021FEC"/>
    <w:rsid w:val="0F0BDE59"/>
    <w:rsid w:val="0F236E36"/>
    <w:rsid w:val="0F2DB41A"/>
    <w:rsid w:val="0F3EBB38"/>
    <w:rsid w:val="0F474AD3"/>
    <w:rsid w:val="0F4CAE21"/>
    <w:rsid w:val="0F4E1AD1"/>
    <w:rsid w:val="0F51602B"/>
    <w:rsid w:val="0FABD705"/>
    <w:rsid w:val="0FBC6F42"/>
    <w:rsid w:val="0FC714F9"/>
    <w:rsid w:val="0FC9C579"/>
    <w:rsid w:val="0FCC8CF9"/>
    <w:rsid w:val="100BA067"/>
    <w:rsid w:val="10115D46"/>
    <w:rsid w:val="101FF2A9"/>
    <w:rsid w:val="10306E53"/>
    <w:rsid w:val="1050C3B2"/>
    <w:rsid w:val="10571639"/>
    <w:rsid w:val="105DDC73"/>
    <w:rsid w:val="105F758C"/>
    <w:rsid w:val="107493FC"/>
    <w:rsid w:val="108119A1"/>
    <w:rsid w:val="10A9E087"/>
    <w:rsid w:val="10BDC8E9"/>
    <w:rsid w:val="10CF8B34"/>
    <w:rsid w:val="10D05244"/>
    <w:rsid w:val="10F6627E"/>
    <w:rsid w:val="10F76F89"/>
    <w:rsid w:val="10FC0AE2"/>
    <w:rsid w:val="112EFF51"/>
    <w:rsid w:val="11377144"/>
    <w:rsid w:val="113A4B1A"/>
    <w:rsid w:val="114ABE1F"/>
    <w:rsid w:val="1150BDE5"/>
    <w:rsid w:val="1155D789"/>
    <w:rsid w:val="11A9942C"/>
    <w:rsid w:val="11BE4FF5"/>
    <w:rsid w:val="11D54810"/>
    <w:rsid w:val="11DC734B"/>
    <w:rsid w:val="11E57541"/>
    <w:rsid w:val="11FAAD8B"/>
    <w:rsid w:val="1233ECF2"/>
    <w:rsid w:val="125197D7"/>
    <w:rsid w:val="12674A5D"/>
    <w:rsid w:val="127CA1A7"/>
    <w:rsid w:val="127E86D6"/>
    <w:rsid w:val="12881FB2"/>
    <w:rsid w:val="1290F72E"/>
    <w:rsid w:val="129EE3F0"/>
    <w:rsid w:val="12FEB5BB"/>
    <w:rsid w:val="1331D0CA"/>
    <w:rsid w:val="133E5ADA"/>
    <w:rsid w:val="135626FE"/>
    <w:rsid w:val="135C9CF8"/>
    <w:rsid w:val="1371C28C"/>
    <w:rsid w:val="137863E6"/>
    <w:rsid w:val="139A6031"/>
    <w:rsid w:val="139BF2E2"/>
    <w:rsid w:val="13D7BD27"/>
    <w:rsid w:val="13E7D17D"/>
    <w:rsid w:val="140C40D1"/>
    <w:rsid w:val="141F9ABF"/>
    <w:rsid w:val="1426CCF6"/>
    <w:rsid w:val="1437E44B"/>
    <w:rsid w:val="144AC940"/>
    <w:rsid w:val="148E5B17"/>
    <w:rsid w:val="149D0517"/>
    <w:rsid w:val="14B2B10A"/>
    <w:rsid w:val="14D3BEB2"/>
    <w:rsid w:val="14F1F75F"/>
    <w:rsid w:val="151C777A"/>
    <w:rsid w:val="1540B4C7"/>
    <w:rsid w:val="15838B83"/>
    <w:rsid w:val="1583A1DE"/>
    <w:rsid w:val="15A352D6"/>
    <w:rsid w:val="15AB5F01"/>
    <w:rsid w:val="15ADE005"/>
    <w:rsid w:val="15BB53FE"/>
    <w:rsid w:val="15BC0B3F"/>
    <w:rsid w:val="15C044C8"/>
    <w:rsid w:val="15C2AD40"/>
    <w:rsid w:val="15EFD2FB"/>
    <w:rsid w:val="1607F73A"/>
    <w:rsid w:val="1611DCFE"/>
    <w:rsid w:val="1619BF0F"/>
    <w:rsid w:val="161B3153"/>
    <w:rsid w:val="164142DE"/>
    <w:rsid w:val="165078C5"/>
    <w:rsid w:val="16560F96"/>
    <w:rsid w:val="167401A3"/>
    <w:rsid w:val="169DBF03"/>
    <w:rsid w:val="169F92CB"/>
    <w:rsid w:val="16B79F23"/>
    <w:rsid w:val="16C1B895"/>
    <w:rsid w:val="16CA87D9"/>
    <w:rsid w:val="16D3D855"/>
    <w:rsid w:val="16D6FE8C"/>
    <w:rsid w:val="1702BC1E"/>
    <w:rsid w:val="170B682B"/>
    <w:rsid w:val="17222810"/>
    <w:rsid w:val="17405E11"/>
    <w:rsid w:val="1747101C"/>
    <w:rsid w:val="1754E6CB"/>
    <w:rsid w:val="1768BF0F"/>
    <w:rsid w:val="176A678D"/>
    <w:rsid w:val="177A8877"/>
    <w:rsid w:val="177D5EBA"/>
    <w:rsid w:val="177FA0A7"/>
    <w:rsid w:val="178E1186"/>
    <w:rsid w:val="17CC1A3D"/>
    <w:rsid w:val="17D226DE"/>
    <w:rsid w:val="17D2F995"/>
    <w:rsid w:val="17D418C0"/>
    <w:rsid w:val="17E674BA"/>
    <w:rsid w:val="1820F86B"/>
    <w:rsid w:val="182A3CB9"/>
    <w:rsid w:val="1858DE12"/>
    <w:rsid w:val="185CA10E"/>
    <w:rsid w:val="18880E3C"/>
    <w:rsid w:val="188995FA"/>
    <w:rsid w:val="18C6C24C"/>
    <w:rsid w:val="18CBC602"/>
    <w:rsid w:val="18D5034E"/>
    <w:rsid w:val="18D6F4AE"/>
    <w:rsid w:val="18E23BD8"/>
    <w:rsid w:val="18E24BBC"/>
    <w:rsid w:val="18E2C1CA"/>
    <w:rsid w:val="190F8E01"/>
    <w:rsid w:val="1934630E"/>
    <w:rsid w:val="1935C100"/>
    <w:rsid w:val="195FCB42"/>
    <w:rsid w:val="1996814A"/>
    <w:rsid w:val="19A686FF"/>
    <w:rsid w:val="19ACB021"/>
    <w:rsid w:val="19B43C61"/>
    <w:rsid w:val="19D06855"/>
    <w:rsid w:val="19D400AC"/>
    <w:rsid w:val="19F85160"/>
    <w:rsid w:val="1A050488"/>
    <w:rsid w:val="1A2657CA"/>
    <w:rsid w:val="1A30761F"/>
    <w:rsid w:val="1A3BA539"/>
    <w:rsid w:val="1A58B96C"/>
    <w:rsid w:val="1A6CCC32"/>
    <w:rsid w:val="1A7976DD"/>
    <w:rsid w:val="1A826829"/>
    <w:rsid w:val="1A839E5A"/>
    <w:rsid w:val="1A92CD6C"/>
    <w:rsid w:val="1ABCFB76"/>
    <w:rsid w:val="1ABF430D"/>
    <w:rsid w:val="1AD550C2"/>
    <w:rsid w:val="1B02DF91"/>
    <w:rsid w:val="1B160004"/>
    <w:rsid w:val="1B16308B"/>
    <w:rsid w:val="1B3098BA"/>
    <w:rsid w:val="1B33EB2B"/>
    <w:rsid w:val="1B352ECB"/>
    <w:rsid w:val="1B54A5FA"/>
    <w:rsid w:val="1B67D10C"/>
    <w:rsid w:val="1B832D44"/>
    <w:rsid w:val="1B8FB284"/>
    <w:rsid w:val="1BB4D249"/>
    <w:rsid w:val="1BC4E6DA"/>
    <w:rsid w:val="1BDC1BF0"/>
    <w:rsid w:val="1BF74C7A"/>
    <w:rsid w:val="1BFCBC87"/>
    <w:rsid w:val="1C01329C"/>
    <w:rsid w:val="1C1EDDC4"/>
    <w:rsid w:val="1C2031D3"/>
    <w:rsid w:val="1C4E6C64"/>
    <w:rsid w:val="1C5521DF"/>
    <w:rsid w:val="1C71D33D"/>
    <w:rsid w:val="1C77AFFC"/>
    <w:rsid w:val="1C7E9637"/>
    <w:rsid w:val="1C86F295"/>
    <w:rsid w:val="1C9A4161"/>
    <w:rsid w:val="1C9D4BCD"/>
    <w:rsid w:val="1CB1AF78"/>
    <w:rsid w:val="1CB89D01"/>
    <w:rsid w:val="1CED1D14"/>
    <w:rsid w:val="1D08A353"/>
    <w:rsid w:val="1D6CC6F8"/>
    <w:rsid w:val="1DAD41B5"/>
    <w:rsid w:val="1DB32317"/>
    <w:rsid w:val="1DB3C300"/>
    <w:rsid w:val="1E004C4D"/>
    <w:rsid w:val="1E18AA61"/>
    <w:rsid w:val="1E3FB5CF"/>
    <w:rsid w:val="1E445A7E"/>
    <w:rsid w:val="1E484D0B"/>
    <w:rsid w:val="1E5F69D0"/>
    <w:rsid w:val="1E85F8C6"/>
    <w:rsid w:val="1E94A0D8"/>
    <w:rsid w:val="1E94D4A3"/>
    <w:rsid w:val="1EC958B7"/>
    <w:rsid w:val="1ED65AD2"/>
    <w:rsid w:val="1F1E6C5F"/>
    <w:rsid w:val="1F295A82"/>
    <w:rsid w:val="1F340E01"/>
    <w:rsid w:val="1F412556"/>
    <w:rsid w:val="1F965A65"/>
    <w:rsid w:val="1FABA13F"/>
    <w:rsid w:val="1FBFAD43"/>
    <w:rsid w:val="1FC801DD"/>
    <w:rsid w:val="1FFDD5D2"/>
    <w:rsid w:val="2003B170"/>
    <w:rsid w:val="2005F83E"/>
    <w:rsid w:val="20311A3C"/>
    <w:rsid w:val="203CCC49"/>
    <w:rsid w:val="205203F1"/>
    <w:rsid w:val="20915027"/>
    <w:rsid w:val="209A7BC8"/>
    <w:rsid w:val="20A2086B"/>
    <w:rsid w:val="20A9136E"/>
    <w:rsid w:val="20C7FAF0"/>
    <w:rsid w:val="2107FC82"/>
    <w:rsid w:val="210B18A3"/>
    <w:rsid w:val="21319BE8"/>
    <w:rsid w:val="2143993B"/>
    <w:rsid w:val="21477D3D"/>
    <w:rsid w:val="21652D12"/>
    <w:rsid w:val="21764F79"/>
    <w:rsid w:val="217807C8"/>
    <w:rsid w:val="2190DB35"/>
    <w:rsid w:val="219AA8D0"/>
    <w:rsid w:val="21BA011D"/>
    <w:rsid w:val="21DE5508"/>
    <w:rsid w:val="21F5875C"/>
    <w:rsid w:val="21FBFF14"/>
    <w:rsid w:val="22040F55"/>
    <w:rsid w:val="22218CC1"/>
    <w:rsid w:val="224B3153"/>
    <w:rsid w:val="2279DB90"/>
    <w:rsid w:val="228ACA44"/>
    <w:rsid w:val="22992D09"/>
    <w:rsid w:val="22A18945"/>
    <w:rsid w:val="22A3CCE3"/>
    <w:rsid w:val="22B34000"/>
    <w:rsid w:val="22C333A6"/>
    <w:rsid w:val="22CA54F2"/>
    <w:rsid w:val="22D8A763"/>
    <w:rsid w:val="22DE9528"/>
    <w:rsid w:val="22FC375E"/>
    <w:rsid w:val="22FFA29F"/>
    <w:rsid w:val="23223575"/>
    <w:rsid w:val="2334BC19"/>
    <w:rsid w:val="234095DA"/>
    <w:rsid w:val="23417181"/>
    <w:rsid w:val="23429CC1"/>
    <w:rsid w:val="235D082F"/>
    <w:rsid w:val="238B0D33"/>
    <w:rsid w:val="23999E66"/>
    <w:rsid w:val="239B2EAC"/>
    <w:rsid w:val="23AAEE17"/>
    <w:rsid w:val="23C17F99"/>
    <w:rsid w:val="23D119D7"/>
    <w:rsid w:val="23D67D24"/>
    <w:rsid w:val="23E36E3F"/>
    <w:rsid w:val="23E84CC1"/>
    <w:rsid w:val="240949ED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C1304"/>
    <w:rsid w:val="24ED549A"/>
    <w:rsid w:val="25050654"/>
    <w:rsid w:val="25103D6C"/>
    <w:rsid w:val="253E259B"/>
    <w:rsid w:val="2546F1E5"/>
    <w:rsid w:val="2554C48E"/>
    <w:rsid w:val="25741479"/>
    <w:rsid w:val="257605B3"/>
    <w:rsid w:val="258E0581"/>
    <w:rsid w:val="259C5D59"/>
    <w:rsid w:val="25BC7060"/>
    <w:rsid w:val="25C51AD0"/>
    <w:rsid w:val="25CAEF23"/>
    <w:rsid w:val="25E27AC3"/>
    <w:rsid w:val="25FCF0C9"/>
    <w:rsid w:val="260997DF"/>
    <w:rsid w:val="2610A473"/>
    <w:rsid w:val="262594F0"/>
    <w:rsid w:val="26278E98"/>
    <w:rsid w:val="262A3520"/>
    <w:rsid w:val="26400DA9"/>
    <w:rsid w:val="264E007F"/>
    <w:rsid w:val="2660B2C4"/>
    <w:rsid w:val="26704B19"/>
    <w:rsid w:val="2675DF12"/>
    <w:rsid w:val="26762828"/>
    <w:rsid w:val="26800395"/>
    <w:rsid w:val="26AC0DCD"/>
    <w:rsid w:val="26B4ED9B"/>
    <w:rsid w:val="26D0B770"/>
    <w:rsid w:val="26D24CB9"/>
    <w:rsid w:val="26D5B041"/>
    <w:rsid w:val="2757CE1C"/>
    <w:rsid w:val="279BD2B1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65B817"/>
    <w:rsid w:val="28854553"/>
    <w:rsid w:val="288C4665"/>
    <w:rsid w:val="28ABB53B"/>
    <w:rsid w:val="28BD6625"/>
    <w:rsid w:val="28D26C44"/>
    <w:rsid w:val="28D8D948"/>
    <w:rsid w:val="28DC8C53"/>
    <w:rsid w:val="28E49AE7"/>
    <w:rsid w:val="28F62FE3"/>
    <w:rsid w:val="28FB0C7D"/>
    <w:rsid w:val="29337EDE"/>
    <w:rsid w:val="2957D4B3"/>
    <w:rsid w:val="29647826"/>
    <w:rsid w:val="29978AA8"/>
    <w:rsid w:val="29A64047"/>
    <w:rsid w:val="29BAC88F"/>
    <w:rsid w:val="29BB538C"/>
    <w:rsid w:val="29BE0EE0"/>
    <w:rsid w:val="29D480A0"/>
    <w:rsid w:val="2A25401D"/>
    <w:rsid w:val="2A357356"/>
    <w:rsid w:val="2A4976D6"/>
    <w:rsid w:val="2AAAF90B"/>
    <w:rsid w:val="2AB11F4A"/>
    <w:rsid w:val="2AC0199F"/>
    <w:rsid w:val="2AC62C7B"/>
    <w:rsid w:val="2AF89E5B"/>
    <w:rsid w:val="2AFFB58B"/>
    <w:rsid w:val="2B1654C1"/>
    <w:rsid w:val="2B1ED388"/>
    <w:rsid w:val="2B3131BB"/>
    <w:rsid w:val="2B458BF6"/>
    <w:rsid w:val="2B50B6A3"/>
    <w:rsid w:val="2B5C9BA6"/>
    <w:rsid w:val="2B6616C9"/>
    <w:rsid w:val="2B661846"/>
    <w:rsid w:val="2B73710C"/>
    <w:rsid w:val="2B885EBE"/>
    <w:rsid w:val="2BC929CA"/>
    <w:rsid w:val="2BD4E0F0"/>
    <w:rsid w:val="2BE355FD"/>
    <w:rsid w:val="2BEE2222"/>
    <w:rsid w:val="2C0696EC"/>
    <w:rsid w:val="2C10C68C"/>
    <w:rsid w:val="2C117419"/>
    <w:rsid w:val="2C196826"/>
    <w:rsid w:val="2C8E7728"/>
    <w:rsid w:val="2C8F5377"/>
    <w:rsid w:val="2CA2D7DB"/>
    <w:rsid w:val="2CAF974A"/>
    <w:rsid w:val="2CD63AF0"/>
    <w:rsid w:val="2D07D93A"/>
    <w:rsid w:val="2D1EE5BE"/>
    <w:rsid w:val="2D242F1F"/>
    <w:rsid w:val="2D5585AE"/>
    <w:rsid w:val="2D61B559"/>
    <w:rsid w:val="2D9A3352"/>
    <w:rsid w:val="2DB027D2"/>
    <w:rsid w:val="2DE2399F"/>
    <w:rsid w:val="2DEE18D7"/>
    <w:rsid w:val="2E06D307"/>
    <w:rsid w:val="2E08A3FF"/>
    <w:rsid w:val="2E16A296"/>
    <w:rsid w:val="2E1FBF9D"/>
    <w:rsid w:val="2E275DBC"/>
    <w:rsid w:val="2E4E03DF"/>
    <w:rsid w:val="2E632988"/>
    <w:rsid w:val="2E7F32CB"/>
    <w:rsid w:val="2E9DB78B"/>
    <w:rsid w:val="2E9E2A26"/>
    <w:rsid w:val="2EC0E6FE"/>
    <w:rsid w:val="2ECCF33A"/>
    <w:rsid w:val="2EF6EF91"/>
    <w:rsid w:val="2EFDC071"/>
    <w:rsid w:val="2F1BDA47"/>
    <w:rsid w:val="2F2F931B"/>
    <w:rsid w:val="2F69E8E5"/>
    <w:rsid w:val="2F70CA83"/>
    <w:rsid w:val="2F92C6F4"/>
    <w:rsid w:val="2FC27D07"/>
    <w:rsid w:val="2FD8B235"/>
    <w:rsid w:val="2FE923BE"/>
    <w:rsid w:val="301DA924"/>
    <w:rsid w:val="305ECB2B"/>
    <w:rsid w:val="305FC009"/>
    <w:rsid w:val="307752E0"/>
    <w:rsid w:val="30776123"/>
    <w:rsid w:val="307FF655"/>
    <w:rsid w:val="30B8088B"/>
    <w:rsid w:val="30DD4303"/>
    <w:rsid w:val="30FED422"/>
    <w:rsid w:val="31020B26"/>
    <w:rsid w:val="31246C32"/>
    <w:rsid w:val="31383170"/>
    <w:rsid w:val="313A3BB4"/>
    <w:rsid w:val="314044C1"/>
    <w:rsid w:val="31515E9F"/>
    <w:rsid w:val="3166B5A4"/>
    <w:rsid w:val="3177ED44"/>
    <w:rsid w:val="317E193D"/>
    <w:rsid w:val="31E14F58"/>
    <w:rsid w:val="31E8CA1C"/>
    <w:rsid w:val="3205F4DC"/>
    <w:rsid w:val="3206C2A1"/>
    <w:rsid w:val="320E0178"/>
    <w:rsid w:val="32221492"/>
    <w:rsid w:val="32331462"/>
    <w:rsid w:val="324C474D"/>
    <w:rsid w:val="3261B9C4"/>
    <w:rsid w:val="326F7355"/>
    <w:rsid w:val="328E4EBE"/>
    <w:rsid w:val="32ADF62F"/>
    <w:rsid w:val="32B8B684"/>
    <w:rsid w:val="32C9ADB9"/>
    <w:rsid w:val="32EA03E2"/>
    <w:rsid w:val="32FCED11"/>
    <w:rsid w:val="330CC1E9"/>
    <w:rsid w:val="331FAEE2"/>
    <w:rsid w:val="332F3EC7"/>
    <w:rsid w:val="3333B6BB"/>
    <w:rsid w:val="3336C5AF"/>
    <w:rsid w:val="333A3F85"/>
    <w:rsid w:val="3341E400"/>
    <w:rsid w:val="33559917"/>
    <w:rsid w:val="33717826"/>
    <w:rsid w:val="337B62E6"/>
    <w:rsid w:val="33A90856"/>
    <w:rsid w:val="33F1AE3D"/>
    <w:rsid w:val="343D3A2A"/>
    <w:rsid w:val="345190DC"/>
    <w:rsid w:val="345B6AF6"/>
    <w:rsid w:val="3482916A"/>
    <w:rsid w:val="3483FA5D"/>
    <w:rsid w:val="348DB025"/>
    <w:rsid w:val="34A238B4"/>
    <w:rsid w:val="34A29641"/>
    <w:rsid w:val="34BFF63B"/>
    <w:rsid w:val="34D345DF"/>
    <w:rsid w:val="34F537F8"/>
    <w:rsid w:val="35173347"/>
    <w:rsid w:val="3549E344"/>
    <w:rsid w:val="3557E831"/>
    <w:rsid w:val="356154C2"/>
    <w:rsid w:val="3597A5C1"/>
    <w:rsid w:val="361D3F1E"/>
    <w:rsid w:val="3621E30D"/>
    <w:rsid w:val="3628D80A"/>
    <w:rsid w:val="362DAC3B"/>
    <w:rsid w:val="364B5029"/>
    <w:rsid w:val="36879017"/>
    <w:rsid w:val="369EF17A"/>
    <w:rsid w:val="36B303A8"/>
    <w:rsid w:val="36BA2776"/>
    <w:rsid w:val="36CE4AA6"/>
    <w:rsid w:val="36F1B4D5"/>
    <w:rsid w:val="3738CDC6"/>
    <w:rsid w:val="375C96C6"/>
    <w:rsid w:val="377FD717"/>
    <w:rsid w:val="37892792"/>
    <w:rsid w:val="37A2B64F"/>
    <w:rsid w:val="37A84CB2"/>
    <w:rsid w:val="37A98C74"/>
    <w:rsid w:val="37D7167A"/>
    <w:rsid w:val="3819CB97"/>
    <w:rsid w:val="3845956D"/>
    <w:rsid w:val="3851A991"/>
    <w:rsid w:val="3855A610"/>
    <w:rsid w:val="3867FC66"/>
    <w:rsid w:val="388E8475"/>
    <w:rsid w:val="38DCB20C"/>
    <w:rsid w:val="38DF4908"/>
    <w:rsid w:val="3912F247"/>
    <w:rsid w:val="39135614"/>
    <w:rsid w:val="39442324"/>
    <w:rsid w:val="394FB94C"/>
    <w:rsid w:val="39576909"/>
    <w:rsid w:val="39D3B8D4"/>
    <w:rsid w:val="39DDED2E"/>
    <w:rsid w:val="39EB7AA5"/>
    <w:rsid w:val="39FDD9C0"/>
    <w:rsid w:val="3A09A144"/>
    <w:rsid w:val="3A179BB4"/>
    <w:rsid w:val="3A448109"/>
    <w:rsid w:val="3AA2CF30"/>
    <w:rsid w:val="3B082907"/>
    <w:rsid w:val="3B0DCD0D"/>
    <w:rsid w:val="3B0F9B2D"/>
    <w:rsid w:val="3B21F0A1"/>
    <w:rsid w:val="3B3FF419"/>
    <w:rsid w:val="3B52BB3D"/>
    <w:rsid w:val="3B536576"/>
    <w:rsid w:val="3B58D3E7"/>
    <w:rsid w:val="3B590FFC"/>
    <w:rsid w:val="3B5A02D7"/>
    <w:rsid w:val="3B7CEA38"/>
    <w:rsid w:val="3B8674CB"/>
    <w:rsid w:val="3B9AF3DB"/>
    <w:rsid w:val="3BB0D7FF"/>
    <w:rsid w:val="3BB65D7E"/>
    <w:rsid w:val="3BD015B8"/>
    <w:rsid w:val="3BDD421E"/>
    <w:rsid w:val="3BF43C83"/>
    <w:rsid w:val="3C086079"/>
    <w:rsid w:val="3C10107D"/>
    <w:rsid w:val="3C130D2A"/>
    <w:rsid w:val="3C1EFAC3"/>
    <w:rsid w:val="3C375DEB"/>
    <w:rsid w:val="3C548565"/>
    <w:rsid w:val="3C623B80"/>
    <w:rsid w:val="3C66B3B6"/>
    <w:rsid w:val="3CA47B82"/>
    <w:rsid w:val="3CB0DEF3"/>
    <w:rsid w:val="3CB33089"/>
    <w:rsid w:val="3CF1C4AE"/>
    <w:rsid w:val="3D073536"/>
    <w:rsid w:val="3D198B87"/>
    <w:rsid w:val="3D2A0865"/>
    <w:rsid w:val="3D4020BF"/>
    <w:rsid w:val="3D653156"/>
    <w:rsid w:val="3D7BA6DF"/>
    <w:rsid w:val="3D7C5A4E"/>
    <w:rsid w:val="3D7DE7C3"/>
    <w:rsid w:val="3D93BED6"/>
    <w:rsid w:val="3DAB66EB"/>
    <w:rsid w:val="3DB18AA6"/>
    <w:rsid w:val="3DC1AFC2"/>
    <w:rsid w:val="3DC64D06"/>
    <w:rsid w:val="3DD4E06E"/>
    <w:rsid w:val="3DDB0B44"/>
    <w:rsid w:val="3DE9A0D1"/>
    <w:rsid w:val="3DEC887C"/>
    <w:rsid w:val="3DEEC02F"/>
    <w:rsid w:val="3DF40CD0"/>
    <w:rsid w:val="3DF4EEBD"/>
    <w:rsid w:val="3E0F4599"/>
    <w:rsid w:val="3E324C9D"/>
    <w:rsid w:val="3E5B1212"/>
    <w:rsid w:val="3E730AEF"/>
    <w:rsid w:val="3EA30597"/>
    <w:rsid w:val="3EBFE198"/>
    <w:rsid w:val="3EDE10D0"/>
    <w:rsid w:val="3EF38268"/>
    <w:rsid w:val="3F00315E"/>
    <w:rsid w:val="3F19B824"/>
    <w:rsid w:val="3F602A39"/>
    <w:rsid w:val="3F9866BC"/>
    <w:rsid w:val="3FCB00DD"/>
    <w:rsid w:val="3FED2836"/>
    <w:rsid w:val="3FF95F51"/>
    <w:rsid w:val="3FFE6703"/>
    <w:rsid w:val="40049613"/>
    <w:rsid w:val="400DA659"/>
    <w:rsid w:val="4025A65A"/>
    <w:rsid w:val="404DADF5"/>
    <w:rsid w:val="4061D374"/>
    <w:rsid w:val="40675635"/>
    <w:rsid w:val="407E17F2"/>
    <w:rsid w:val="4086EBD9"/>
    <w:rsid w:val="40937EC2"/>
    <w:rsid w:val="409969C8"/>
    <w:rsid w:val="40BFBD64"/>
    <w:rsid w:val="40C1657B"/>
    <w:rsid w:val="4141A4AD"/>
    <w:rsid w:val="4153D285"/>
    <w:rsid w:val="4188F897"/>
    <w:rsid w:val="419B4043"/>
    <w:rsid w:val="41A45E95"/>
    <w:rsid w:val="41B57290"/>
    <w:rsid w:val="41C176BB"/>
    <w:rsid w:val="41CF1E76"/>
    <w:rsid w:val="41DCBD03"/>
    <w:rsid w:val="41F88BD7"/>
    <w:rsid w:val="41FDA3D5"/>
    <w:rsid w:val="41FDB912"/>
    <w:rsid w:val="420AA93F"/>
    <w:rsid w:val="42201983"/>
    <w:rsid w:val="4229A984"/>
    <w:rsid w:val="423F3DC5"/>
    <w:rsid w:val="42644FDE"/>
    <w:rsid w:val="4280E2E6"/>
    <w:rsid w:val="42AAB09C"/>
    <w:rsid w:val="42BAF3E3"/>
    <w:rsid w:val="42C31A86"/>
    <w:rsid w:val="43005E01"/>
    <w:rsid w:val="43095AA2"/>
    <w:rsid w:val="43519F46"/>
    <w:rsid w:val="435B146C"/>
    <w:rsid w:val="4367EC73"/>
    <w:rsid w:val="4373DB70"/>
    <w:rsid w:val="437C3B8D"/>
    <w:rsid w:val="43896851"/>
    <w:rsid w:val="43A79892"/>
    <w:rsid w:val="43CB1F84"/>
    <w:rsid w:val="43FE2871"/>
    <w:rsid w:val="4400EFA9"/>
    <w:rsid w:val="4403D01D"/>
    <w:rsid w:val="44041C89"/>
    <w:rsid w:val="44057A17"/>
    <w:rsid w:val="44452605"/>
    <w:rsid w:val="4456C444"/>
    <w:rsid w:val="44727AC2"/>
    <w:rsid w:val="4495AF42"/>
    <w:rsid w:val="44C95827"/>
    <w:rsid w:val="44F40DF6"/>
    <w:rsid w:val="450CCF1F"/>
    <w:rsid w:val="4510788D"/>
    <w:rsid w:val="452E73E6"/>
    <w:rsid w:val="45670F47"/>
    <w:rsid w:val="458D6C0E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6155734"/>
    <w:rsid w:val="461BD7F3"/>
    <w:rsid w:val="465D1B64"/>
    <w:rsid w:val="4679F2CD"/>
    <w:rsid w:val="467AF6A3"/>
    <w:rsid w:val="46C61F86"/>
    <w:rsid w:val="46CC2092"/>
    <w:rsid w:val="46CF3E16"/>
    <w:rsid w:val="46D114F8"/>
    <w:rsid w:val="46E8D179"/>
    <w:rsid w:val="46FAFE24"/>
    <w:rsid w:val="470E15AB"/>
    <w:rsid w:val="47215496"/>
    <w:rsid w:val="47265802"/>
    <w:rsid w:val="472D90FC"/>
    <w:rsid w:val="475BCAD2"/>
    <w:rsid w:val="475DFE67"/>
    <w:rsid w:val="47655A11"/>
    <w:rsid w:val="477C8F62"/>
    <w:rsid w:val="4788D3CB"/>
    <w:rsid w:val="479992DD"/>
    <w:rsid w:val="47A445DB"/>
    <w:rsid w:val="47BE9BCD"/>
    <w:rsid w:val="47CD8F43"/>
    <w:rsid w:val="47D4F822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5E7D2"/>
    <w:rsid w:val="48F9A98E"/>
    <w:rsid w:val="49204C68"/>
    <w:rsid w:val="4935CACC"/>
    <w:rsid w:val="493B4903"/>
    <w:rsid w:val="49441C31"/>
    <w:rsid w:val="497A33C8"/>
    <w:rsid w:val="49C6446F"/>
    <w:rsid w:val="49C8A677"/>
    <w:rsid w:val="49D335DF"/>
    <w:rsid w:val="49E3EA95"/>
    <w:rsid w:val="49E5F35F"/>
    <w:rsid w:val="4A01898B"/>
    <w:rsid w:val="4A09431B"/>
    <w:rsid w:val="4A1BDB03"/>
    <w:rsid w:val="4A23ECA7"/>
    <w:rsid w:val="4A42834B"/>
    <w:rsid w:val="4A55F943"/>
    <w:rsid w:val="4A720CA3"/>
    <w:rsid w:val="4A759F7C"/>
    <w:rsid w:val="4A977562"/>
    <w:rsid w:val="4AB2CBF5"/>
    <w:rsid w:val="4ABC1CC9"/>
    <w:rsid w:val="4AC04B93"/>
    <w:rsid w:val="4ADE8081"/>
    <w:rsid w:val="4B01D28C"/>
    <w:rsid w:val="4B29F802"/>
    <w:rsid w:val="4B4DCA72"/>
    <w:rsid w:val="4B5B5A3F"/>
    <w:rsid w:val="4C44A7C6"/>
    <w:rsid w:val="4C7A1C99"/>
    <w:rsid w:val="4C895F32"/>
    <w:rsid w:val="4CD9DB8D"/>
    <w:rsid w:val="4CF02964"/>
    <w:rsid w:val="4CF1218F"/>
    <w:rsid w:val="4D05417C"/>
    <w:rsid w:val="4D291F98"/>
    <w:rsid w:val="4D2ECB82"/>
    <w:rsid w:val="4D308541"/>
    <w:rsid w:val="4D5947C8"/>
    <w:rsid w:val="4D5C9AFA"/>
    <w:rsid w:val="4D66E5D2"/>
    <w:rsid w:val="4DA10409"/>
    <w:rsid w:val="4DB048EE"/>
    <w:rsid w:val="4DBE3F40"/>
    <w:rsid w:val="4DBFCC09"/>
    <w:rsid w:val="4DBFE59D"/>
    <w:rsid w:val="4DCBCA78"/>
    <w:rsid w:val="4DEADB83"/>
    <w:rsid w:val="4E0034AB"/>
    <w:rsid w:val="4E22A156"/>
    <w:rsid w:val="4E5FC0F7"/>
    <w:rsid w:val="4E695F09"/>
    <w:rsid w:val="4E6BDC55"/>
    <w:rsid w:val="4E775F24"/>
    <w:rsid w:val="4ECD6FD2"/>
    <w:rsid w:val="4ED5C2DC"/>
    <w:rsid w:val="4EDC26DD"/>
    <w:rsid w:val="4EDF42FE"/>
    <w:rsid w:val="4F07F29E"/>
    <w:rsid w:val="4F07F29E"/>
    <w:rsid w:val="4F1BD749"/>
    <w:rsid w:val="4F56270C"/>
    <w:rsid w:val="4F8F367E"/>
    <w:rsid w:val="4FBE71B7"/>
    <w:rsid w:val="50346218"/>
    <w:rsid w:val="50559385"/>
    <w:rsid w:val="50620823"/>
    <w:rsid w:val="50682603"/>
    <w:rsid w:val="50825FB2"/>
    <w:rsid w:val="50907A2F"/>
    <w:rsid w:val="509E7F4D"/>
    <w:rsid w:val="50A2EF9D"/>
    <w:rsid w:val="50A3C2FF"/>
    <w:rsid w:val="50BD359F"/>
    <w:rsid w:val="50E7E68C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203E756"/>
    <w:rsid w:val="520A8903"/>
    <w:rsid w:val="520FF685"/>
    <w:rsid w:val="5216A7BD"/>
    <w:rsid w:val="52201415"/>
    <w:rsid w:val="523F9360"/>
    <w:rsid w:val="525F2EED"/>
    <w:rsid w:val="527778AD"/>
    <w:rsid w:val="527BC3E4"/>
    <w:rsid w:val="52B30F3B"/>
    <w:rsid w:val="52C76169"/>
    <w:rsid w:val="52CC5ED7"/>
    <w:rsid w:val="52E94A37"/>
    <w:rsid w:val="52ED2646"/>
    <w:rsid w:val="531D744D"/>
    <w:rsid w:val="534264CF"/>
    <w:rsid w:val="53607C92"/>
    <w:rsid w:val="53B3872A"/>
    <w:rsid w:val="53BA4F50"/>
    <w:rsid w:val="53CBDC7E"/>
    <w:rsid w:val="53F5F7EA"/>
    <w:rsid w:val="53F632D5"/>
    <w:rsid w:val="5412321B"/>
    <w:rsid w:val="5414658C"/>
    <w:rsid w:val="54478B6E"/>
    <w:rsid w:val="544FA968"/>
    <w:rsid w:val="54646CA1"/>
    <w:rsid w:val="549CCF63"/>
    <w:rsid w:val="549D19AC"/>
    <w:rsid w:val="549E9349"/>
    <w:rsid w:val="54A5C3E7"/>
    <w:rsid w:val="54B521A3"/>
    <w:rsid w:val="54BF1B67"/>
    <w:rsid w:val="54CF0C56"/>
    <w:rsid w:val="54DDE7A7"/>
    <w:rsid w:val="54E5EBA1"/>
    <w:rsid w:val="54F2F5A3"/>
    <w:rsid w:val="5509C064"/>
    <w:rsid w:val="5519CF88"/>
    <w:rsid w:val="5528B571"/>
    <w:rsid w:val="556A95F3"/>
    <w:rsid w:val="5585A5CD"/>
    <w:rsid w:val="5591BEA8"/>
    <w:rsid w:val="55A48D32"/>
    <w:rsid w:val="55B940B0"/>
    <w:rsid w:val="55BE2D0F"/>
    <w:rsid w:val="55C8432D"/>
    <w:rsid w:val="56194BA1"/>
    <w:rsid w:val="561B236D"/>
    <w:rsid w:val="563D3F11"/>
    <w:rsid w:val="56509FCC"/>
    <w:rsid w:val="56650638"/>
    <w:rsid w:val="5682B498"/>
    <w:rsid w:val="569AF92D"/>
    <w:rsid w:val="56AC1516"/>
    <w:rsid w:val="56BD611C"/>
    <w:rsid w:val="56C2D4FB"/>
    <w:rsid w:val="56D2E69A"/>
    <w:rsid w:val="56DFE33A"/>
    <w:rsid w:val="56E94752"/>
    <w:rsid w:val="56ED4661"/>
    <w:rsid w:val="5704D056"/>
    <w:rsid w:val="5710D393"/>
    <w:rsid w:val="5726EC69"/>
    <w:rsid w:val="57281606"/>
    <w:rsid w:val="572E9311"/>
    <w:rsid w:val="57301016"/>
    <w:rsid w:val="5746C5BB"/>
    <w:rsid w:val="574CDDA5"/>
    <w:rsid w:val="576B5740"/>
    <w:rsid w:val="578185D3"/>
    <w:rsid w:val="5785A63E"/>
    <w:rsid w:val="57922EA3"/>
    <w:rsid w:val="57B7D8EA"/>
    <w:rsid w:val="57C79D3D"/>
    <w:rsid w:val="57D29D9E"/>
    <w:rsid w:val="57D463C7"/>
    <w:rsid w:val="57E0FBFE"/>
    <w:rsid w:val="57EB4C11"/>
    <w:rsid w:val="57F4D52D"/>
    <w:rsid w:val="57F50465"/>
    <w:rsid w:val="583C51D9"/>
    <w:rsid w:val="58662A9F"/>
    <w:rsid w:val="587F354E"/>
    <w:rsid w:val="5884E9CD"/>
    <w:rsid w:val="58994B79"/>
    <w:rsid w:val="58B07E4D"/>
    <w:rsid w:val="58C5D0E6"/>
    <w:rsid w:val="58D76A6F"/>
    <w:rsid w:val="58E729BF"/>
    <w:rsid w:val="58F27206"/>
    <w:rsid w:val="59143061"/>
    <w:rsid w:val="591FB1CE"/>
    <w:rsid w:val="59365336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5619E5"/>
    <w:rsid w:val="5B6A384D"/>
    <w:rsid w:val="5B802EE6"/>
    <w:rsid w:val="5B897E67"/>
    <w:rsid w:val="5B9212FB"/>
    <w:rsid w:val="5BEC45C9"/>
    <w:rsid w:val="5BED744C"/>
    <w:rsid w:val="5BEF50DE"/>
    <w:rsid w:val="5C06A441"/>
    <w:rsid w:val="5C0AA891"/>
    <w:rsid w:val="5C1313B5"/>
    <w:rsid w:val="5C591761"/>
    <w:rsid w:val="5C60946A"/>
    <w:rsid w:val="5C691509"/>
    <w:rsid w:val="5C88B5A9"/>
    <w:rsid w:val="5C88B972"/>
    <w:rsid w:val="5C89786E"/>
    <w:rsid w:val="5C902C7D"/>
    <w:rsid w:val="5C9E9B9D"/>
    <w:rsid w:val="5CA23967"/>
    <w:rsid w:val="5CB95FF3"/>
    <w:rsid w:val="5CDA7D65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1190D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CF87B"/>
    <w:rsid w:val="5E062605"/>
    <w:rsid w:val="5E0C8634"/>
    <w:rsid w:val="5E1A52C8"/>
    <w:rsid w:val="5E303EA9"/>
    <w:rsid w:val="5E424FB3"/>
    <w:rsid w:val="5E4704BF"/>
    <w:rsid w:val="5E492299"/>
    <w:rsid w:val="5E5CE09D"/>
    <w:rsid w:val="5E7992DF"/>
    <w:rsid w:val="5E7A7F82"/>
    <w:rsid w:val="5EAFD572"/>
    <w:rsid w:val="5EBDDFB4"/>
    <w:rsid w:val="5ECD8834"/>
    <w:rsid w:val="5ED9D5DB"/>
    <w:rsid w:val="5EDBB216"/>
    <w:rsid w:val="5EEAE6F2"/>
    <w:rsid w:val="5F130C51"/>
    <w:rsid w:val="5F4C530A"/>
    <w:rsid w:val="5F726D76"/>
    <w:rsid w:val="5FA71B6E"/>
    <w:rsid w:val="5FAA2AC3"/>
    <w:rsid w:val="5FAC9CB3"/>
    <w:rsid w:val="5FB07D8B"/>
    <w:rsid w:val="5FE070E5"/>
    <w:rsid w:val="600C95A9"/>
    <w:rsid w:val="602C062F"/>
    <w:rsid w:val="6038240E"/>
    <w:rsid w:val="604064F6"/>
    <w:rsid w:val="60651262"/>
    <w:rsid w:val="606A440F"/>
    <w:rsid w:val="60713C84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71130"/>
    <w:rsid w:val="619A60EC"/>
    <w:rsid w:val="61A3880E"/>
    <w:rsid w:val="61BF25D9"/>
    <w:rsid w:val="61CCB86B"/>
    <w:rsid w:val="61DD965C"/>
    <w:rsid w:val="61E81A56"/>
    <w:rsid w:val="61EBCD52"/>
    <w:rsid w:val="61EC773B"/>
    <w:rsid w:val="61F135D1"/>
    <w:rsid w:val="61F5977F"/>
    <w:rsid w:val="61FB5EDF"/>
    <w:rsid w:val="62230062"/>
    <w:rsid w:val="622605AC"/>
    <w:rsid w:val="62362CC0"/>
    <w:rsid w:val="625860FE"/>
    <w:rsid w:val="625B0575"/>
    <w:rsid w:val="625BFED0"/>
    <w:rsid w:val="6271ACA6"/>
    <w:rsid w:val="628E5FB6"/>
    <w:rsid w:val="62A99369"/>
    <w:rsid w:val="62C85251"/>
    <w:rsid w:val="62E627B4"/>
    <w:rsid w:val="63075B87"/>
    <w:rsid w:val="63224C82"/>
    <w:rsid w:val="632EEBB4"/>
    <w:rsid w:val="63315292"/>
    <w:rsid w:val="63857D42"/>
    <w:rsid w:val="63D2E9A9"/>
    <w:rsid w:val="63D99958"/>
    <w:rsid w:val="6406E829"/>
    <w:rsid w:val="641BBD8A"/>
    <w:rsid w:val="64300BD8"/>
    <w:rsid w:val="6446306C"/>
    <w:rsid w:val="644B1683"/>
    <w:rsid w:val="645E9808"/>
    <w:rsid w:val="64755A26"/>
    <w:rsid w:val="6475F6F2"/>
    <w:rsid w:val="648324E0"/>
    <w:rsid w:val="64A32BE8"/>
    <w:rsid w:val="64D201AE"/>
    <w:rsid w:val="65133460"/>
    <w:rsid w:val="651C07C2"/>
    <w:rsid w:val="65645D4B"/>
    <w:rsid w:val="6580DD50"/>
    <w:rsid w:val="659298CA"/>
    <w:rsid w:val="65C67F8D"/>
    <w:rsid w:val="65E6086C"/>
    <w:rsid w:val="661FB6E4"/>
    <w:rsid w:val="662062C4"/>
    <w:rsid w:val="663010C2"/>
    <w:rsid w:val="663C26C1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399CBD"/>
    <w:rsid w:val="6741248B"/>
    <w:rsid w:val="674291F0"/>
    <w:rsid w:val="6745FE54"/>
    <w:rsid w:val="67546C0C"/>
    <w:rsid w:val="675ABC70"/>
    <w:rsid w:val="6764B2AD"/>
    <w:rsid w:val="67ACB214"/>
    <w:rsid w:val="67B4288C"/>
    <w:rsid w:val="67CFDFC2"/>
    <w:rsid w:val="67F26DC4"/>
    <w:rsid w:val="6807B2F3"/>
    <w:rsid w:val="68415EEF"/>
    <w:rsid w:val="685A6F38"/>
    <w:rsid w:val="687697AD"/>
    <w:rsid w:val="687758E1"/>
    <w:rsid w:val="68A32903"/>
    <w:rsid w:val="68A6C2F6"/>
    <w:rsid w:val="68B06A5F"/>
    <w:rsid w:val="68CC14D4"/>
    <w:rsid w:val="68CD8AA2"/>
    <w:rsid w:val="68DEEBD8"/>
    <w:rsid w:val="68FEEB22"/>
    <w:rsid w:val="6927004A"/>
    <w:rsid w:val="692C7FBF"/>
    <w:rsid w:val="69483127"/>
    <w:rsid w:val="694F4978"/>
    <w:rsid w:val="695686CC"/>
    <w:rsid w:val="695AA3E4"/>
    <w:rsid w:val="69817EEE"/>
    <w:rsid w:val="69A8F157"/>
    <w:rsid w:val="69B339F7"/>
    <w:rsid w:val="69B8A7BB"/>
    <w:rsid w:val="69BB590A"/>
    <w:rsid w:val="69DC2677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7612F9"/>
    <w:rsid w:val="6A800D67"/>
    <w:rsid w:val="6AC6C5A9"/>
    <w:rsid w:val="6B126D6C"/>
    <w:rsid w:val="6B26554D"/>
    <w:rsid w:val="6B267CA3"/>
    <w:rsid w:val="6B4AC23E"/>
    <w:rsid w:val="6B4EC3E6"/>
    <w:rsid w:val="6B640D13"/>
    <w:rsid w:val="6B69542D"/>
    <w:rsid w:val="6B6FA461"/>
    <w:rsid w:val="6B82C732"/>
    <w:rsid w:val="6B8CEDAA"/>
    <w:rsid w:val="6B98D3C4"/>
    <w:rsid w:val="6BBF4847"/>
    <w:rsid w:val="6BD323AA"/>
    <w:rsid w:val="6BE9AF38"/>
    <w:rsid w:val="6C31334A"/>
    <w:rsid w:val="6C3BC52B"/>
    <w:rsid w:val="6C6F7139"/>
    <w:rsid w:val="6C963317"/>
    <w:rsid w:val="6CA2688B"/>
    <w:rsid w:val="6CBB76B6"/>
    <w:rsid w:val="6CD5CB79"/>
    <w:rsid w:val="6CDFA39B"/>
    <w:rsid w:val="6CEB1FF8"/>
    <w:rsid w:val="6CF0A6E7"/>
    <w:rsid w:val="6D741E2D"/>
    <w:rsid w:val="6DC3332B"/>
    <w:rsid w:val="6DCBF039"/>
    <w:rsid w:val="6DDC5B88"/>
    <w:rsid w:val="6DF0FFD4"/>
    <w:rsid w:val="6DF4F9E6"/>
    <w:rsid w:val="6DF69DE1"/>
    <w:rsid w:val="6DF8504F"/>
    <w:rsid w:val="6E02CD45"/>
    <w:rsid w:val="6E073714"/>
    <w:rsid w:val="6E13F486"/>
    <w:rsid w:val="6E293F02"/>
    <w:rsid w:val="6E4A0E2E"/>
    <w:rsid w:val="6E51EF7F"/>
    <w:rsid w:val="6E695FFF"/>
    <w:rsid w:val="6E6E4957"/>
    <w:rsid w:val="6E719BDA"/>
    <w:rsid w:val="6E8194DC"/>
    <w:rsid w:val="6E9122C0"/>
    <w:rsid w:val="6EA0391A"/>
    <w:rsid w:val="6EDA7071"/>
    <w:rsid w:val="6F0E1859"/>
    <w:rsid w:val="6F1DBBA9"/>
    <w:rsid w:val="6F3AB1F7"/>
    <w:rsid w:val="6F71EF3E"/>
    <w:rsid w:val="6F96A6DA"/>
    <w:rsid w:val="6F995DA2"/>
    <w:rsid w:val="6F9F339A"/>
    <w:rsid w:val="6FD328BE"/>
    <w:rsid w:val="6FD49246"/>
    <w:rsid w:val="6FE4E9B1"/>
    <w:rsid w:val="6FE966C8"/>
    <w:rsid w:val="6FFC3164"/>
    <w:rsid w:val="6FFCF2BB"/>
    <w:rsid w:val="6FFF4D85"/>
    <w:rsid w:val="70087B0B"/>
    <w:rsid w:val="700F7936"/>
    <w:rsid w:val="702EE586"/>
    <w:rsid w:val="7033B63C"/>
    <w:rsid w:val="7035043D"/>
    <w:rsid w:val="7035D58C"/>
    <w:rsid w:val="7054F18E"/>
    <w:rsid w:val="7056828E"/>
    <w:rsid w:val="707376C0"/>
    <w:rsid w:val="70948594"/>
    <w:rsid w:val="7096A2D1"/>
    <w:rsid w:val="7099D602"/>
    <w:rsid w:val="70F8195F"/>
    <w:rsid w:val="71078746"/>
    <w:rsid w:val="7109CA9F"/>
    <w:rsid w:val="710F5435"/>
    <w:rsid w:val="71196DDF"/>
    <w:rsid w:val="7139C248"/>
    <w:rsid w:val="7147D89C"/>
    <w:rsid w:val="71483F48"/>
    <w:rsid w:val="71A38531"/>
    <w:rsid w:val="71FDA564"/>
    <w:rsid w:val="72107104"/>
    <w:rsid w:val="7223BF97"/>
    <w:rsid w:val="7232D95D"/>
    <w:rsid w:val="72448D15"/>
    <w:rsid w:val="724D0B08"/>
    <w:rsid w:val="72816E75"/>
    <w:rsid w:val="728AAA18"/>
    <w:rsid w:val="72A9D16D"/>
    <w:rsid w:val="72BB8D8D"/>
    <w:rsid w:val="72C4C1B6"/>
    <w:rsid w:val="72F156F0"/>
    <w:rsid w:val="72FD7120"/>
    <w:rsid w:val="73055EA6"/>
    <w:rsid w:val="73091D4C"/>
    <w:rsid w:val="733CCA8B"/>
    <w:rsid w:val="733E18C2"/>
    <w:rsid w:val="738ACBE8"/>
    <w:rsid w:val="73AC233E"/>
    <w:rsid w:val="73BAC474"/>
    <w:rsid w:val="73CC8567"/>
    <w:rsid w:val="73CFEE8B"/>
    <w:rsid w:val="73EB0A27"/>
    <w:rsid w:val="73EB49F1"/>
    <w:rsid w:val="7438A78E"/>
    <w:rsid w:val="7448F970"/>
    <w:rsid w:val="7451D203"/>
    <w:rsid w:val="745216E9"/>
    <w:rsid w:val="747036C5"/>
    <w:rsid w:val="7477B00C"/>
    <w:rsid w:val="747B567E"/>
    <w:rsid w:val="74A7C026"/>
    <w:rsid w:val="74A7DCE7"/>
    <w:rsid w:val="74C1E1E4"/>
    <w:rsid w:val="74E5A169"/>
    <w:rsid w:val="74FF4DF4"/>
    <w:rsid w:val="75209A3F"/>
    <w:rsid w:val="7529F539"/>
    <w:rsid w:val="75359992"/>
    <w:rsid w:val="7555AF64"/>
    <w:rsid w:val="75627B50"/>
    <w:rsid w:val="7565D1BC"/>
    <w:rsid w:val="75A24F97"/>
    <w:rsid w:val="75A9227D"/>
    <w:rsid w:val="75BB2E3D"/>
    <w:rsid w:val="75BE3E43"/>
    <w:rsid w:val="75CC672C"/>
    <w:rsid w:val="75D8B016"/>
    <w:rsid w:val="75E1CDCF"/>
    <w:rsid w:val="76017BF7"/>
    <w:rsid w:val="76019922"/>
    <w:rsid w:val="763365FC"/>
    <w:rsid w:val="763C187C"/>
    <w:rsid w:val="764CC7BF"/>
    <w:rsid w:val="76767C8F"/>
    <w:rsid w:val="767D7459"/>
    <w:rsid w:val="76847441"/>
    <w:rsid w:val="768603D2"/>
    <w:rsid w:val="768733E7"/>
    <w:rsid w:val="768B6988"/>
    <w:rsid w:val="76AF06C4"/>
    <w:rsid w:val="76D9E2AF"/>
    <w:rsid w:val="76EA9D6B"/>
    <w:rsid w:val="76FF55D4"/>
    <w:rsid w:val="7721DA1A"/>
    <w:rsid w:val="7722B5F6"/>
    <w:rsid w:val="77873064"/>
    <w:rsid w:val="77B92840"/>
    <w:rsid w:val="77C0BA22"/>
    <w:rsid w:val="77E63737"/>
    <w:rsid w:val="77F91D1F"/>
    <w:rsid w:val="782F6F4A"/>
    <w:rsid w:val="7833A749"/>
    <w:rsid w:val="7834BE54"/>
    <w:rsid w:val="7839670D"/>
    <w:rsid w:val="784D37BE"/>
    <w:rsid w:val="785E144E"/>
    <w:rsid w:val="78A6BA33"/>
    <w:rsid w:val="78B1F36E"/>
    <w:rsid w:val="78C4F30A"/>
    <w:rsid w:val="78D8534C"/>
    <w:rsid w:val="78FC9666"/>
    <w:rsid w:val="790A6641"/>
    <w:rsid w:val="791C1B4B"/>
    <w:rsid w:val="79401C80"/>
    <w:rsid w:val="7974A02A"/>
    <w:rsid w:val="797B4826"/>
    <w:rsid w:val="798540C5"/>
    <w:rsid w:val="79A78A5D"/>
    <w:rsid w:val="79BDA494"/>
    <w:rsid w:val="79C38303"/>
    <w:rsid w:val="79CBAF24"/>
    <w:rsid w:val="79D2742A"/>
    <w:rsid w:val="79D8B2C8"/>
    <w:rsid w:val="79DB6AB7"/>
    <w:rsid w:val="7A0BA94E"/>
    <w:rsid w:val="7A278FEB"/>
    <w:rsid w:val="7A4E46F4"/>
    <w:rsid w:val="7A4F16C5"/>
    <w:rsid w:val="7A6B8225"/>
    <w:rsid w:val="7A7AEC65"/>
    <w:rsid w:val="7A906F5E"/>
    <w:rsid w:val="7A95BBFD"/>
    <w:rsid w:val="7AAED563"/>
    <w:rsid w:val="7AE4DC22"/>
    <w:rsid w:val="7AEC0E5D"/>
    <w:rsid w:val="7B03FEA8"/>
    <w:rsid w:val="7B382423"/>
    <w:rsid w:val="7B3CA4E4"/>
    <w:rsid w:val="7B41DA6B"/>
    <w:rsid w:val="7B539ADF"/>
    <w:rsid w:val="7B5DD5E3"/>
    <w:rsid w:val="7B7EDCBE"/>
    <w:rsid w:val="7B867DB1"/>
    <w:rsid w:val="7B8A7CBF"/>
    <w:rsid w:val="7BA93419"/>
    <w:rsid w:val="7BD0A9F0"/>
    <w:rsid w:val="7BD7974C"/>
    <w:rsid w:val="7BE18347"/>
    <w:rsid w:val="7BEDCC0A"/>
    <w:rsid w:val="7C1488AA"/>
    <w:rsid w:val="7C186401"/>
    <w:rsid w:val="7C26A68B"/>
    <w:rsid w:val="7C2F2C01"/>
    <w:rsid w:val="7C2F61DD"/>
    <w:rsid w:val="7C315F7F"/>
    <w:rsid w:val="7C541630"/>
    <w:rsid w:val="7C5624F2"/>
    <w:rsid w:val="7C7574EE"/>
    <w:rsid w:val="7C7E68F4"/>
    <w:rsid w:val="7C858586"/>
    <w:rsid w:val="7CA4AD8B"/>
    <w:rsid w:val="7CAC40EC"/>
    <w:rsid w:val="7CB42ACA"/>
    <w:rsid w:val="7CC1CC43"/>
    <w:rsid w:val="7CC388FE"/>
    <w:rsid w:val="7CCD429B"/>
    <w:rsid w:val="7CE1F21C"/>
    <w:rsid w:val="7CEBB159"/>
    <w:rsid w:val="7CF325B9"/>
    <w:rsid w:val="7CF49B0A"/>
    <w:rsid w:val="7D4C6202"/>
    <w:rsid w:val="7D9C140C"/>
    <w:rsid w:val="7D9C752A"/>
    <w:rsid w:val="7DA28927"/>
    <w:rsid w:val="7DACE60D"/>
    <w:rsid w:val="7DDA46ED"/>
    <w:rsid w:val="7DFB48E9"/>
    <w:rsid w:val="7E23A1F9"/>
    <w:rsid w:val="7E6A8A4F"/>
    <w:rsid w:val="7E88CB7A"/>
    <w:rsid w:val="7EA1F047"/>
    <w:rsid w:val="7EAEC787"/>
    <w:rsid w:val="7EB12550"/>
    <w:rsid w:val="7F0E88F5"/>
    <w:rsid w:val="7F272046"/>
    <w:rsid w:val="7F2DC7DB"/>
    <w:rsid w:val="7F3521A0"/>
    <w:rsid w:val="7F4EB599"/>
    <w:rsid w:val="7F64EE50"/>
    <w:rsid w:val="7F672E3B"/>
    <w:rsid w:val="7FC325F0"/>
    <w:rsid w:val="7FEEE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655D3059-1F3D-440B-BF7C-ADAB1E40B5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22" /><Relationship Type="http://schemas.openxmlformats.org/officeDocument/2006/relationships/glossaryDocument" Target="glossary/document.xml" Id="Rf7f98a5d2b814e7a" /><Relationship Type="http://schemas.openxmlformats.org/officeDocument/2006/relationships/image" Target="/media/image2.png" Id="R55d4c7b87b304cbe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3e1d-77d8-4267-817e-af756f149e3a}"/>
      </w:docPartPr>
      <w:docPartBody>
        <w:p xmlns:wp14="http://schemas.microsoft.com/office/word/2010/wordml" w14:paraId="6A0745D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Michelle Townshend</DisplayName>
        <AccountId>3413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customXml/itemProps2.xml><?xml version="1.0" encoding="utf-8"?>
<ds:datastoreItem xmlns:ds="http://schemas.openxmlformats.org/officeDocument/2006/customXml" ds:itemID="{7983CD0A-70C7-4EB3-A5CC-5705E266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Townshend</dc:creator>
  <keywords/>
  <dc:description/>
  <lastModifiedBy>Heather Spalding</lastModifiedBy>
  <revision>19</revision>
  <dcterms:created xsi:type="dcterms:W3CDTF">2024-02-29T16:18:00.0000000Z</dcterms:created>
  <dcterms:modified xsi:type="dcterms:W3CDTF">2025-01-27T22:38:21.1113915Z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