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7D184753" w:rsidR="00B765F1" w:rsidRDefault="674291F0" w:rsidP="2DDDECA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039DE0AE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470209" w:rsidRPr="2DDDECA7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214AF444" w:rsidR="00B765F1" w:rsidRDefault="16FB2B00" w:rsidP="1C71D33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2DDDECA7">
        <w:rPr>
          <w:b/>
          <w:bCs/>
          <w:sz w:val="32"/>
          <w:szCs w:val="32"/>
          <w:u w:val="single"/>
        </w:rPr>
        <w:t>Industry Recognized Credential (IRC):</w:t>
      </w:r>
      <w:r w:rsidR="3FFE6703" w:rsidRPr="2DDDECA7">
        <w:rPr>
          <w:b/>
          <w:bCs/>
          <w:sz w:val="32"/>
          <w:szCs w:val="32"/>
          <w:u w:val="single"/>
        </w:rPr>
        <w:t xml:space="preserve"> Introduction to Aquaculture and Fisheries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21D9299B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353A8E4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0353A8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advanced </w:t>
      </w:r>
      <w:r w:rsidR="1B33EB2B" w:rsidRPr="0353A8E4">
        <w:rPr>
          <w:rFonts w:ascii="Calibri" w:eastAsia="Calibri" w:hAnsi="Calibri" w:cs="Calibri"/>
          <w:color w:val="000000" w:themeColor="text1"/>
          <w:sz w:val="24"/>
          <w:szCs w:val="24"/>
        </w:rPr>
        <w:t>aquaculture and fisheries course activities</w:t>
      </w:r>
      <w:proofErr w:type="gramStart"/>
      <w:r w:rsidR="71A38531" w:rsidRPr="0353A8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353A8E4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proofErr w:type="gramEnd"/>
      <w:r w:rsidRPr="0353A8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program was offered by </w:t>
      </w:r>
      <w:r w:rsidRPr="0353A8E4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0353A8E4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0353A8E4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0353A8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0353A8E4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0353A8E4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7E6A8A4F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7251B3AE" w14:textId="7D8AC53E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00393CE7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00393CE7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00434D55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18B7D8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50B19C0" w14:textId="6AD09BC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9E11FAA" w14:textId="0157DB4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F4BDB1B" w14:textId="783309F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1F3DE540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246753" w14:textId="58408D3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FAFD4FC" w14:textId="53B70ED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2ECDD626" w14:textId="4745ADD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45773B0D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39EC7A4" w14:textId="293A164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2180E0F" w14:textId="0A1A7BE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5672091D" w14:textId="055EEE9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1C71D33D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04DC06E0" w:rsidR="00393CE7" w:rsidRDefault="1E94D4A3" w:rsidP="2DDDECA7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2DDDECA7">
        <w:rPr>
          <w:rFonts w:ascii="Calibri" w:eastAsia="Calibri" w:hAnsi="Calibri" w:cs="Calibri"/>
          <w:color w:val="000000" w:themeColor="text1"/>
        </w:rPr>
        <w:t xml:space="preserve">This program is funded through a collaboration that includes </w:t>
      </w:r>
      <w:r w:rsidR="3C4041E0" w:rsidRPr="2DDDECA7">
        <w:rPr>
          <w:rFonts w:ascii="Calibri" w:eastAsia="Calibri" w:hAnsi="Calibri" w:cs="Calibri"/>
          <w:color w:val="000000" w:themeColor="text1"/>
        </w:rPr>
        <w:t>Career Connect Washington,</w:t>
      </w:r>
      <w:r w:rsidR="3C4041E0" w:rsidRPr="2DDDECA7">
        <w:rPr>
          <w:rFonts w:ascii="Calibri" w:eastAsia="Calibri" w:hAnsi="Calibri" w:cs="Calibri"/>
        </w:rPr>
        <w:t xml:space="preserve"> </w:t>
      </w:r>
      <w:r w:rsidRPr="2DDDECA7">
        <w:rPr>
          <w:rFonts w:ascii="Calibri" w:eastAsia="Calibri" w:hAnsi="Calibri" w:cs="Calibri"/>
          <w:color w:val="000000" w:themeColor="text1"/>
        </w:rPr>
        <w:t>The Office of the Superintendent of Public Instruction, Pacific Education Institute, [</w:t>
      </w:r>
      <w:r w:rsidRPr="2DDDECA7">
        <w:rPr>
          <w:rFonts w:ascii="Calibri" w:eastAsia="Calibri" w:hAnsi="Calibri" w:cs="Calibri"/>
          <w:color w:val="FF0000"/>
        </w:rPr>
        <w:t>the school district</w:t>
      </w:r>
      <w:r w:rsidRPr="2DDDECA7">
        <w:rPr>
          <w:rFonts w:ascii="Calibri" w:eastAsia="Calibri" w:hAnsi="Calibri" w:cs="Calibri"/>
          <w:color w:val="000000" w:themeColor="text1"/>
        </w:rPr>
        <w:t xml:space="preserve">, </w:t>
      </w:r>
      <w:r w:rsidRPr="2DDDECA7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2DDDECA7">
        <w:rPr>
          <w:rFonts w:ascii="Calibri" w:eastAsia="Calibri" w:hAnsi="Calibri" w:cs="Calibri"/>
          <w:color w:val="FF0000"/>
        </w:rPr>
        <w:t>, other</w:t>
      </w:r>
      <w:proofErr w:type="gramEnd"/>
      <w:r w:rsidRPr="2DDDECA7">
        <w:rPr>
          <w:rFonts w:ascii="Calibri" w:eastAsia="Calibri" w:hAnsi="Calibri" w:cs="Calibri"/>
          <w:color w:val="FF0000"/>
        </w:rPr>
        <w:t xml:space="preserve"> funding] </w:t>
      </w:r>
      <w:r w:rsidRPr="2DDDECA7">
        <w:rPr>
          <w:rFonts w:ascii="Calibri" w:eastAsia="Calibri" w:hAnsi="Calibri" w:cs="Calibri"/>
          <w:color w:val="000000" w:themeColor="text1"/>
        </w:rPr>
        <w:t>organizations.</w:t>
      </w:r>
    </w:p>
    <w:p w14:paraId="1023FA7F" w14:textId="77777777" w:rsidR="00393CE7" w:rsidRDefault="00393C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6696CD4B" w14:textId="4401C1F5" w:rsidR="5B15B898" w:rsidRDefault="5B15B898" w:rsidP="1C71D33D">
      <w:pPr>
        <w:spacing w:after="0"/>
      </w:pPr>
    </w:p>
    <w:p w14:paraId="799B42CC" w14:textId="5691CAD5" w:rsidR="6DF8504F" w:rsidRDefault="105DDC73" w:rsidP="00434D5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31"/>
        <w:gridCol w:w="3586"/>
        <w:gridCol w:w="1240"/>
        <w:gridCol w:w="1189"/>
        <w:gridCol w:w="912"/>
        <w:gridCol w:w="758"/>
      </w:tblGrid>
      <w:tr w:rsidR="004564B1" w14:paraId="256EE3C3" w14:textId="77777777" w:rsidTr="14CA3B56">
        <w:tc>
          <w:tcPr>
            <w:tcW w:w="2531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5471B7A9" w14:textId="04A02FCB" w:rsidR="1BC4E6DA" w:rsidRDefault="009D46C0" w:rsidP="1BC4E6DA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586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189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912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758" w:type="dxa"/>
          </w:tcPr>
          <w:p w14:paraId="6822558F" w14:textId="1420068A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14:paraId="51AF440A" w14:textId="77777777" w:rsidTr="14CA3B56">
        <w:tc>
          <w:tcPr>
            <w:tcW w:w="6117" w:type="dxa"/>
            <w:gridSpan w:val="2"/>
            <w:shd w:val="clear" w:color="auto" w:fill="BFBFBF" w:themeFill="background1" w:themeFillShade="BF"/>
          </w:tcPr>
          <w:p w14:paraId="2B1916DB" w14:textId="6BC51B12" w:rsidR="1BC4E6DA" w:rsidRPr="006E3EB7" w:rsidRDefault="3C46CB39" w:rsidP="3B5904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Safety and Well-Being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14:paraId="21E4F0D7" w14:textId="19429001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14:paraId="4696945C" w14:textId="5D9DA18D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</w:tcPr>
          <w:p w14:paraId="1755531C" w14:textId="19AAA956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</w:tcPr>
          <w:p w14:paraId="4119A493" w14:textId="3DAD3F60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</w:tr>
      <w:tr w:rsidR="1BC4E6DA" w14:paraId="50F87819" w14:textId="77777777" w:rsidTr="14CA3B56">
        <w:tc>
          <w:tcPr>
            <w:tcW w:w="6117" w:type="dxa"/>
            <w:gridSpan w:val="2"/>
          </w:tcPr>
          <w:p w14:paraId="5E819253" w14:textId="30EAFBE6" w:rsidR="1BC4E6DA" w:rsidRDefault="01A41EB5" w:rsidP="3B590498">
            <w:pPr>
              <w:spacing w:line="1" w:lineRule="atLeast"/>
              <w:ind w:hanging="2"/>
              <w:rPr>
                <w:rFonts w:ascii="Calibri" w:eastAsia="Calibri" w:hAnsi="Calibri" w:cs="Calibri"/>
                <w:color w:val="4BACC6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Practice basic first aid through role play activities.</w:t>
            </w:r>
            <w:r w:rsidR="3E730AEF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10D31DBC" w14:textId="240629BB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04B3B680" w14:textId="6F2CA886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27F1CAEC" w14:textId="060BDE3B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44367D68" w14:textId="3B56677D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1BC4E6DA" w14:paraId="3BD549C4" w14:textId="77777777" w:rsidTr="14CA3B56">
        <w:tc>
          <w:tcPr>
            <w:tcW w:w="6117" w:type="dxa"/>
            <w:gridSpan w:val="2"/>
          </w:tcPr>
          <w:p w14:paraId="23F19621" w14:textId="59C8C6FA" w:rsidR="1BC4E6DA" w:rsidRDefault="68CC14D4" w:rsidP="3B590498">
            <w:pPr>
              <w:ind w:hanging="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Adhere to community partner’s safety plans and protocols.</w:t>
            </w:r>
          </w:p>
        </w:tc>
        <w:tc>
          <w:tcPr>
            <w:tcW w:w="1240" w:type="dxa"/>
          </w:tcPr>
          <w:p w14:paraId="73F78218" w14:textId="2006ECD1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113EE2F5" w14:textId="268D93D4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6FBC4FF0" w14:textId="0C0D4AAF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009AF121" w14:textId="398D5EB6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1BC4E6DA" w14:paraId="6D36B3FD" w14:textId="77777777" w:rsidTr="14CA3B56">
        <w:tc>
          <w:tcPr>
            <w:tcW w:w="6117" w:type="dxa"/>
            <w:gridSpan w:val="2"/>
          </w:tcPr>
          <w:p w14:paraId="481D498C" w14:textId="62CDEEFF" w:rsidR="1BC4E6DA" w:rsidRDefault="68CC14D4" w:rsidP="14CA3B56">
            <w:pPr>
              <w:spacing w:line="1" w:lineRule="atLeast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Leave No Trace and low ecological impact practices in the field</w:t>
            </w:r>
            <w:r w:rsidR="0A10F202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and/or Environmental Code of Practice standard</w:t>
            </w:r>
          </w:p>
        </w:tc>
        <w:tc>
          <w:tcPr>
            <w:tcW w:w="1240" w:type="dxa"/>
          </w:tcPr>
          <w:p w14:paraId="245F70E2" w14:textId="6AE2CFC5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78C5A76E" w14:textId="79912566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33171034" w14:textId="25A6467D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4C7F4C5B" w14:textId="3AE9D4A2" w:rsidR="1BC4E6DA" w:rsidRDefault="1BC4E6DA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14:paraId="030C0A94" w14:textId="77777777" w:rsidTr="14CA3B56">
        <w:trPr>
          <w:trHeight w:val="300"/>
        </w:trPr>
        <w:tc>
          <w:tcPr>
            <w:tcW w:w="6117" w:type="dxa"/>
            <w:gridSpan w:val="2"/>
          </w:tcPr>
          <w:p w14:paraId="25682750" w14:textId="526E7460" w:rsidR="7223BF97" w:rsidRDefault="7223BF97" w:rsidP="3B590498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Demonstrate safe crew practices (</w:t>
            </w:r>
            <w:proofErr w:type="gramStart"/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includes</w:t>
            </w:r>
            <w:proofErr w:type="gramEnd"/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skills in listening, following directions, keeping other crew members safe).</w:t>
            </w:r>
          </w:p>
        </w:tc>
        <w:tc>
          <w:tcPr>
            <w:tcW w:w="1240" w:type="dxa"/>
          </w:tcPr>
          <w:p w14:paraId="2A36D336" w14:textId="0BF78E6B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1BD3A905" w14:textId="5C7598AC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4D0723C6" w14:textId="3F612A01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25DD96CD" w14:textId="14AA019C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14:paraId="3FC98B66" w14:textId="77777777" w:rsidTr="14CA3B56">
        <w:trPr>
          <w:trHeight w:val="300"/>
        </w:trPr>
        <w:tc>
          <w:tcPr>
            <w:tcW w:w="6117" w:type="dxa"/>
            <w:gridSpan w:val="2"/>
          </w:tcPr>
          <w:p w14:paraId="3853FA91" w14:textId="177FCA53" w:rsidR="7DFB48E9" w:rsidRDefault="26D0B770" w:rsidP="3B590498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Role </w:t>
            </w:r>
            <w:bookmarkStart w:id="0" w:name="_Int_ITtoY3qe"/>
            <w:proofErr w:type="gramStart"/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play</w:t>
            </w:r>
            <w:bookmarkEnd w:id="0"/>
            <w:proofErr w:type="gramEnd"/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how to prevent </w:t>
            </w:r>
            <w:r w:rsidR="7DFB48E9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slipping, trips, and falls on wet surface</w:t>
            </w:r>
          </w:p>
        </w:tc>
        <w:tc>
          <w:tcPr>
            <w:tcW w:w="1240" w:type="dxa"/>
          </w:tcPr>
          <w:p w14:paraId="32F82615" w14:textId="5C900C97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2F278D52" w14:textId="30C0E089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3AD85D0D" w14:textId="35489408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429692B8" w14:textId="6E605F0E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14:paraId="4BAD9D31" w14:textId="77777777" w:rsidTr="14CA3B56">
        <w:trPr>
          <w:trHeight w:val="300"/>
        </w:trPr>
        <w:tc>
          <w:tcPr>
            <w:tcW w:w="6117" w:type="dxa"/>
            <w:gridSpan w:val="2"/>
          </w:tcPr>
          <w:p w14:paraId="249793B9" w14:textId="0CDB7500" w:rsidR="7DFB48E9" w:rsidRDefault="420AA93F" w:rsidP="3B590498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the signs of </w:t>
            </w:r>
            <w:r w:rsidR="7DFB48E9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hypothermia, dehydration, heat </w:t>
            </w:r>
            <w:r w:rsidR="763C187C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exhaustion</w:t>
            </w:r>
          </w:p>
        </w:tc>
        <w:tc>
          <w:tcPr>
            <w:tcW w:w="1240" w:type="dxa"/>
          </w:tcPr>
          <w:p w14:paraId="24135E78" w14:textId="4EF1452E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809B64" w14:textId="1396DBDF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53DA9335" w14:textId="48079584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3B3A0BBB" w14:textId="5B1EB99D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14:paraId="3CCDF50F" w14:textId="77777777" w:rsidTr="14CA3B56">
        <w:trPr>
          <w:trHeight w:val="300"/>
        </w:trPr>
        <w:tc>
          <w:tcPr>
            <w:tcW w:w="6117" w:type="dxa"/>
            <w:gridSpan w:val="2"/>
          </w:tcPr>
          <w:p w14:paraId="323E9E5F" w14:textId="21437FE8" w:rsidR="7DFB48E9" w:rsidRDefault="763C187C" w:rsidP="3B590498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Demonstrate how to read a t</w:t>
            </w:r>
            <w:r w:rsidR="7DFB48E9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 chart</w:t>
            </w:r>
            <w:r w:rsidR="4E28459F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weather report where applicable </w:t>
            </w:r>
          </w:p>
        </w:tc>
        <w:tc>
          <w:tcPr>
            <w:tcW w:w="1240" w:type="dxa"/>
          </w:tcPr>
          <w:p w14:paraId="690208A9" w14:textId="6B1BC780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5D51D74B" w14:textId="55A87536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0A17EAAC" w14:textId="613E07C3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33B48A26" w14:textId="49D745C5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14:paraId="4408E2EF" w14:textId="77777777" w:rsidTr="14CA3B56">
        <w:trPr>
          <w:trHeight w:val="300"/>
        </w:trPr>
        <w:tc>
          <w:tcPr>
            <w:tcW w:w="6117" w:type="dxa"/>
            <w:gridSpan w:val="2"/>
          </w:tcPr>
          <w:p w14:paraId="04DE8A0E" w14:textId="40C98A60" w:rsidR="7A0BA94E" w:rsidRDefault="7A0BA94E" w:rsidP="14CA3B56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Perform field work safely and properly (ex: pacing, adequate food, water, sleep, and use</w:t>
            </w:r>
            <w:r w:rsidR="77B44C74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knowledge of personal protective equipment (life jackets, whistles, etc.)</w:t>
            </w:r>
            <w:r w:rsidR="1B324C21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 personal protective equipment, road rights-or-way).</w:t>
            </w:r>
          </w:p>
        </w:tc>
        <w:tc>
          <w:tcPr>
            <w:tcW w:w="1240" w:type="dxa"/>
          </w:tcPr>
          <w:p w14:paraId="5F6ABDD1" w14:textId="1D97C748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5F421261" w14:textId="02B0B85F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1E9884D1" w14:textId="51186677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71A46B99" w14:textId="457DBBB2" w:rsidR="0353A8E4" w:rsidRDefault="0353A8E4" w:rsidP="3B59049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2D866E" w14:textId="2203AC3C" w:rsidR="0549AEE1" w:rsidRDefault="0549AEE1" w:rsidP="3B59049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CE38923" w14:textId="77777777" w:rsidTr="14CA3B56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5672CB06" w14:textId="75A2EECD" w:rsidR="00233C84" w:rsidRDefault="57013CCE" w:rsidP="3B5904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Stewardship and </w:t>
            </w:r>
            <w:r w:rsidR="37A5D90C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ustainability</w:t>
            </w:r>
          </w:p>
        </w:tc>
      </w:tr>
      <w:tr w:rsidR="00233C84" w14:paraId="15121E5A" w14:textId="77777777" w:rsidTr="14CA3B56">
        <w:tc>
          <w:tcPr>
            <w:tcW w:w="6117" w:type="dxa"/>
            <w:shd w:val="clear" w:color="auto" w:fill="FFFFFF" w:themeFill="background1"/>
          </w:tcPr>
          <w:p w14:paraId="1010C308" w14:textId="6ABEE5B9" w:rsidR="00233C84" w:rsidRDefault="6E68EC54" w:rsidP="3B590498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Identify possible approaches to resolve conflict within 1) an organization and 2) between an organization and external partners and/or agencies.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6E16D009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C37EA11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81B97AC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59660F3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14:paraId="1E492349" w14:textId="77777777" w:rsidTr="14CA3B56">
        <w:tc>
          <w:tcPr>
            <w:tcW w:w="6117" w:type="dxa"/>
            <w:shd w:val="clear" w:color="auto" w:fill="FFFFFF" w:themeFill="background1"/>
          </w:tcPr>
          <w:p w14:paraId="73230E87" w14:textId="27B521CA" w:rsidR="00233C84" w:rsidRDefault="3B3807A6" w:rsidP="14CA3B56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Define </w:t>
            </w:r>
            <w:r w:rsidR="030841EC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tribal sovereignty and </w:t>
            </w: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co-management and cite an example in Washington State.</w:t>
            </w:r>
          </w:p>
        </w:tc>
        <w:tc>
          <w:tcPr>
            <w:tcW w:w="1240" w:type="dxa"/>
            <w:shd w:val="clear" w:color="auto" w:fill="FFFFFF" w:themeFill="background1"/>
          </w:tcPr>
          <w:p w14:paraId="22F134D9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A854093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50B15C8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4F4CFC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14:paraId="05B845C2" w14:textId="77777777" w:rsidTr="14CA3B56">
        <w:tc>
          <w:tcPr>
            <w:tcW w:w="6117" w:type="dxa"/>
            <w:shd w:val="clear" w:color="auto" w:fill="FFFFFF" w:themeFill="background1"/>
          </w:tcPr>
          <w:p w14:paraId="76DB62C9" w14:textId="329834EB" w:rsidR="00233C84" w:rsidRDefault="6C95B61E" w:rsidP="14CA3B56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Describe the </w:t>
            </w:r>
            <w:r w:rsidR="4E06A519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ecosystem services </w:t>
            </w: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of at least one commercially important aquatic species in the larger ecosystem to enhance and maintain the environment beyond aquaculture and fisheries (A&amp;F) systems. </w:t>
            </w:r>
            <w:r w:rsidRPr="14CA3B5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5969ACDC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61946DE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C08F69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04A840A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41F99EA9" w14:textId="07289252" w:rsidR="00233C84" w:rsidRDefault="00233C84" w:rsidP="3B590498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14:paraId="1C6DC5B4" w14:textId="77777777" w:rsidTr="14CA3B56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17298091" w14:textId="7F0D4FD5" w:rsidR="1BC4E6DA" w:rsidRPr="006E3EB7" w:rsidRDefault="4E975D13" w:rsidP="3B590498">
            <w:pPr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3</w:t>
            </w:r>
            <w:proofErr w:type="gramStart"/>
            <w:r w:rsidR="740FCE45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="5930C9B5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Biology</w:t>
            </w:r>
            <w:proofErr w:type="gramEnd"/>
            <w:r w:rsidR="5930C9B5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91A3C06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and Ecology</w:t>
            </w:r>
            <w:r w:rsidR="5930C9B5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of Aquatic Organisms</w:t>
            </w:r>
            <w:r w:rsidR="5930C9B5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5930C9B5" w:rsidRPr="3B59049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1BC4E6DA" w14:paraId="07F920F3" w14:textId="77777777" w:rsidTr="14CA3B56">
        <w:trPr>
          <w:trHeight w:val="611"/>
        </w:trPr>
        <w:tc>
          <w:tcPr>
            <w:tcW w:w="6117" w:type="dxa"/>
            <w:shd w:val="clear" w:color="auto" w:fill="FFFFFF" w:themeFill="background1"/>
          </w:tcPr>
          <w:p w14:paraId="1393A743" w14:textId="44082439" w:rsidR="1BC4E6DA" w:rsidRDefault="69907A00" w:rsidP="14CA3B56">
            <w:pPr>
              <w:spacing w:line="1" w:lineRule="atLeast"/>
              <w:ind w:hanging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Use appropriate terminology</w:t>
            </w:r>
            <w:r w:rsidR="23C3E132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(Gen</w:t>
            </w:r>
            <w:r w:rsidR="38719CB5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u</w:t>
            </w:r>
            <w:r w:rsidR="23C3E132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s, species</w:t>
            </w:r>
            <w:r w:rsidR="64DBC61A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tribal name, and common name</w:t>
            </w:r>
            <w:r w:rsidR="23C3E132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) when talking about a species</w:t>
            </w:r>
          </w:p>
        </w:tc>
        <w:tc>
          <w:tcPr>
            <w:tcW w:w="1240" w:type="dxa"/>
            <w:shd w:val="clear" w:color="auto" w:fill="FFFFFF" w:themeFill="background1"/>
          </w:tcPr>
          <w:p w14:paraId="4926FB1A" w14:textId="7253CBC2" w:rsidR="1BC4E6DA" w:rsidRDefault="1BC4E6DA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525406" w14:textId="3296F120" w:rsidR="1BC4E6DA" w:rsidRDefault="1BC4E6DA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CB7487" w14:textId="2948E739" w:rsidR="1BC4E6DA" w:rsidRDefault="1BC4E6DA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0F64887" w14:textId="166F7847" w:rsidR="1BC4E6DA" w:rsidRDefault="1BC4E6DA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353A8E4" w14:paraId="5D27B6BA" w14:textId="77777777" w:rsidTr="14CA3B56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400FECDE" w14:textId="23DC8E5D" w:rsidR="6764B2AD" w:rsidRDefault="2EA62283" w:rsidP="3B590498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Identify the stage</w:t>
            </w:r>
            <w:r w:rsidR="6558EE43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of </w:t>
            </w:r>
            <w:r w:rsidR="428825C3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the species </w:t>
            </w:r>
            <w:r w:rsidR="6558EE43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life cycle.</w:t>
            </w:r>
          </w:p>
        </w:tc>
        <w:tc>
          <w:tcPr>
            <w:tcW w:w="1240" w:type="dxa"/>
            <w:shd w:val="clear" w:color="auto" w:fill="FFFFFF" w:themeFill="background1"/>
          </w:tcPr>
          <w:p w14:paraId="6924B871" w14:textId="31FD7C56" w:rsidR="0353A8E4" w:rsidRDefault="0353A8E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16A437D" w14:textId="4FD3A281" w:rsidR="0353A8E4" w:rsidRDefault="0353A8E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EC4A6F5" w14:textId="78B3039B" w:rsidR="0353A8E4" w:rsidRDefault="0353A8E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D80EE8F" w14:textId="5AA977CB" w:rsidR="0353A8E4" w:rsidRDefault="0353A8E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4CA3B56" w14:paraId="334BF255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29532ED" w14:textId="1E4AC0D3" w:rsidR="4CF88D7C" w:rsidRDefault="4CF88D7C" w:rsidP="14CA3B56">
            <w:pPr>
              <w:spacing w:line="1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predators of the locally relevant organisms and which predator caused the mortality</w:t>
            </w:r>
          </w:p>
        </w:tc>
        <w:tc>
          <w:tcPr>
            <w:tcW w:w="1240" w:type="dxa"/>
            <w:shd w:val="clear" w:color="auto" w:fill="FFFFFF" w:themeFill="background1"/>
          </w:tcPr>
          <w:p w14:paraId="3A89679A" w14:textId="0B9F325C" w:rsidR="14CA3B56" w:rsidRDefault="14CA3B56" w:rsidP="14CA3B56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84F72DA" w14:textId="03C97BCB" w:rsidR="14CA3B56" w:rsidRDefault="14CA3B56" w:rsidP="14CA3B56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998DF39" w14:textId="5919B68C" w:rsidR="14CA3B56" w:rsidRDefault="14CA3B56" w:rsidP="14CA3B56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EFB0123" w14:textId="45746C1C" w:rsidR="14CA3B56" w:rsidRDefault="14CA3B56" w:rsidP="14CA3B56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3F7F47FF" w14:textId="76AA3E3D" w:rsidR="00233C84" w:rsidRDefault="00233C84" w:rsidP="3B590498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23F794B" w14:textId="77777777" w:rsidTr="14CA3B5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2FEC104" w14:textId="732FB901" w:rsidR="00233C84" w:rsidRDefault="5922FCEC" w:rsidP="3B590498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56C9E325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Water Quality and Animal Husbandry</w:t>
            </w:r>
            <w:r w:rsidR="56C9E325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56C9E325" w:rsidRPr="3B59049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33C84" w14:paraId="343389F0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581CE69F" w14:textId="56AA6FA6" w:rsidR="00233C84" w:rsidRDefault="56C9E325" w:rsidP="3B590498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Handle organisms using correct safety and animal welfare protocol under direct supervision of instructor.</w:t>
            </w:r>
          </w:p>
        </w:tc>
        <w:tc>
          <w:tcPr>
            <w:tcW w:w="1240" w:type="dxa"/>
            <w:shd w:val="clear" w:color="auto" w:fill="FFFFFF" w:themeFill="background1"/>
          </w:tcPr>
          <w:p w14:paraId="67C85153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AE4C11C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4D10E7D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25978B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14:paraId="5EC832C0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83F78E1" w14:textId="6A566005" w:rsidR="00233C84" w:rsidRDefault="1D56726D" w:rsidP="14CA3B56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Use </w:t>
            </w:r>
            <w:commentRangeStart w:id="1"/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biosecurit</w:t>
            </w:r>
            <w:commentRangeEnd w:id="1"/>
            <w:r w:rsidR="0264ED15">
              <w:rPr>
                <w:rStyle w:val="CommentReference"/>
              </w:rPr>
              <w:commentReference w:id="1"/>
            </w: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y practices</w:t>
            </w:r>
            <w:r w:rsidR="54D66B70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in accordance with facility</w:t>
            </w:r>
            <w:r w:rsidR="40210EC2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</w:t>
            </w:r>
            <w:r w:rsidR="18F52E5D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community protocol</w:t>
            </w:r>
          </w:p>
        </w:tc>
        <w:tc>
          <w:tcPr>
            <w:tcW w:w="1240" w:type="dxa"/>
            <w:shd w:val="clear" w:color="auto" w:fill="FFFFFF" w:themeFill="background1"/>
          </w:tcPr>
          <w:p w14:paraId="760D2E85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2BE9BE6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6FC2DD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B9358F2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14:paraId="3979F9AF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414FCCE3" w14:textId="201AB286" w:rsidR="00233C84" w:rsidRDefault="02541B1F" w:rsidP="14CA3B56">
            <w:pPr>
              <w:spacing w:line="1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Perform water quality analysis </w:t>
            </w:r>
            <w:r w:rsidR="72B06DD6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(ex. Nitrogen, algal blooms, heavy metals in seaweeds)</w:t>
            </w:r>
          </w:p>
        </w:tc>
        <w:tc>
          <w:tcPr>
            <w:tcW w:w="1240" w:type="dxa"/>
            <w:shd w:val="clear" w:color="auto" w:fill="FFFFFF" w:themeFill="background1"/>
          </w:tcPr>
          <w:p w14:paraId="2D73F1D7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411829F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ECCEC79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5698A836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233C84" w14:paraId="2A72B523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176C6ECA" w14:textId="7F3F16C6" w:rsidR="00233C84" w:rsidRDefault="00233C84" w:rsidP="3B590498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an invasive species</w:t>
            </w:r>
          </w:p>
        </w:tc>
        <w:tc>
          <w:tcPr>
            <w:tcW w:w="1240" w:type="dxa"/>
            <w:shd w:val="clear" w:color="auto" w:fill="FFFFFF" w:themeFill="background1"/>
          </w:tcPr>
          <w:p w14:paraId="35E30869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1C6737E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499054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2329B0A" w14:textId="77777777" w:rsidR="00233C84" w:rsidRDefault="00233C84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233C84" w14:paraId="2BFF1067" w14:textId="77777777" w:rsidTr="14CA3B56">
        <w:trPr>
          <w:trHeight w:val="300"/>
        </w:trPr>
        <w:tc>
          <w:tcPr>
            <w:tcW w:w="10216" w:type="dxa"/>
            <w:gridSpan w:val="5"/>
            <w:shd w:val="clear" w:color="auto" w:fill="FFFFFF" w:themeFill="background1"/>
          </w:tcPr>
          <w:p w14:paraId="0D9BC5C7" w14:textId="77777777" w:rsidR="00233C84" w:rsidRDefault="00233C84" w:rsidP="3B590498">
            <w:pPr>
              <w:spacing w:line="1" w:lineRule="atLeas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Assess health of population, culling</w:t>
            </w:r>
          </w:p>
        </w:tc>
      </w:tr>
      <w:tr w:rsidR="00233C84" w14:paraId="1AF7EE40" w14:textId="77777777" w:rsidTr="14CA3B56">
        <w:trPr>
          <w:trHeight w:val="375"/>
        </w:trPr>
        <w:tc>
          <w:tcPr>
            <w:tcW w:w="6117" w:type="dxa"/>
            <w:shd w:val="clear" w:color="auto" w:fill="FFFFFF" w:themeFill="background1"/>
          </w:tcPr>
          <w:p w14:paraId="7325003A" w14:textId="77777777" w:rsidR="00233C84" w:rsidRPr="00393CE7" w:rsidRDefault="00233C84" w:rsidP="3B590498">
            <w:pPr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Calculate quantity and feed organisms</w:t>
            </w:r>
          </w:p>
        </w:tc>
        <w:tc>
          <w:tcPr>
            <w:tcW w:w="1240" w:type="dxa"/>
            <w:shd w:val="clear" w:color="auto" w:fill="FFFFFF" w:themeFill="background1"/>
          </w:tcPr>
          <w:p w14:paraId="6D86B5D7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3FAF436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D77A63E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2315E34" w14:textId="77777777" w:rsidR="00233C84" w:rsidRDefault="00233C84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069F840A" w14:textId="77777777" w:rsidR="003F330E" w:rsidRDefault="003F330E" w:rsidP="3B590498">
      <w:pPr>
        <w:rPr>
          <w:rFonts w:eastAsiaTheme="minorEastAsia"/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16DFA96C" w14:textId="77777777" w:rsidTr="14CA3B56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3DE11EF4" w14:textId="734802A3" w:rsidR="00233C84" w:rsidRDefault="4AAE293D" w:rsidP="3B590498">
            <w:pPr>
              <w:pStyle w:val="ListParagraph"/>
              <w:ind w:left="-30" w:firstLine="3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4DD90D8A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Data Science and Analysis</w:t>
            </w:r>
          </w:p>
        </w:tc>
      </w:tr>
      <w:tr w:rsidR="00393CE7" w14:paraId="4DACEE97" w14:textId="77777777" w:rsidTr="14CA3B5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6F5BB33A" w14:textId="5DE98098" w:rsidR="00393CE7" w:rsidRDefault="00393CE7" w:rsidP="3B590498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Collect </w:t>
            </w:r>
            <w:r w:rsidR="309695B2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data accurately</w:t>
            </w:r>
          </w:p>
        </w:tc>
        <w:tc>
          <w:tcPr>
            <w:tcW w:w="1240" w:type="dxa"/>
            <w:shd w:val="clear" w:color="auto" w:fill="FFFFFF" w:themeFill="background1"/>
          </w:tcPr>
          <w:p w14:paraId="725B1654" w14:textId="597E458B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B9701C1" w14:textId="536E40D5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3289E65" w14:textId="599FFB70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2325447" w14:textId="44167F7E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549AEE1" w14:paraId="0C6B737E" w14:textId="77777777" w:rsidTr="14CA3B5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1B77916F" w14:textId="3FE8FD27" w:rsidR="2BD4E0F0" w:rsidRDefault="5F808AB1" w:rsidP="3B590498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Organize and manipulate data in a spreadsheet (ex: Sort, table, graph functions).</w:t>
            </w:r>
          </w:p>
        </w:tc>
        <w:tc>
          <w:tcPr>
            <w:tcW w:w="1240" w:type="dxa"/>
            <w:shd w:val="clear" w:color="auto" w:fill="FFFFFF" w:themeFill="background1"/>
          </w:tcPr>
          <w:p w14:paraId="1AB94FA1" w14:textId="724E36D9" w:rsidR="0549AEE1" w:rsidRDefault="0549AEE1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594FA80" w14:textId="6DC6D2BF" w:rsidR="0549AEE1" w:rsidRDefault="0549AEE1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3393E8E" w14:textId="55F69BFE" w:rsidR="0549AEE1" w:rsidRDefault="0549AEE1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49C2716" w14:textId="43039339" w:rsidR="0549AEE1" w:rsidRDefault="0549AEE1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14CA3B56" w14:paraId="51461A64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06B1CFEE" w14:textId="2AA58E35" w:rsidR="2C4ED6E1" w:rsidRDefault="2C4ED6E1" w:rsidP="14CA3B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data in a meeting or infographic, etc.</w:t>
            </w:r>
          </w:p>
        </w:tc>
        <w:tc>
          <w:tcPr>
            <w:tcW w:w="1240" w:type="dxa"/>
            <w:shd w:val="clear" w:color="auto" w:fill="FFFFFF" w:themeFill="background1"/>
          </w:tcPr>
          <w:p w14:paraId="2B9BD9AF" w14:textId="4645F3BF" w:rsidR="14CA3B56" w:rsidRDefault="14CA3B56" w:rsidP="14CA3B56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51D1EE7" w14:textId="19772559" w:rsidR="14CA3B56" w:rsidRDefault="14CA3B56" w:rsidP="14CA3B56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AF1FF30" w14:textId="3B194674" w:rsidR="14CA3B56" w:rsidRDefault="14CA3B56" w:rsidP="14CA3B56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544FAE56" w14:textId="4725C5AE" w:rsidR="14CA3B56" w:rsidRDefault="14CA3B56" w:rsidP="14CA3B56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30991846" w14:textId="77777777" w:rsidR="003F330E" w:rsidRDefault="003F330E" w:rsidP="3B590498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99EE46" w14:textId="77777777" w:rsidTr="3B590498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2374D825" w14:textId="0EA35F7F" w:rsidR="00233C84" w:rsidRDefault="0E760588" w:rsidP="3B590498">
            <w:pPr>
              <w:pStyle w:val="ListParagraph"/>
              <w:ind w:left="0" w:hanging="30"/>
              <w:rPr>
                <w:b/>
                <w:bCs/>
                <w:sz w:val="24"/>
                <w:szCs w:val="24"/>
              </w:rPr>
            </w:pPr>
            <w:r w:rsidRPr="3B590498">
              <w:rPr>
                <w:b/>
                <w:bCs/>
                <w:sz w:val="24"/>
                <w:szCs w:val="24"/>
              </w:rPr>
              <w:t>6</w:t>
            </w:r>
            <w:r w:rsidR="00233C84" w:rsidRPr="3B590498">
              <w:rPr>
                <w:b/>
                <w:bCs/>
                <w:sz w:val="24"/>
                <w:szCs w:val="24"/>
              </w:rPr>
              <w:t xml:space="preserve">.  </w:t>
            </w:r>
            <w:r w:rsidR="00233C84" w:rsidRPr="3B590498">
              <w:rPr>
                <w:b/>
                <w:bCs/>
                <w:color w:val="000000" w:themeColor="text1"/>
                <w:sz w:val="24"/>
                <w:szCs w:val="24"/>
              </w:rPr>
              <w:t xml:space="preserve"> Facility </w:t>
            </w:r>
            <w:r w:rsidR="4DB9F985" w:rsidRPr="3B590498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233C84" w:rsidRPr="3B590498">
              <w:rPr>
                <w:b/>
                <w:bCs/>
                <w:color w:val="000000" w:themeColor="text1"/>
                <w:sz w:val="24"/>
                <w:szCs w:val="24"/>
              </w:rPr>
              <w:t xml:space="preserve">perations and </w:t>
            </w:r>
            <w:r w:rsidR="117BC278" w:rsidRPr="3B590498"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233C84" w:rsidRPr="3B590498">
              <w:rPr>
                <w:b/>
                <w:bCs/>
                <w:color w:val="000000" w:themeColor="text1"/>
                <w:sz w:val="24"/>
                <w:szCs w:val="24"/>
              </w:rPr>
              <w:t>aintenance</w:t>
            </w:r>
          </w:p>
        </w:tc>
      </w:tr>
      <w:tr w:rsidR="00393CE7" w14:paraId="719210AB" w14:textId="77777777" w:rsidTr="3B590498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0FCEFADA" w14:textId="0F3D21ED" w:rsidR="00393CE7" w:rsidRDefault="2E95E095" w:rsidP="3B590498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Demonstrate p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roper use of tools (ex: washers). </w:t>
            </w:r>
          </w:p>
        </w:tc>
        <w:tc>
          <w:tcPr>
            <w:tcW w:w="1240" w:type="dxa"/>
            <w:shd w:val="clear" w:color="auto" w:fill="FFFFFF" w:themeFill="background1"/>
          </w:tcPr>
          <w:p w14:paraId="52CF6A4C" w14:textId="0E594E28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6D9CAEC" w14:textId="64EE553F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9DA68CB" w14:textId="58815BB2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399FFE9" w14:textId="2C713701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14:paraId="5D2BAF33" w14:textId="77777777" w:rsidTr="3B590498">
        <w:tc>
          <w:tcPr>
            <w:tcW w:w="10216" w:type="dxa"/>
            <w:gridSpan w:val="5"/>
            <w:shd w:val="clear" w:color="auto" w:fill="FFFFFF" w:themeFill="background1"/>
          </w:tcPr>
          <w:p w14:paraId="38CE27AE" w14:textId="7E3057A1" w:rsidR="00393CE7" w:rsidRPr="006E3EB7" w:rsidRDefault="22129E61" w:rsidP="3B5904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Obtain a v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alid </w:t>
            </w:r>
            <w:r w:rsidR="0043E3B4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driver's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license (possibly CDL)</w:t>
            </w:r>
          </w:p>
        </w:tc>
      </w:tr>
      <w:tr w:rsidR="00393CE7" w14:paraId="5E3F127E" w14:textId="77777777" w:rsidTr="3B590498">
        <w:tc>
          <w:tcPr>
            <w:tcW w:w="6117" w:type="dxa"/>
            <w:shd w:val="clear" w:color="auto" w:fill="FFFFFF" w:themeFill="background1"/>
          </w:tcPr>
          <w:p w14:paraId="6F36E4A0" w14:textId="60D60B1E" w:rsidR="00393CE7" w:rsidRDefault="003135B5" w:rsidP="3B590498">
            <w:pPr>
              <w:spacing w:line="1" w:lineRule="atLeast"/>
              <w:ind w:hanging="2"/>
              <w:rPr>
                <w:rFonts w:ascii="Calibri" w:eastAsia="Calibri" w:hAnsi="Calibri" w:cs="Calibri"/>
                <w:color w:val="8064A2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Perform r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outine maintenance and pre-op maintenance checks.</w:t>
            </w:r>
          </w:p>
        </w:tc>
        <w:tc>
          <w:tcPr>
            <w:tcW w:w="1240" w:type="dxa"/>
            <w:shd w:val="clear" w:color="auto" w:fill="FFFFFF" w:themeFill="background1"/>
          </w:tcPr>
          <w:p w14:paraId="19E7943A" w14:textId="7634C4F3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D60E8C5" w14:textId="6AE043D3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9073D80" w14:textId="07E82B57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1CFD684" w14:textId="37873DF2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14:paraId="559E7478" w14:textId="77777777" w:rsidTr="3B590498">
        <w:tc>
          <w:tcPr>
            <w:tcW w:w="6117" w:type="dxa"/>
            <w:shd w:val="clear" w:color="auto" w:fill="FFFFFF" w:themeFill="background1"/>
          </w:tcPr>
          <w:p w14:paraId="22A5E3F1" w14:textId="07703081" w:rsidR="00393CE7" w:rsidRDefault="6B62CC37" w:rsidP="3B590498">
            <w:pPr>
              <w:spacing w:line="1" w:lineRule="atLeast"/>
              <w:ind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Troubleshoot issues with 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mech pump systems and filtration</w:t>
            </w:r>
          </w:p>
        </w:tc>
        <w:tc>
          <w:tcPr>
            <w:tcW w:w="1240" w:type="dxa"/>
            <w:shd w:val="clear" w:color="auto" w:fill="FFFFFF" w:themeFill="background1"/>
          </w:tcPr>
          <w:p w14:paraId="472884F1" w14:textId="2192E78A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E06FB02" w14:textId="65FE64C5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775A4BD" w14:textId="1159D538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55ACEA" w14:textId="4E233FEF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14:paraId="5A8F8BBC" w14:textId="77777777" w:rsidTr="3B590498">
        <w:tc>
          <w:tcPr>
            <w:tcW w:w="6117" w:type="dxa"/>
            <w:shd w:val="clear" w:color="auto" w:fill="FFFFFF" w:themeFill="background1"/>
          </w:tcPr>
          <w:p w14:paraId="060F73AD" w14:textId="40465604" w:rsidR="00393CE7" w:rsidRDefault="7DEA1C17" w:rsidP="3B59049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Demonstrate b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asic </w:t>
            </w:r>
            <w:r w:rsidR="2FBBA04C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safety protocol </w:t>
            </w:r>
            <w:r w:rsidR="00393CE7" w:rsidRPr="3B59049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 electricity</w:t>
            </w:r>
          </w:p>
        </w:tc>
        <w:tc>
          <w:tcPr>
            <w:tcW w:w="1240" w:type="dxa"/>
            <w:shd w:val="clear" w:color="auto" w:fill="FFFFFF" w:themeFill="background1"/>
          </w:tcPr>
          <w:p w14:paraId="0AC75493" w14:textId="45AC5E1F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C9EE78" w14:textId="09DF6FD7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C3D577" w14:textId="57614205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C2B3DA3" w14:textId="16F6AD63" w:rsidR="00393CE7" w:rsidRDefault="00393CE7" w:rsidP="3B59049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7C450872" w14:textId="77777777" w:rsidR="003F330E" w:rsidRDefault="003F330E" w:rsidP="3B590498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4600311A" w14:textId="77777777" w:rsidTr="14CA3B5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B6D3462" w14:textId="1B1DF4FC" w:rsidR="00233C84" w:rsidRDefault="5A524430" w:rsidP="3B590498">
            <w:pPr>
              <w:pStyle w:val="ListParagraph"/>
              <w:ind w:left="-3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3570146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Communication and Marketing</w:t>
            </w:r>
            <w:r w:rsidR="03570146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3570146" w:rsidRPr="3B59049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393CE7" w14:paraId="0D39D7D9" w14:textId="77777777" w:rsidTr="14CA3B5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888C475" w14:textId="1907B7F6" w:rsidR="00393CE7" w:rsidRDefault="05C47A7F" w:rsidP="14CA3B56">
            <w:pPr>
              <w:spacing w:line="1" w:lineRule="atLeast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Identify key aspects of </w:t>
            </w:r>
            <w:r w:rsidR="00393CE7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responsible digital citizenship </w:t>
            </w:r>
            <w:r w:rsidR="68F5C0BF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that </w:t>
            </w:r>
            <w:proofErr w:type="gramStart"/>
            <w:r w:rsidR="68F5C0BF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pertains</w:t>
            </w:r>
            <w:proofErr w:type="gramEnd"/>
            <w:r w:rsidR="68F5C0BF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a facility (ex. Avoid taking </w:t>
            </w:r>
            <w:r w:rsidR="00393CE7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p</w:t>
            </w:r>
            <w:r w:rsidR="56A41FC5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>hotos</w:t>
            </w:r>
            <w:r w:rsidR="00393CE7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of dying animals</w:t>
            </w:r>
            <w:r w:rsidR="360A60B8" w:rsidRPr="14CA3B5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avoid taking photos of </w:t>
            </w:r>
            <w:r w:rsidR="360A60B8" w:rsidRPr="14CA3B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proprietary technology)</w:t>
            </w:r>
          </w:p>
        </w:tc>
        <w:tc>
          <w:tcPr>
            <w:tcW w:w="1240" w:type="dxa"/>
            <w:shd w:val="clear" w:color="auto" w:fill="FFFFFF" w:themeFill="background1"/>
          </w:tcPr>
          <w:p w14:paraId="2EDA8A81" w14:textId="22A16AC5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B2F8417" w14:textId="5D497DE8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774EA81" w14:textId="71CE7CD9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905E27F" w14:textId="5B73B42A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549AEE1" w14:paraId="50794E2D" w14:textId="77777777" w:rsidTr="14CA3B56">
        <w:trPr>
          <w:trHeight w:val="660"/>
        </w:trPr>
        <w:tc>
          <w:tcPr>
            <w:tcW w:w="6117" w:type="dxa"/>
            <w:shd w:val="clear" w:color="auto" w:fill="FFFFFF" w:themeFill="background1"/>
          </w:tcPr>
          <w:p w14:paraId="6D886E96" w14:textId="3A385B06" w:rsidR="1FABA13F" w:rsidRDefault="1DAD1A68" w:rsidP="3B590498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Describe facility operations; communicate concisely and effectively to the public</w:t>
            </w:r>
          </w:p>
        </w:tc>
        <w:tc>
          <w:tcPr>
            <w:tcW w:w="1240" w:type="dxa"/>
            <w:shd w:val="clear" w:color="auto" w:fill="FFFFFF" w:themeFill="background1"/>
          </w:tcPr>
          <w:p w14:paraId="3B5B8565" w14:textId="400D2704" w:rsidR="0549AEE1" w:rsidRDefault="0549AEE1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2913AA0" w14:textId="1C47F228" w:rsidR="0549AEE1" w:rsidRDefault="0549AEE1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E949BDF" w14:textId="5AFA7553" w:rsidR="0549AEE1" w:rsidRDefault="0549AEE1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B694A85" w14:textId="4FBAC8AE" w:rsidR="0549AEE1" w:rsidRDefault="0549AEE1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393CE7" w14:paraId="42A5C9DA" w14:textId="77777777" w:rsidTr="14CA3B56">
        <w:tc>
          <w:tcPr>
            <w:tcW w:w="6117" w:type="dxa"/>
            <w:shd w:val="clear" w:color="auto" w:fill="FFFFFF" w:themeFill="background1"/>
          </w:tcPr>
          <w:p w14:paraId="18FC7807" w14:textId="27E6D61E" w:rsidR="00393CE7" w:rsidRDefault="1DAD1A68" w:rsidP="3B590498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Develop a p</w:t>
            </w:r>
            <w:r w:rsidR="00393CE7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romot</w:t>
            </w:r>
            <w:r w:rsidR="0DA66E1E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ional</w:t>
            </w:r>
            <w:r w:rsidR="00393CE7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product or program</w:t>
            </w:r>
            <w:r w:rsidR="73FF727F"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for the facility</w:t>
            </w:r>
          </w:p>
        </w:tc>
        <w:tc>
          <w:tcPr>
            <w:tcW w:w="1240" w:type="dxa"/>
            <w:shd w:val="clear" w:color="auto" w:fill="FFFFFF" w:themeFill="background1"/>
          </w:tcPr>
          <w:p w14:paraId="3E7E461C" w14:textId="591678DF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F43A6CA" w14:textId="6B967AAF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1291A6" w14:textId="133BB855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AA66E84" w14:textId="79CC2251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5D35CD71" w14:textId="77777777" w:rsidR="003F330E" w:rsidRDefault="003F330E" w:rsidP="3B590498">
      <w:pPr>
        <w:rPr>
          <w:rFonts w:eastAsiaTheme="minorEastAsia"/>
          <w:sz w:val="24"/>
          <w:szCs w:val="24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5020E5" w14:textId="77777777" w:rsidTr="3B590498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76CAC7F4" w14:textId="43E28449" w:rsidR="00233C84" w:rsidRDefault="266E64FA" w:rsidP="3B590498">
            <w:pPr>
              <w:pStyle w:val="ListParagraph"/>
              <w:ind w:left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lastRenderedPageBreak/>
              <w:t>8</w:t>
            </w:r>
            <w:r w:rsidR="00233C84"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. Career Pathways</w:t>
            </w:r>
          </w:p>
        </w:tc>
      </w:tr>
      <w:tr w:rsidR="00393CE7" w14:paraId="32B43141" w14:textId="77777777" w:rsidTr="3B590498">
        <w:trPr>
          <w:trHeight w:val="575"/>
        </w:trPr>
        <w:tc>
          <w:tcPr>
            <w:tcW w:w="6117" w:type="dxa"/>
            <w:shd w:val="clear" w:color="auto" w:fill="FFFFFF" w:themeFill="background1"/>
          </w:tcPr>
          <w:p w14:paraId="0A763B79" w14:textId="6784549C" w:rsidR="00393CE7" w:rsidRDefault="00393CE7" w:rsidP="3B590498">
            <w:pPr>
              <w:spacing w:line="1" w:lineRule="atLeast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AE1D019" w14:textId="3320DF52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E619A5B" w14:textId="368A3C51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D2DA0B1" w14:textId="6F294D03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D30842C" w14:textId="50731855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393CE7" w14:paraId="146824CB" w14:textId="77777777" w:rsidTr="3B590498">
        <w:tc>
          <w:tcPr>
            <w:tcW w:w="10216" w:type="dxa"/>
            <w:gridSpan w:val="5"/>
            <w:shd w:val="clear" w:color="auto" w:fill="FFFFFF" w:themeFill="background1"/>
          </w:tcPr>
          <w:p w14:paraId="4C6FD405" w14:textId="011C67BC" w:rsidR="00393CE7" w:rsidRPr="006E3EB7" w:rsidRDefault="00393CE7" w:rsidP="3B590498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Complete a practice job application.</w:t>
            </w:r>
          </w:p>
        </w:tc>
      </w:tr>
      <w:tr w:rsidR="00393CE7" w14:paraId="4DACEE59" w14:textId="77777777" w:rsidTr="3B590498">
        <w:tc>
          <w:tcPr>
            <w:tcW w:w="6117" w:type="dxa"/>
            <w:shd w:val="clear" w:color="auto" w:fill="FFFFFF" w:themeFill="background1"/>
          </w:tcPr>
          <w:p w14:paraId="605B9D2D" w14:textId="399249D2" w:rsidR="00393CE7" w:rsidRDefault="00393CE7" w:rsidP="3B590498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Produce clear, reasoned and coherent written and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</w:tcPr>
          <w:p w14:paraId="0D66E3CF" w14:textId="2AC48AF4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C26673C" w14:textId="08DF7D79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345DD7C" w14:textId="7811B09D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D5B9E35" w14:textId="09FB8AD7" w:rsidR="00393CE7" w:rsidRDefault="00393CE7" w:rsidP="3B59049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7BFEEA06" w14:textId="114DD76F" w:rsidR="6DF8504F" w:rsidRDefault="0C9DF9CF" w:rsidP="2957D4B3">
      <w:pPr>
        <w:rPr>
          <w:sz w:val="24"/>
          <w:szCs w:val="24"/>
        </w:rPr>
      </w:pPr>
      <w:r>
        <w:br/>
      </w:r>
      <w:r w:rsidR="08ACFE43" w:rsidRPr="3B590498">
        <w:rPr>
          <w:sz w:val="24"/>
          <w:szCs w:val="24"/>
        </w:rPr>
        <w:t>Community Partner</w:t>
      </w:r>
      <w:r w:rsidR="4229A984" w:rsidRPr="3B590498">
        <w:rPr>
          <w:sz w:val="24"/>
          <w:szCs w:val="24"/>
        </w:rPr>
        <w:t xml:space="preserve"> Signature____________________________</w:t>
      </w:r>
      <w:r>
        <w:tab/>
      </w:r>
      <w:r w:rsidR="4229A984" w:rsidRPr="3B590498">
        <w:rPr>
          <w:sz w:val="24"/>
          <w:szCs w:val="24"/>
        </w:rPr>
        <w:t>Date of Completion_________</w:t>
      </w:r>
    </w:p>
    <w:sectPr w:rsidR="6DF850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eather Spalding" w:date="2024-02-29T13:34:00Z" w:initials="HS">
    <w:p w14:paraId="537964EE" w14:textId="77777777" w:rsidR="0549AEE1" w:rsidRDefault="0549AEE1" w:rsidP="0549AEE1">
      <w:pPr>
        <w:pStyle w:val="CommentText"/>
      </w:pPr>
      <w:r>
        <w:t>Pointed out that this is a critical word to include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7964E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EE3221" w16cex:dateUtc="2024-02-29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7964EE" w16cid:durableId="2BEE32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8D17" w14:textId="77777777" w:rsidR="000177E8" w:rsidRDefault="000177E8">
      <w:pPr>
        <w:spacing w:after="0" w:line="240" w:lineRule="auto"/>
      </w:pPr>
      <w:r>
        <w:separator/>
      </w:r>
    </w:p>
  </w:endnote>
  <w:endnote w:type="continuationSeparator" w:id="0">
    <w:p w14:paraId="21637A72" w14:textId="77777777" w:rsidR="000177E8" w:rsidRDefault="000177E8">
      <w:pPr>
        <w:spacing w:after="0" w:line="240" w:lineRule="auto"/>
      </w:pPr>
      <w:r>
        <w:continuationSeparator/>
      </w:r>
    </w:p>
  </w:endnote>
  <w:endnote w:type="continuationNotice" w:id="1">
    <w:p w14:paraId="1058DD6F" w14:textId="77777777" w:rsidR="000177E8" w:rsidRDefault="00017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71CF7B3D">
      <w:tc>
        <w:tcPr>
          <w:tcW w:w="3405" w:type="dxa"/>
        </w:tcPr>
        <w:p w14:paraId="3C88CDB7" w14:textId="2EEA2496" w:rsidR="1B832D44" w:rsidRDefault="71CF7B3D" w:rsidP="71CF7B3D">
          <w:pPr>
            <w:pStyle w:val="Header"/>
            <w:ind w:left="-115"/>
          </w:pPr>
          <w:r w:rsidRPr="71CF7B3D">
            <w:rPr>
              <w:rFonts w:ascii="Calibri" w:eastAsia="Calibri" w:hAnsi="Calibri" w:cs="Calibri"/>
              <w:color w:val="000000" w:themeColor="text1"/>
            </w:rP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F5D3" w14:textId="77777777" w:rsidR="000177E8" w:rsidRDefault="000177E8">
      <w:pPr>
        <w:spacing w:after="0" w:line="240" w:lineRule="auto"/>
      </w:pPr>
      <w:r>
        <w:separator/>
      </w:r>
    </w:p>
  </w:footnote>
  <w:footnote w:type="continuationSeparator" w:id="0">
    <w:p w14:paraId="352FFF94" w14:textId="77777777" w:rsidR="000177E8" w:rsidRDefault="000177E8">
      <w:pPr>
        <w:spacing w:after="0" w:line="240" w:lineRule="auto"/>
      </w:pPr>
      <w:r>
        <w:continuationSeparator/>
      </w:r>
    </w:p>
  </w:footnote>
  <w:footnote w:type="continuationNotice" w:id="1">
    <w:p w14:paraId="1D190B23" w14:textId="77777777" w:rsidR="000177E8" w:rsidRDefault="00017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764DB55F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53685F25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4FBBE504" w:rsidR="008860A9" w:rsidRDefault="008860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ITtoY3qe" int2:invalidationBookmarkName="" int2:hashCode="UWYmv4pQBuzOGA" int2:id="p9qKoX9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9002"/>
    <w:multiLevelType w:val="hybridMultilevel"/>
    <w:tmpl w:val="FFFFFFFF"/>
    <w:lvl w:ilvl="0" w:tplc="CF6CFDF6">
      <w:start w:val="1"/>
      <w:numFmt w:val="decimal"/>
      <w:lvlText w:val="%1."/>
      <w:lvlJc w:val="left"/>
      <w:pPr>
        <w:ind w:left="720" w:hanging="360"/>
      </w:pPr>
    </w:lvl>
    <w:lvl w:ilvl="1" w:tplc="8A9A9F52">
      <w:start w:val="1"/>
      <w:numFmt w:val="lowerLetter"/>
      <w:lvlText w:val="%2."/>
      <w:lvlJc w:val="left"/>
      <w:pPr>
        <w:ind w:left="1440" w:hanging="360"/>
      </w:pPr>
    </w:lvl>
    <w:lvl w:ilvl="2" w:tplc="939C2B04">
      <w:start w:val="1"/>
      <w:numFmt w:val="lowerRoman"/>
      <w:lvlText w:val="%3."/>
      <w:lvlJc w:val="right"/>
      <w:pPr>
        <w:ind w:left="2160" w:hanging="180"/>
      </w:pPr>
    </w:lvl>
    <w:lvl w:ilvl="3" w:tplc="A70C1544">
      <w:start w:val="1"/>
      <w:numFmt w:val="decimal"/>
      <w:lvlText w:val="%4."/>
      <w:lvlJc w:val="left"/>
      <w:pPr>
        <w:ind w:left="2880" w:hanging="360"/>
      </w:pPr>
    </w:lvl>
    <w:lvl w:ilvl="4" w:tplc="2CAC1DB2">
      <w:start w:val="1"/>
      <w:numFmt w:val="lowerLetter"/>
      <w:lvlText w:val="%5."/>
      <w:lvlJc w:val="left"/>
      <w:pPr>
        <w:ind w:left="3600" w:hanging="360"/>
      </w:pPr>
    </w:lvl>
    <w:lvl w:ilvl="5" w:tplc="8CD67B62">
      <w:start w:val="1"/>
      <w:numFmt w:val="lowerRoman"/>
      <w:lvlText w:val="%6."/>
      <w:lvlJc w:val="right"/>
      <w:pPr>
        <w:ind w:left="4320" w:hanging="180"/>
      </w:pPr>
    </w:lvl>
    <w:lvl w:ilvl="6" w:tplc="D83C3738">
      <w:start w:val="1"/>
      <w:numFmt w:val="decimal"/>
      <w:lvlText w:val="%7."/>
      <w:lvlJc w:val="left"/>
      <w:pPr>
        <w:ind w:left="5040" w:hanging="360"/>
      </w:pPr>
    </w:lvl>
    <w:lvl w:ilvl="7" w:tplc="E9D89C88">
      <w:start w:val="1"/>
      <w:numFmt w:val="lowerLetter"/>
      <w:lvlText w:val="%8."/>
      <w:lvlJc w:val="left"/>
      <w:pPr>
        <w:ind w:left="5760" w:hanging="360"/>
      </w:pPr>
    </w:lvl>
    <w:lvl w:ilvl="8" w:tplc="A0460A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66854">
    <w:abstractNumId w:val="7"/>
  </w:num>
  <w:num w:numId="2" w16cid:durableId="554053244">
    <w:abstractNumId w:val="11"/>
  </w:num>
  <w:num w:numId="3" w16cid:durableId="181285076">
    <w:abstractNumId w:val="6"/>
  </w:num>
  <w:num w:numId="4" w16cid:durableId="2054495951">
    <w:abstractNumId w:val="13"/>
  </w:num>
  <w:num w:numId="5" w16cid:durableId="550263392">
    <w:abstractNumId w:val="17"/>
  </w:num>
  <w:num w:numId="6" w16cid:durableId="1925920619">
    <w:abstractNumId w:val="10"/>
  </w:num>
  <w:num w:numId="7" w16cid:durableId="423913631">
    <w:abstractNumId w:val="4"/>
  </w:num>
  <w:num w:numId="8" w16cid:durableId="628976072">
    <w:abstractNumId w:val="15"/>
  </w:num>
  <w:num w:numId="9" w16cid:durableId="846289259">
    <w:abstractNumId w:val="3"/>
  </w:num>
  <w:num w:numId="10" w16cid:durableId="661396616">
    <w:abstractNumId w:val="12"/>
  </w:num>
  <w:num w:numId="11" w16cid:durableId="1972860540">
    <w:abstractNumId w:val="0"/>
  </w:num>
  <w:num w:numId="12" w16cid:durableId="870268618">
    <w:abstractNumId w:val="9"/>
  </w:num>
  <w:num w:numId="13" w16cid:durableId="62610201">
    <w:abstractNumId w:val="18"/>
  </w:num>
  <w:num w:numId="14" w16cid:durableId="975184777">
    <w:abstractNumId w:val="14"/>
  </w:num>
  <w:num w:numId="15" w16cid:durableId="262230745">
    <w:abstractNumId w:val="1"/>
  </w:num>
  <w:num w:numId="16" w16cid:durableId="568348518">
    <w:abstractNumId w:val="8"/>
  </w:num>
  <w:num w:numId="17" w16cid:durableId="1080296906">
    <w:abstractNumId w:val="5"/>
  </w:num>
  <w:num w:numId="18" w16cid:durableId="781539011">
    <w:abstractNumId w:val="16"/>
  </w:num>
  <w:num w:numId="19" w16cid:durableId="7221031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ather Spalding">
    <w15:presenceInfo w15:providerId="AD" w15:userId="S::hspalding@pacificeducationinstitute.org::eba8ade0-3c7c-4fe4-8860-1bddb830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177E8"/>
    <w:rsid w:val="0003708E"/>
    <w:rsid w:val="00040F9C"/>
    <w:rsid w:val="00065EC3"/>
    <w:rsid w:val="000E118F"/>
    <w:rsid w:val="001204C1"/>
    <w:rsid w:val="00130542"/>
    <w:rsid w:val="00154F36"/>
    <w:rsid w:val="00199D49"/>
    <w:rsid w:val="001D4FAC"/>
    <w:rsid w:val="001D5ED6"/>
    <w:rsid w:val="001E5513"/>
    <w:rsid w:val="002000EE"/>
    <w:rsid w:val="00233C84"/>
    <w:rsid w:val="00273628"/>
    <w:rsid w:val="0027C0CC"/>
    <w:rsid w:val="002C043A"/>
    <w:rsid w:val="002D0D9F"/>
    <w:rsid w:val="002D2C7B"/>
    <w:rsid w:val="002D3043"/>
    <w:rsid w:val="002D432C"/>
    <w:rsid w:val="0030049D"/>
    <w:rsid w:val="003135B5"/>
    <w:rsid w:val="00343881"/>
    <w:rsid w:val="00393CE7"/>
    <w:rsid w:val="003D6308"/>
    <w:rsid w:val="003ED96D"/>
    <w:rsid w:val="003F330E"/>
    <w:rsid w:val="00434D55"/>
    <w:rsid w:val="0043E3B4"/>
    <w:rsid w:val="0045484C"/>
    <w:rsid w:val="004564B1"/>
    <w:rsid w:val="004706E5"/>
    <w:rsid w:val="004A5277"/>
    <w:rsid w:val="004B178C"/>
    <w:rsid w:val="004BB45E"/>
    <w:rsid w:val="004F520F"/>
    <w:rsid w:val="005068A0"/>
    <w:rsid w:val="0054545D"/>
    <w:rsid w:val="00547009"/>
    <w:rsid w:val="005D093A"/>
    <w:rsid w:val="00603CBD"/>
    <w:rsid w:val="006677F2"/>
    <w:rsid w:val="006A545F"/>
    <w:rsid w:val="006E3EB7"/>
    <w:rsid w:val="00780A32"/>
    <w:rsid w:val="00800CC9"/>
    <w:rsid w:val="0087327A"/>
    <w:rsid w:val="008860A9"/>
    <w:rsid w:val="008D4A43"/>
    <w:rsid w:val="00930E33"/>
    <w:rsid w:val="00992BAB"/>
    <w:rsid w:val="009D46C0"/>
    <w:rsid w:val="009E59AE"/>
    <w:rsid w:val="00A15564"/>
    <w:rsid w:val="00A25C6E"/>
    <w:rsid w:val="00AF1029"/>
    <w:rsid w:val="00AF8E71"/>
    <w:rsid w:val="00B25A2E"/>
    <w:rsid w:val="00B71559"/>
    <w:rsid w:val="00B765F1"/>
    <w:rsid w:val="00B9777C"/>
    <w:rsid w:val="00BCF648"/>
    <w:rsid w:val="00BE219B"/>
    <w:rsid w:val="00C542AA"/>
    <w:rsid w:val="00C54C27"/>
    <w:rsid w:val="00C636E4"/>
    <w:rsid w:val="00C771AD"/>
    <w:rsid w:val="00CD5E8A"/>
    <w:rsid w:val="00CF2B5D"/>
    <w:rsid w:val="00CF4A72"/>
    <w:rsid w:val="00D50434"/>
    <w:rsid w:val="00DB754A"/>
    <w:rsid w:val="00DE103B"/>
    <w:rsid w:val="00E12462"/>
    <w:rsid w:val="00E36D99"/>
    <w:rsid w:val="00E54384"/>
    <w:rsid w:val="00E7441A"/>
    <w:rsid w:val="00E85A63"/>
    <w:rsid w:val="00E95D54"/>
    <w:rsid w:val="00F23119"/>
    <w:rsid w:val="00F34C14"/>
    <w:rsid w:val="00F461AC"/>
    <w:rsid w:val="00F85054"/>
    <w:rsid w:val="00FC25D7"/>
    <w:rsid w:val="00FE6E4F"/>
    <w:rsid w:val="012CA031"/>
    <w:rsid w:val="01415111"/>
    <w:rsid w:val="0144D40A"/>
    <w:rsid w:val="0144F86E"/>
    <w:rsid w:val="0164B2CE"/>
    <w:rsid w:val="018E6C44"/>
    <w:rsid w:val="01A41EB5"/>
    <w:rsid w:val="01E5D0D2"/>
    <w:rsid w:val="01ED7EC9"/>
    <w:rsid w:val="0225E02A"/>
    <w:rsid w:val="02541B1F"/>
    <w:rsid w:val="0260CDDF"/>
    <w:rsid w:val="0264ED15"/>
    <w:rsid w:val="0266592D"/>
    <w:rsid w:val="029C0973"/>
    <w:rsid w:val="02AA212C"/>
    <w:rsid w:val="02B71793"/>
    <w:rsid w:val="030841EC"/>
    <w:rsid w:val="0315D3E0"/>
    <w:rsid w:val="031C4091"/>
    <w:rsid w:val="0333B607"/>
    <w:rsid w:val="033DA663"/>
    <w:rsid w:val="0353A8E4"/>
    <w:rsid w:val="03570146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355B0"/>
    <w:rsid w:val="04191F95"/>
    <w:rsid w:val="04453CD5"/>
    <w:rsid w:val="045B1F84"/>
    <w:rsid w:val="04628BDF"/>
    <w:rsid w:val="047D43A2"/>
    <w:rsid w:val="04AB91E3"/>
    <w:rsid w:val="04B22482"/>
    <w:rsid w:val="04C88ADB"/>
    <w:rsid w:val="04CF8668"/>
    <w:rsid w:val="04D0A5BE"/>
    <w:rsid w:val="04D6BEDD"/>
    <w:rsid w:val="050200A5"/>
    <w:rsid w:val="0549AEE1"/>
    <w:rsid w:val="05869016"/>
    <w:rsid w:val="058E1ADC"/>
    <w:rsid w:val="05BD9303"/>
    <w:rsid w:val="05C22655"/>
    <w:rsid w:val="05C47A7F"/>
    <w:rsid w:val="05C81090"/>
    <w:rsid w:val="05E53324"/>
    <w:rsid w:val="05E6E8F7"/>
    <w:rsid w:val="05EA004E"/>
    <w:rsid w:val="0621B520"/>
    <w:rsid w:val="0636F818"/>
    <w:rsid w:val="065A6003"/>
    <w:rsid w:val="068B5CC5"/>
    <w:rsid w:val="068B5F32"/>
    <w:rsid w:val="0691F2B3"/>
    <w:rsid w:val="06F75D38"/>
    <w:rsid w:val="06FF525E"/>
    <w:rsid w:val="070E007A"/>
    <w:rsid w:val="071EE24F"/>
    <w:rsid w:val="072D4329"/>
    <w:rsid w:val="075F4D6A"/>
    <w:rsid w:val="0776F2C2"/>
    <w:rsid w:val="078309DD"/>
    <w:rsid w:val="0785D0AF"/>
    <w:rsid w:val="078E2F1F"/>
    <w:rsid w:val="07A2CED0"/>
    <w:rsid w:val="07C47E81"/>
    <w:rsid w:val="07CD0C72"/>
    <w:rsid w:val="07F85FB3"/>
    <w:rsid w:val="0837F1F7"/>
    <w:rsid w:val="084864EF"/>
    <w:rsid w:val="08647622"/>
    <w:rsid w:val="086536DC"/>
    <w:rsid w:val="08714929"/>
    <w:rsid w:val="08ACFE43"/>
    <w:rsid w:val="08E64D56"/>
    <w:rsid w:val="090F205E"/>
    <w:rsid w:val="091A3C06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0F202"/>
    <w:rsid w:val="0A174D10"/>
    <w:rsid w:val="0A184D63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275389"/>
    <w:rsid w:val="0B35D451"/>
    <w:rsid w:val="0B5B09C7"/>
    <w:rsid w:val="0B810A1C"/>
    <w:rsid w:val="0BBA642F"/>
    <w:rsid w:val="0BCB623B"/>
    <w:rsid w:val="0BE90BFC"/>
    <w:rsid w:val="0BF8A439"/>
    <w:rsid w:val="0BFCA714"/>
    <w:rsid w:val="0C373BB9"/>
    <w:rsid w:val="0C5E70C4"/>
    <w:rsid w:val="0C6252D8"/>
    <w:rsid w:val="0C742AF7"/>
    <w:rsid w:val="0C873DEA"/>
    <w:rsid w:val="0C9DF9CF"/>
    <w:rsid w:val="0CAF1D33"/>
    <w:rsid w:val="0CBA7463"/>
    <w:rsid w:val="0CC264B7"/>
    <w:rsid w:val="0CC52B88"/>
    <w:rsid w:val="0CD60441"/>
    <w:rsid w:val="0D25B7C9"/>
    <w:rsid w:val="0D3BE850"/>
    <w:rsid w:val="0D4388B2"/>
    <w:rsid w:val="0DA66E1E"/>
    <w:rsid w:val="0DB30BC7"/>
    <w:rsid w:val="0DBCCDE9"/>
    <w:rsid w:val="0DCE8EEE"/>
    <w:rsid w:val="0DE825AD"/>
    <w:rsid w:val="0E2B4498"/>
    <w:rsid w:val="0E5644C4"/>
    <w:rsid w:val="0E760588"/>
    <w:rsid w:val="0E841214"/>
    <w:rsid w:val="0EB6A6B0"/>
    <w:rsid w:val="0ED04649"/>
    <w:rsid w:val="0ED804A2"/>
    <w:rsid w:val="0EE25545"/>
    <w:rsid w:val="0EF11E8B"/>
    <w:rsid w:val="0EF491EA"/>
    <w:rsid w:val="0EF9885C"/>
    <w:rsid w:val="0F021FEC"/>
    <w:rsid w:val="0F0BDE59"/>
    <w:rsid w:val="0F236E36"/>
    <w:rsid w:val="0F2DB41A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5F758C"/>
    <w:rsid w:val="107493FC"/>
    <w:rsid w:val="10A9E087"/>
    <w:rsid w:val="10BDC8E9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7BC278"/>
    <w:rsid w:val="11A9942C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1F9ABF"/>
    <w:rsid w:val="1437E44B"/>
    <w:rsid w:val="144AC940"/>
    <w:rsid w:val="148E5B17"/>
    <w:rsid w:val="149D0517"/>
    <w:rsid w:val="14B2B10A"/>
    <w:rsid w:val="14CA3B56"/>
    <w:rsid w:val="14E92552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9DBF03"/>
    <w:rsid w:val="169F92CB"/>
    <w:rsid w:val="16B79F23"/>
    <w:rsid w:val="16C1B895"/>
    <w:rsid w:val="16CA87D9"/>
    <w:rsid w:val="16D3D855"/>
    <w:rsid w:val="16D6FE8C"/>
    <w:rsid w:val="16FB2B00"/>
    <w:rsid w:val="1702BC1E"/>
    <w:rsid w:val="170B682B"/>
    <w:rsid w:val="1719FFC1"/>
    <w:rsid w:val="17222810"/>
    <w:rsid w:val="17405E11"/>
    <w:rsid w:val="1747101C"/>
    <w:rsid w:val="1754E6CB"/>
    <w:rsid w:val="1768BF0F"/>
    <w:rsid w:val="176A678D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CBC602"/>
    <w:rsid w:val="18D5034E"/>
    <w:rsid w:val="18D6F4AE"/>
    <w:rsid w:val="18E23BD8"/>
    <w:rsid w:val="18E24BBC"/>
    <w:rsid w:val="18F52E5D"/>
    <w:rsid w:val="190F8E01"/>
    <w:rsid w:val="1934630E"/>
    <w:rsid w:val="1935C100"/>
    <w:rsid w:val="195FCB42"/>
    <w:rsid w:val="1996814A"/>
    <w:rsid w:val="19A686FF"/>
    <w:rsid w:val="19B43C61"/>
    <w:rsid w:val="19D06855"/>
    <w:rsid w:val="19D400AC"/>
    <w:rsid w:val="19F85160"/>
    <w:rsid w:val="1A050488"/>
    <w:rsid w:val="1A30761F"/>
    <w:rsid w:val="1A3BA539"/>
    <w:rsid w:val="1A58B96C"/>
    <w:rsid w:val="1A7976DD"/>
    <w:rsid w:val="1A826829"/>
    <w:rsid w:val="1A839E5A"/>
    <w:rsid w:val="1A92CD6C"/>
    <w:rsid w:val="1ABCFB76"/>
    <w:rsid w:val="1ABF430D"/>
    <w:rsid w:val="1AD550C2"/>
    <w:rsid w:val="1B160004"/>
    <w:rsid w:val="1B16308B"/>
    <w:rsid w:val="1B3098BA"/>
    <w:rsid w:val="1B324C21"/>
    <w:rsid w:val="1B33EB2B"/>
    <w:rsid w:val="1B352ECB"/>
    <w:rsid w:val="1B54A5FA"/>
    <w:rsid w:val="1B832D44"/>
    <w:rsid w:val="1BC4E6DA"/>
    <w:rsid w:val="1BDC1BF0"/>
    <w:rsid w:val="1BF385F0"/>
    <w:rsid w:val="1C01329C"/>
    <w:rsid w:val="1C1EDDC4"/>
    <w:rsid w:val="1C2031D3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56726D"/>
    <w:rsid w:val="1DAD1A68"/>
    <w:rsid w:val="1DAD41B5"/>
    <w:rsid w:val="1DB32317"/>
    <w:rsid w:val="1DB3C300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965A65"/>
    <w:rsid w:val="1FABA13F"/>
    <w:rsid w:val="1FBFAD43"/>
    <w:rsid w:val="1FC801DD"/>
    <w:rsid w:val="2003B170"/>
    <w:rsid w:val="2005F83E"/>
    <w:rsid w:val="20311A3C"/>
    <w:rsid w:val="203CCC49"/>
    <w:rsid w:val="20915027"/>
    <w:rsid w:val="209A7BC8"/>
    <w:rsid w:val="20A2086B"/>
    <w:rsid w:val="20A9136E"/>
    <w:rsid w:val="20C7FAF0"/>
    <w:rsid w:val="2107FC82"/>
    <w:rsid w:val="210B18A3"/>
    <w:rsid w:val="21217F86"/>
    <w:rsid w:val="21319BE8"/>
    <w:rsid w:val="2143993B"/>
    <w:rsid w:val="21477D3D"/>
    <w:rsid w:val="21652D12"/>
    <w:rsid w:val="21764F79"/>
    <w:rsid w:val="217807C8"/>
    <w:rsid w:val="2190DB35"/>
    <w:rsid w:val="219AA8D0"/>
    <w:rsid w:val="21BA011D"/>
    <w:rsid w:val="21DE5508"/>
    <w:rsid w:val="21F5875C"/>
    <w:rsid w:val="22040F55"/>
    <w:rsid w:val="22129E61"/>
    <w:rsid w:val="22218CC1"/>
    <w:rsid w:val="224B3153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999E66"/>
    <w:rsid w:val="239B2EAC"/>
    <w:rsid w:val="23AAEE17"/>
    <w:rsid w:val="23C3E132"/>
    <w:rsid w:val="23D119D7"/>
    <w:rsid w:val="23D67D24"/>
    <w:rsid w:val="23E36E3F"/>
    <w:rsid w:val="23E84CC1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8E0581"/>
    <w:rsid w:val="259C5D59"/>
    <w:rsid w:val="25BC7060"/>
    <w:rsid w:val="25C51AD0"/>
    <w:rsid w:val="25CAEF23"/>
    <w:rsid w:val="25E27AC3"/>
    <w:rsid w:val="25FCF0C9"/>
    <w:rsid w:val="260997DF"/>
    <w:rsid w:val="262594F0"/>
    <w:rsid w:val="26278E98"/>
    <w:rsid w:val="262A3520"/>
    <w:rsid w:val="26400DA9"/>
    <w:rsid w:val="264E007F"/>
    <w:rsid w:val="2660B2C4"/>
    <w:rsid w:val="266E64FA"/>
    <w:rsid w:val="26704B19"/>
    <w:rsid w:val="2675DF12"/>
    <w:rsid w:val="26762828"/>
    <w:rsid w:val="26800395"/>
    <w:rsid w:val="26AC0DCD"/>
    <w:rsid w:val="26B4ED9B"/>
    <w:rsid w:val="26D0B770"/>
    <w:rsid w:val="26D24CB9"/>
    <w:rsid w:val="26D5B041"/>
    <w:rsid w:val="2756DFA8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B538C"/>
    <w:rsid w:val="29BE0EE0"/>
    <w:rsid w:val="29D480A0"/>
    <w:rsid w:val="2A25401D"/>
    <w:rsid w:val="2A357356"/>
    <w:rsid w:val="2A4976D6"/>
    <w:rsid w:val="2AAAF90B"/>
    <w:rsid w:val="2AC0199F"/>
    <w:rsid w:val="2AF89E5B"/>
    <w:rsid w:val="2AFFB58B"/>
    <w:rsid w:val="2B1654C1"/>
    <w:rsid w:val="2B1ED388"/>
    <w:rsid w:val="2B3131BB"/>
    <w:rsid w:val="2B458BF6"/>
    <w:rsid w:val="2B50B6A3"/>
    <w:rsid w:val="2B5C9BA6"/>
    <w:rsid w:val="2B6616C9"/>
    <w:rsid w:val="2B661846"/>
    <w:rsid w:val="2B73710C"/>
    <w:rsid w:val="2B885EBE"/>
    <w:rsid w:val="2BC929CA"/>
    <w:rsid w:val="2BD4E0F0"/>
    <w:rsid w:val="2BE355FD"/>
    <w:rsid w:val="2BEE2222"/>
    <w:rsid w:val="2C0696EC"/>
    <w:rsid w:val="2C10C68C"/>
    <w:rsid w:val="2C117419"/>
    <w:rsid w:val="2C196826"/>
    <w:rsid w:val="2C4ED6E1"/>
    <w:rsid w:val="2C8E7728"/>
    <w:rsid w:val="2C8F5377"/>
    <w:rsid w:val="2CA2D7DB"/>
    <w:rsid w:val="2CAF974A"/>
    <w:rsid w:val="2CD63AF0"/>
    <w:rsid w:val="2D07D93A"/>
    <w:rsid w:val="2D1EE5BE"/>
    <w:rsid w:val="2D22DD25"/>
    <w:rsid w:val="2D242F1F"/>
    <w:rsid w:val="2D61B559"/>
    <w:rsid w:val="2D9A3352"/>
    <w:rsid w:val="2DB027D2"/>
    <w:rsid w:val="2DDDECA7"/>
    <w:rsid w:val="2DE2399F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5E095"/>
    <w:rsid w:val="2E9DB78B"/>
    <w:rsid w:val="2E9E2A26"/>
    <w:rsid w:val="2EA62283"/>
    <w:rsid w:val="2EC0E6FE"/>
    <w:rsid w:val="2ECCF33A"/>
    <w:rsid w:val="2EFDC071"/>
    <w:rsid w:val="2F1BDA47"/>
    <w:rsid w:val="2F2F931B"/>
    <w:rsid w:val="2F69E8E5"/>
    <w:rsid w:val="2F70CA83"/>
    <w:rsid w:val="2F7700D9"/>
    <w:rsid w:val="2F92C6F4"/>
    <w:rsid w:val="2FAF6272"/>
    <w:rsid w:val="2FBBA04C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9695B2"/>
    <w:rsid w:val="30B8088B"/>
    <w:rsid w:val="30DD4303"/>
    <w:rsid w:val="30FED422"/>
    <w:rsid w:val="31020B26"/>
    <w:rsid w:val="313A3BB4"/>
    <w:rsid w:val="314044C1"/>
    <w:rsid w:val="31515E9F"/>
    <w:rsid w:val="3166B5A4"/>
    <w:rsid w:val="317E193D"/>
    <w:rsid w:val="31E14F58"/>
    <w:rsid w:val="31E8CA1C"/>
    <w:rsid w:val="3206C2A1"/>
    <w:rsid w:val="320E0178"/>
    <w:rsid w:val="32221492"/>
    <w:rsid w:val="32331462"/>
    <w:rsid w:val="324C474D"/>
    <w:rsid w:val="3261B9C4"/>
    <w:rsid w:val="326F7355"/>
    <w:rsid w:val="328E4EBE"/>
    <w:rsid w:val="32ADF62F"/>
    <w:rsid w:val="32B8B684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7B62E6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73347"/>
    <w:rsid w:val="3549E344"/>
    <w:rsid w:val="356154C2"/>
    <w:rsid w:val="3597A5C1"/>
    <w:rsid w:val="360A60B8"/>
    <w:rsid w:val="361D3F1E"/>
    <w:rsid w:val="3621E30D"/>
    <w:rsid w:val="3628D80A"/>
    <w:rsid w:val="362DAC3B"/>
    <w:rsid w:val="364B5029"/>
    <w:rsid w:val="3667D94F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5D90C"/>
    <w:rsid w:val="37A84CB2"/>
    <w:rsid w:val="37A98C74"/>
    <w:rsid w:val="37D7167A"/>
    <w:rsid w:val="3819CB97"/>
    <w:rsid w:val="3845956D"/>
    <w:rsid w:val="3851A991"/>
    <w:rsid w:val="3851DFE0"/>
    <w:rsid w:val="3855A610"/>
    <w:rsid w:val="3867FC66"/>
    <w:rsid w:val="38719CB5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F9B2D"/>
    <w:rsid w:val="3B21F0A1"/>
    <w:rsid w:val="3B3807A6"/>
    <w:rsid w:val="3B3FF419"/>
    <w:rsid w:val="3B52BB3D"/>
    <w:rsid w:val="3B536576"/>
    <w:rsid w:val="3B58D3E7"/>
    <w:rsid w:val="3B590498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4041E0"/>
    <w:rsid w:val="3C46CB39"/>
    <w:rsid w:val="3C548565"/>
    <w:rsid w:val="3C623B80"/>
    <w:rsid w:val="3C66B3B6"/>
    <w:rsid w:val="3C9D0583"/>
    <w:rsid w:val="3CB33089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93BED6"/>
    <w:rsid w:val="3DAB66EB"/>
    <w:rsid w:val="3DB18AA6"/>
    <w:rsid w:val="3DC1AFC2"/>
    <w:rsid w:val="3DC64D06"/>
    <w:rsid w:val="3DD4E06E"/>
    <w:rsid w:val="3DDB0B44"/>
    <w:rsid w:val="3DEC887C"/>
    <w:rsid w:val="3DEEC02F"/>
    <w:rsid w:val="3DF40CD0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CB00DD"/>
    <w:rsid w:val="3FED2836"/>
    <w:rsid w:val="3FF95F51"/>
    <w:rsid w:val="3FFE6703"/>
    <w:rsid w:val="40049613"/>
    <w:rsid w:val="400DA659"/>
    <w:rsid w:val="40210EC2"/>
    <w:rsid w:val="4025A65A"/>
    <w:rsid w:val="404DADF5"/>
    <w:rsid w:val="4061D374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69DD17"/>
    <w:rsid w:val="4188F897"/>
    <w:rsid w:val="419B4043"/>
    <w:rsid w:val="41A45E95"/>
    <w:rsid w:val="41B57290"/>
    <w:rsid w:val="41C176BB"/>
    <w:rsid w:val="41CF1E76"/>
    <w:rsid w:val="41DCBD03"/>
    <w:rsid w:val="41F88BD7"/>
    <w:rsid w:val="41FDA3D5"/>
    <w:rsid w:val="41FDB912"/>
    <w:rsid w:val="420AA93F"/>
    <w:rsid w:val="42201983"/>
    <w:rsid w:val="4229A984"/>
    <w:rsid w:val="423F3DC5"/>
    <w:rsid w:val="4280E2E6"/>
    <w:rsid w:val="428825C3"/>
    <w:rsid w:val="42AAB09C"/>
    <w:rsid w:val="42BAF3E3"/>
    <w:rsid w:val="42C31A86"/>
    <w:rsid w:val="43005E01"/>
    <w:rsid w:val="43095AA2"/>
    <w:rsid w:val="43519F46"/>
    <w:rsid w:val="435B146C"/>
    <w:rsid w:val="4367EC73"/>
    <w:rsid w:val="4373DB70"/>
    <w:rsid w:val="437C3B8D"/>
    <w:rsid w:val="43CB1F84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C61F86"/>
    <w:rsid w:val="46CC2092"/>
    <w:rsid w:val="46CF3E16"/>
    <w:rsid w:val="46D114F8"/>
    <w:rsid w:val="46E8D179"/>
    <w:rsid w:val="46FAFE24"/>
    <w:rsid w:val="470E15AB"/>
    <w:rsid w:val="47215496"/>
    <w:rsid w:val="47265802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23ECA7"/>
    <w:rsid w:val="4A42834B"/>
    <w:rsid w:val="4A55F943"/>
    <w:rsid w:val="4A720CA3"/>
    <w:rsid w:val="4A759F7C"/>
    <w:rsid w:val="4A977562"/>
    <w:rsid w:val="4AAE293D"/>
    <w:rsid w:val="4AB2CBF5"/>
    <w:rsid w:val="4ABC1CC9"/>
    <w:rsid w:val="4AC04B93"/>
    <w:rsid w:val="4ADE8081"/>
    <w:rsid w:val="4B01D28C"/>
    <w:rsid w:val="4B29F802"/>
    <w:rsid w:val="4B4DCA72"/>
    <w:rsid w:val="4B5B5A3F"/>
    <w:rsid w:val="4C44A7C6"/>
    <w:rsid w:val="4C7A1C99"/>
    <w:rsid w:val="4C895F32"/>
    <w:rsid w:val="4CD9DB8D"/>
    <w:rsid w:val="4CEF929E"/>
    <w:rsid w:val="4CF1218F"/>
    <w:rsid w:val="4CF88D7C"/>
    <w:rsid w:val="4D05417C"/>
    <w:rsid w:val="4D291F98"/>
    <w:rsid w:val="4D2ECB82"/>
    <w:rsid w:val="4D308541"/>
    <w:rsid w:val="4D5947C8"/>
    <w:rsid w:val="4D5C9AFA"/>
    <w:rsid w:val="4D66E5D2"/>
    <w:rsid w:val="4DB048EE"/>
    <w:rsid w:val="4DB9F985"/>
    <w:rsid w:val="4DBE3F40"/>
    <w:rsid w:val="4DCBCA78"/>
    <w:rsid w:val="4DD90D8A"/>
    <w:rsid w:val="4DEADB83"/>
    <w:rsid w:val="4E0034AB"/>
    <w:rsid w:val="4E06A519"/>
    <w:rsid w:val="4E22A156"/>
    <w:rsid w:val="4E28459F"/>
    <w:rsid w:val="4E5FC0F7"/>
    <w:rsid w:val="4E695F09"/>
    <w:rsid w:val="4E6BDC55"/>
    <w:rsid w:val="4E775F24"/>
    <w:rsid w:val="4E975D13"/>
    <w:rsid w:val="4ECD6FD2"/>
    <w:rsid w:val="4ED5C2DC"/>
    <w:rsid w:val="4EDC26DD"/>
    <w:rsid w:val="4EDF42FE"/>
    <w:rsid w:val="4F07F29E"/>
    <w:rsid w:val="4F1BD749"/>
    <w:rsid w:val="4F56270C"/>
    <w:rsid w:val="4F8F367E"/>
    <w:rsid w:val="4FBE71B7"/>
    <w:rsid w:val="4FE9369A"/>
    <w:rsid w:val="50346218"/>
    <w:rsid w:val="50559385"/>
    <w:rsid w:val="50682603"/>
    <w:rsid w:val="50825FB2"/>
    <w:rsid w:val="50907A2F"/>
    <w:rsid w:val="509E7F4D"/>
    <w:rsid w:val="50A2EF9D"/>
    <w:rsid w:val="50A3C2FF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A8903"/>
    <w:rsid w:val="520FF685"/>
    <w:rsid w:val="5216A7BD"/>
    <w:rsid w:val="52201415"/>
    <w:rsid w:val="523F9360"/>
    <w:rsid w:val="525F2EE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8436FC"/>
    <w:rsid w:val="53B3872A"/>
    <w:rsid w:val="53BA4F50"/>
    <w:rsid w:val="53CBDC7E"/>
    <w:rsid w:val="53F632D5"/>
    <w:rsid w:val="5412321B"/>
    <w:rsid w:val="5414658C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66B70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A66710"/>
    <w:rsid w:val="55B940B0"/>
    <w:rsid w:val="55BE2D0F"/>
    <w:rsid w:val="55C8432D"/>
    <w:rsid w:val="561B236D"/>
    <w:rsid w:val="563D3F11"/>
    <w:rsid w:val="56509FCC"/>
    <w:rsid w:val="56650638"/>
    <w:rsid w:val="5682B498"/>
    <w:rsid w:val="569AF92D"/>
    <w:rsid w:val="56A41FC5"/>
    <w:rsid w:val="56AC1516"/>
    <w:rsid w:val="56BD611C"/>
    <w:rsid w:val="56C2D4FB"/>
    <w:rsid w:val="56C9E325"/>
    <w:rsid w:val="56D2E69A"/>
    <w:rsid w:val="56DFE33A"/>
    <w:rsid w:val="56E94752"/>
    <w:rsid w:val="56ED4661"/>
    <w:rsid w:val="57013CCE"/>
    <w:rsid w:val="5704D056"/>
    <w:rsid w:val="5726EC69"/>
    <w:rsid w:val="57281606"/>
    <w:rsid w:val="572E9311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E0FBFE"/>
    <w:rsid w:val="57EB4C11"/>
    <w:rsid w:val="57ECE20F"/>
    <w:rsid w:val="57F4D52D"/>
    <w:rsid w:val="57F50465"/>
    <w:rsid w:val="583C51D9"/>
    <w:rsid w:val="58662A9F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22FCEC"/>
    <w:rsid w:val="5930C9B5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524430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43BC4D"/>
    <w:rsid w:val="5B5619E5"/>
    <w:rsid w:val="5B6A384D"/>
    <w:rsid w:val="5B897E67"/>
    <w:rsid w:val="5B9212FB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A23967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AE6F2"/>
    <w:rsid w:val="5F130C51"/>
    <w:rsid w:val="5F4C530A"/>
    <w:rsid w:val="5F726D76"/>
    <w:rsid w:val="5F808AB1"/>
    <w:rsid w:val="5FA71B6E"/>
    <w:rsid w:val="5FAC9CB3"/>
    <w:rsid w:val="5FB07D8B"/>
    <w:rsid w:val="5FE070E5"/>
    <w:rsid w:val="600C95A9"/>
    <w:rsid w:val="602C062F"/>
    <w:rsid w:val="6038240E"/>
    <w:rsid w:val="604064F6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30062"/>
    <w:rsid w:val="622605AC"/>
    <w:rsid w:val="62362CC0"/>
    <w:rsid w:val="625860FE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470209"/>
    <w:rsid w:val="645E9808"/>
    <w:rsid w:val="64755A26"/>
    <w:rsid w:val="6475F6F2"/>
    <w:rsid w:val="64A32BE8"/>
    <w:rsid w:val="64D201AE"/>
    <w:rsid w:val="64DBC61A"/>
    <w:rsid w:val="65133460"/>
    <w:rsid w:val="651C07C2"/>
    <w:rsid w:val="6558EE43"/>
    <w:rsid w:val="65645D4B"/>
    <w:rsid w:val="65796AB0"/>
    <w:rsid w:val="6580DD50"/>
    <w:rsid w:val="659298CA"/>
    <w:rsid w:val="65C67F8D"/>
    <w:rsid w:val="65E6086C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1248B"/>
    <w:rsid w:val="674291F0"/>
    <w:rsid w:val="6745FE54"/>
    <w:rsid w:val="67546C0C"/>
    <w:rsid w:val="675ABC70"/>
    <w:rsid w:val="6764B2AD"/>
    <w:rsid w:val="67A9E353"/>
    <w:rsid w:val="67ACB214"/>
    <w:rsid w:val="67B4288C"/>
    <w:rsid w:val="67CFDFC2"/>
    <w:rsid w:val="67F26DC4"/>
    <w:rsid w:val="6807B2F3"/>
    <w:rsid w:val="68415EEF"/>
    <w:rsid w:val="685A6F38"/>
    <w:rsid w:val="687758E1"/>
    <w:rsid w:val="68A32903"/>
    <w:rsid w:val="68A6C2F6"/>
    <w:rsid w:val="68B06A5F"/>
    <w:rsid w:val="68CC14D4"/>
    <w:rsid w:val="68CD8AA2"/>
    <w:rsid w:val="68DEEBD8"/>
    <w:rsid w:val="68F5C0BF"/>
    <w:rsid w:val="68FEEB22"/>
    <w:rsid w:val="692C7FBF"/>
    <w:rsid w:val="69483127"/>
    <w:rsid w:val="694F4978"/>
    <w:rsid w:val="695686CC"/>
    <w:rsid w:val="695AA3E4"/>
    <w:rsid w:val="69817EEE"/>
    <w:rsid w:val="69907A00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C6C5A9"/>
    <w:rsid w:val="6B126D6C"/>
    <w:rsid w:val="6B267CA3"/>
    <w:rsid w:val="6B4AC23E"/>
    <w:rsid w:val="6B4EC3E6"/>
    <w:rsid w:val="6B62CC37"/>
    <w:rsid w:val="6B640D13"/>
    <w:rsid w:val="6B69542D"/>
    <w:rsid w:val="6B6FA461"/>
    <w:rsid w:val="6B8CEDAA"/>
    <w:rsid w:val="6B98D3C4"/>
    <w:rsid w:val="6BBF4847"/>
    <w:rsid w:val="6BE9AF38"/>
    <w:rsid w:val="6C31334A"/>
    <w:rsid w:val="6C3BC52B"/>
    <w:rsid w:val="6C6F7139"/>
    <w:rsid w:val="6C95B61E"/>
    <w:rsid w:val="6CA2688B"/>
    <w:rsid w:val="6CBB76B6"/>
    <w:rsid w:val="6CD5CB79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8504F"/>
    <w:rsid w:val="6E02CD45"/>
    <w:rsid w:val="6E073714"/>
    <w:rsid w:val="6E13F486"/>
    <w:rsid w:val="6E293F02"/>
    <w:rsid w:val="6E333A34"/>
    <w:rsid w:val="6E4A0E2E"/>
    <w:rsid w:val="6E51EF7F"/>
    <w:rsid w:val="6E68EC54"/>
    <w:rsid w:val="6E695FFF"/>
    <w:rsid w:val="6E6E4957"/>
    <w:rsid w:val="6E719BDA"/>
    <w:rsid w:val="6EA0391A"/>
    <w:rsid w:val="6F0E1859"/>
    <w:rsid w:val="6F1DBBA9"/>
    <w:rsid w:val="6F3AB1F7"/>
    <w:rsid w:val="6F71EF3E"/>
    <w:rsid w:val="6F96A6DA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1A53E4"/>
    <w:rsid w:val="7139C248"/>
    <w:rsid w:val="7147D89C"/>
    <w:rsid w:val="71483F48"/>
    <w:rsid w:val="71A38531"/>
    <w:rsid w:val="71CF7B3D"/>
    <w:rsid w:val="72107104"/>
    <w:rsid w:val="7223BF97"/>
    <w:rsid w:val="7232D95D"/>
    <w:rsid w:val="72448D15"/>
    <w:rsid w:val="724D0B08"/>
    <w:rsid w:val="72816E75"/>
    <w:rsid w:val="728AAA18"/>
    <w:rsid w:val="72A9D16D"/>
    <w:rsid w:val="72B06DD6"/>
    <w:rsid w:val="72BB8D8D"/>
    <w:rsid w:val="72C4C1B6"/>
    <w:rsid w:val="72F156F0"/>
    <w:rsid w:val="72FD7120"/>
    <w:rsid w:val="73055EA6"/>
    <w:rsid w:val="730904AA"/>
    <w:rsid w:val="73091D4C"/>
    <w:rsid w:val="733CCA8B"/>
    <w:rsid w:val="733E18C2"/>
    <w:rsid w:val="738ACBE8"/>
    <w:rsid w:val="73BAC474"/>
    <w:rsid w:val="73CC8567"/>
    <w:rsid w:val="73CFEE8B"/>
    <w:rsid w:val="73DD1499"/>
    <w:rsid w:val="73EB0A27"/>
    <w:rsid w:val="73EB49F1"/>
    <w:rsid w:val="73FF727F"/>
    <w:rsid w:val="740FCE45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24F97"/>
    <w:rsid w:val="75A9227D"/>
    <w:rsid w:val="75E1CDCF"/>
    <w:rsid w:val="76017BF7"/>
    <w:rsid w:val="763365FC"/>
    <w:rsid w:val="763C187C"/>
    <w:rsid w:val="764CC7BF"/>
    <w:rsid w:val="76767C8F"/>
    <w:rsid w:val="767D7459"/>
    <w:rsid w:val="76847441"/>
    <w:rsid w:val="768603D2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B44C74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A6BA33"/>
    <w:rsid w:val="78B1F36E"/>
    <w:rsid w:val="78D8534C"/>
    <w:rsid w:val="78FC9666"/>
    <w:rsid w:val="791C1B4B"/>
    <w:rsid w:val="79401C80"/>
    <w:rsid w:val="7974A02A"/>
    <w:rsid w:val="797B4826"/>
    <w:rsid w:val="798540C5"/>
    <w:rsid w:val="79A78A5D"/>
    <w:rsid w:val="79BDA494"/>
    <w:rsid w:val="79C38303"/>
    <w:rsid w:val="79CBAF24"/>
    <w:rsid w:val="79D8B2C8"/>
    <w:rsid w:val="79DB6AB7"/>
    <w:rsid w:val="7A0BA94E"/>
    <w:rsid w:val="7A278FEB"/>
    <w:rsid w:val="7A4E46F4"/>
    <w:rsid w:val="7A4F16C5"/>
    <w:rsid w:val="7A7AEC65"/>
    <w:rsid w:val="7A906F5E"/>
    <w:rsid w:val="7A95BBFD"/>
    <w:rsid w:val="7AAED563"/>
    <w:rsid w:val="7AE4DC22"/>
    <w:rsid w:val="7AEC0E5D"/>
    <w:rsid w:val="7B03FEA8"/>
    <w:rsid w:val="7B382423"/>
    <w:rsid w:val="7B41DA6B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2C01"/>
    <w:rsid w:val="7C2F61DD"/>
    <w:rsid w:val="7C315F7F"/>
    <w:rsid w:val="7C541630"/>
    <w:rsid w:val="7C5624F2"/>
    <w:rsid w:val="7C7E68F4"/>
    <w:rsid w:val="7C858586"/>
    <w:rsid w:val="7CA4AD8B"/>
    <w:rsid w:val="7CAC40EC"/>
    <w:rsid w:val="7CB42ACA"/>
    <w:rsid w:val="7CC1CC43"/>
    <w:rsid w:val="7CC388FE"/>
    <w:rsid w:val="7CCD429B"/>
    <w:rsid w:val="7CE1F21C"/>
    <w:rsid w:val="7CF325B9"/>
    <w:rsid w:val="7CF49B0A"/>
    <w:rsid w:val="7D9C140C"/>
    <w:rsid w:val="7DA28927"/>
    <w:rsid w:val="7DACE60D"/>
    <w:rsid w:val="7DDA46ED"/>
    <w:rsid w:val="7DEA1C17"/>
    <w:rsid w:val="7DFB48E9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4EB599"/>
    <w:rsid w:val="7F64EE50"/>
    <w:rsid w:val="7F672E3B"/>
    <w:rsid w:val="7F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4DB22-B377-4B22-86ED-046528C8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3B5904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21</cp:revision>
  <dcterms:created xsi:type="dcterms:W3CDTF">2024-02-29T16:18:00Z</dcterms:created>
  <dcterms:modified xsi:type="dcterms:W3CDTF">2025-02-04T19:00:00Z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