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15D4" w14:textId="60C5F18E" w:rsidR="00297DA6" w:rsidRDefault="00EEB3B3" w:rsidP="665E2047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6F1337A4" wp14:editId="5DA065DD">
            <wp:extent cx="1600200" cy="485775"/>
            <wp:effectExtent l="0" t="0" r="0" b="0"/>
            <wp:docPr id="846604608" name="Picture 84660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60460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2752DA" w:rsidRPr="665E2047">
        <w:rPr>
          <w:color w:val="FF0000"/>
        </w:rPr>
        <w:t>[</w:t>
      </w:r>
      <w:r w:rsidR="44D49067" w:rsidRPr="665E2047">
        <w:rPr>
          <w:color w:val="FF0000"/>
        </w:rPr>
        <w:t xml:space="preserve">school district </w:t>
      </w:r>
      <w:r w:rsidR="6D2752DA" w:rsidRPr="665E2047">
        <w:rPr>
          <w:color w:val="FF0000"/>
        </w:rPr>
        <w:t>and community partne</w:t>
      </w:r>
      <w:r w:rsidR="5BE2DD8F" w:rsidRPr="665E2047">
        <w:rPr>
          <w:color w:val="FF0000"/>
        </w:rPr>
        <w:t>r logos</w:t>
      </w:r>
      <w:r w:rsidR="6D2752DA" w:rsidRPr="665E2047">
        <w:rPr>
          <w:color w:val="FF0000"/>
        </w:rPr>
        <w:t>]</w:t>
      </w:r>
    </w:p>
    <w:p w14:paraId="41CC3F4D" w14:textId="7ADC7557" w:rsidR="00297DA6" w:rsidRDefault="05FB3C99" w:rsidP="106BB131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665E2047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Industry Recognized Credential</w:t>
      </w:r>
      <w:r w:rsidR="12B287A1" w:rsidRPr="665E2047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 (IRC)</w:t>
      </w:r>
      <w:r w:rsidR="02EA338D" w:rsidRPr="665E2047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: </w:t>
      </w:r>
      <w:r w:rsidR="16BCABE7" w:rsidRPr="665E2047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Introduction to Forest Management </w:t>
      </w:r>
    </w:p>
    <w:p w14:paraId="34A6113D" w14:textId="2CF5804A" w:rsidR="00297DA6" w:rsidRDefault="02EA338D" w:rsidP="02EA338D">
      <w:pPr>
        <w:jc w:val="center"/>
        <w:rPr>
          <w:rFonts w:ascii="Calibri" w:eastAsia="Calibri" w:hAnsi="Calibri" w:cs="Calibri"/>
          <w:color w:val="000000" w:themeColor="text1"/>
        </w:rPr>
      </w:pPr>
      <w:r w:rsidRPr="02EA338D">
        <w:rPr>
          <w:rFonts w:ascii="Calibri" w:eastAsia="Calibri" w:hAnsi="Calibri" w:cs="Calibri"/>
          <w:color w:val="000000" w:themeColor="text1"/>
        </w:rPr>
        <w:t xml:space="preserve">      </w:t>
      </w:r>
    </w:p>
    <w:p w14:paraId="09FD16BE" w14:textId="5FBA96D9" w:rsidR="00297DA6" w:rsidRDefault="02EA338D" w:rsidP="02EA338D">
      <w:pPr>
        <w:rPr>
          <w:rFonts w:ascii="Calibri" w:eastAsia="Calibri" w:hAnsi="Calibri" w:cs="Calibri"/>
          <w:sz w:val="24"/>
          <w:szCs w:val="24"/>
        </w:rPr>
      </w:pPr>
      <w:r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______________________________________________ completed </w:t>
      </w:r>
      <w:bookmarkStart w:id="0" w:name="_Int_PBd1bQjn"/>
      <w:r w:rsidRPr="71CA97F0">
        <w:rPr>
          <w:rFonts w:ascii="Calibri" w:eastAsia="Calibri" w:hAnsi="Calibri" w:cs="Calibri"/>
          <w:color w:val="000000" w:themeColor="text1"/>
          <w:sz w:val="24"/>
          <w:szCs w:val="24"/>
        </w:rPr>
        <w:t>180 hours</w:t>
      </w:r>
      <w:bookmarkEnd w:id="0"/>
      <w:r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</w:t>
      </w:r>
      <w:r w:rsidR="7A2C4E76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introductory forest management field </w:t>
      </w:r>
      <w:r w:rsidR="2587FF16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instruction </w:t>
      </w:r>
      <w:r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through </w:t>
      </w:r>
      <w:r w:rsidR="00F910ED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Youth Engaged in Sustainable Systems (YESS) </w:t>
      </w:r>
      <w:r w:rsidR="00F910ED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>program</w:t>
      </w:r>
      <w:r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D4A6C1A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>This program was offered by</w:t>
      </w:r>
      <w:r w:rsidR="132A9E9E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D4A6C1A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43045BE7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>[</w:t>
      </w:r>
      <w:r w:rsidR="0D4A6C1A" w:rsidRPr="71CA97F0">
        <w:rPr>
          <w:rFonts w:ascii="Calibri" w:eastAsia="Calibri" w:hAnsi="Calibri" w:cs="Calibri"/>
          <w:color w:val="FF0000"/>
          <w:sz w:val="24"/>
          <w:szCs w:val="24"/>
        </w:rPr>
        <w:t>school district</w:t>
      </w:r>
      <w:r w:rsidR="3AF6E9C3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>]</w:t>
      </w:r>
      <w:r w:rsidR="0D4A6C1A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>, Pacific Education Institute, and [</w:t>
      </w:r>
      <w:r w:rsidR="0D4A6C1A" w:rsidRPr="71CA97F0">
        <w:rPr>
          <w:rFonts w:ascii="Calibri" w:eastAsia="Calibri" w:hAnsi="Calibri" w:cs="Calibri"/>
          <w:color w:val="FF0000"/>
          <w:sz w:val="24"/>
          <w:szCs w:val="24"/>
        </w:rPr>
        <w:t>community partner name</w:t>
      </w:r>
      <w:r w:rsidR="0D4A6C1A" w:rsidRPr="71CA97F0">
        <w:rPr>
          <w:rFonts w:ascii="Calibri" w:eastAsia="Calibri" w:hAnsi="Calibri" w:cs="Calibri"/>
          <w:color w:val="000000" w:themeColor="text1"/>
          <w:sz w:val="24"/>
          <w:szCs w:val="24"/>
        </w:rPr>
        <w:t>].</w:t>
      </w:r>
    </w:p>
    <w:p w14:paraId="449D3BE5" w14:textId="7C0D4940" w:rsidR="00297DA6" w:rsidRDefault="02EA338D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A5B945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8"/>
        <w:gridCol w:w="4302"/>
      </w:tblGrid>
      <w:tr w:rsidR="02EA338D" w14:paraId="499F24CD" w14:textId="77777777" w:rsidTr="0E368732">
        <w:tc>
          <w:tcPr>
            <w:tcW w:w="5058" w:type="dxa"/>
            <w:tcBorders>
              <w:bottom w:val="single" w:sz="6" w:space="0" w:color="8EAADB" w:themeColor="accent1" w:themeTint="99"/>
            </w:tcBorders>
          </w:tcPr>
          <w:p w14:paraId="483612D3" w14:textId="37A58D6F" w:rsidR="02EA338D" w:rsidRDefault="00F910ED" w:rsidP="02EA33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E36873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School District </w:t>
            </w:r>
            <w:r w:rsidR="02EA338D" w:rsidRPr="0E36873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Teacher</w:t>
            </w:r>
            <w:r w:rsidRPr="0E36873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bottom w:val="single" w:sz="6" w:space="0" w:color="8EAADB" w:themeColor="accent1" w:themeTint="99"/>
            </w:tcBorders>
          </w:tcPr>
          <w:p w14:paraId="471C3003" w14:textId="0F7AADC3" w:rsidR="02EA338D" w:rsidRDefault="30B26C4C" w:rsidP="02EA338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E36873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Community Partner</w:t>
            </w:r>
            <w:r w:rsidR="02EA338D" w:rsidRPr="0E36873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910ED" w:rsidRPr="0E36873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Lead</w:t>
            </w:r>
          </w:p>
        </w:tc>
      </w:tr>
      <w:tr w:rsidR="00F910ED" w14:paraId="4849FA82" w14:textId="77777777" w:rsidTr="0E368732">
        <w:tc>
          <w:tcPr>
            <w:tcW w:w="5058" w:type="dxa"/>
          </w:tcPr>
          <w:p w14:paraId="6721C7F7" w14:textId="65EF84F6" w:rsidR="00F910ED" w:rsidRPr="3A5B9452" w:rsidRDefault="00F910ED" w:rsidP="02EA33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</w:tc>
        <w:tc>
          <w:tcPr>
            <w:tcW w:w="4302" w:type="dxa"/>
          </w:tcPr>
          <w:p w14:paraId="16013B3B" w14:textId="6625BE73" w:rsidR="00F910ED" w:rsidRPr="3A5B9452" w:rsidRDefault="00F910ED" w:rsidP="02EA33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</w:tc>
      </w:tr>
      <w:tr w:rsidR="02EA338D" w14:paraId="671D383C" w14:textId="77777777" w:rsidTr="0E368732">
        <w:tc>
          <w:tcPr>
            <w:tcW w:w="5058" w:type="dxa"/>
          </w:tcPr>
          <w:p w14:paraId="066B926E" w14:textId="5FBCC675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A5B9452">
              <w:rPr>
                <w:rFonts w:ascii="Calibri" w:eastAsia="Calibri" w:hAnsi="Calibri" w:cs="Calibri"/>
              </w:rPr>
              <w:t>Title:</w:t>
            </w:r>
          </w:p>
        </w:tc>
        <w:tc>
          <w:tcPr>
            <w:tcW w:w="4302" w:type="dxa"/>
          </w:tcPr>
          <w:p w14:paraId="438E2ABE" w14:textId="616EB942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  <w:r w:rsidRPr="3A5B9452">
              <w:rPr>
                <w:rFonts w:ascii="Calibri" w:eastAsia="Calibri" w:hAnsi="Calibri" w:cs="Calibri"/>
              </w:rPr>
              <w:t>Title:</w:t>
            </w:r>
          </w:p>
        </w:tc>
      </w:tr>
      <w:tr w:rsidR="02EA338D" w14:paraId="20AC721D" w14:textId="77777777" w:rsidTr="0E368732">
        <w:tc>
          <w:tcPr>
            <w:tcW w:w="5058" w:type="dxa"/>
          </w:tcPr>
          <w:p w14:paraId="09098E04" w14:textId="5C607E89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A5B9452">
              <w:rPr>
                <w:rFonts w:ascii="Calibri" w:eastAsia="Calibri" w:hAnsi="Calibri" w:cs="Calibri"/>
              </w:rPr>
              <w:t>Organization:</w:t>
            </w:r>
          </w:p>
        </w:tc>
        <w:tc>
          <w:tcPr>
            <w:tcW w:w="4302" w:type="dxa"/>
          </w:tcPr>
          <w:p w14:paraId="045EDD32" w14:textId="2381C041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  <w:r w:rsidRPr="3A5B9452">
              <w:rPr>
                <w:rFonts w:ascii="Calibri" w:eastAsia="Calibri" w:hAnsi="Calibri" w:cs="Calibri"/>
              </w:rPr>
              <w:t>Organization:</w:t>
            </w:r>
          </w:p>
        </w:tc>
      </w:tr>
      <w:tr w:rsidR="02EA338D" w14:paraId="6D323855" w14:textId="77777777" w:rsidTr="0E368732">
        <w:tc>
          <w:tcPr>
            <w:tcW w:w="5058" w:type="dxa"/>
          </w:tcPr>
          <w:p w14:paraId="0D334BC3" w14:textId="71E44532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A5B9452"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4302" w:type="dxa"/>
          </w:tcPr>
          <w:p w14:paraId="51F660BC" w14:textId="75BEE161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  <w:r w:rsidRPr="3A5B9452">
              <w:rPr>
                <w:rFonts w:ascii="Calibri" w:eastAsia="Calibri" w:hAnsi="Calibri" w:cs="Calibri"/>
              </w:rPr>
              <w:t>Email:</w:t>
            </w:r>
          </w:p>
        </w:tc>
      </w:tr>
    </w:tbl>
    <w:p w14:paraId="0974A045" w14:textId="563166DE" w:rsidR="00297DA6" w:rsidRDefault="00A43767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br/>
      </w:r>
      <w:r w:rsidR="02EA338D" w:rsidRPr="3A5B945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Summary of Projects Completed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695"/>
        <w:gridCol w:w="2700"/>
        <w:gridCol w:w="3965"/>
      </w:tblGrid>
      <w:tr w:rsidR="02EA338D" w14:paraId="5C35D7FA" w14:textId="77777777" w:rsidTr="00F910ED">
        <w:tc>
          <w:tcPr>
            <w:tcW w:w="2695" w:type="dxa"/>
          </w:tcPr>
          <w:p w14:paraId="31E770AC" w14:textId="53F49B1D" w:rsidR="02EA338D" w:rsidRDefault="02EA338D" w:rsidP="3A5B9452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Site</w:t>
            </w:r>
          </w:p>
        </w:tc>
        <w:tc>
          <w:tcPr>
            <w:tcW w:w="2700" w:type="dxa"/>
          </w:tcPr>
          <w:p w14:paraId="16235BCF" w14:textId="4012FB5D" w:rsidR="02EA338D" w:rsidRDefault="02EA338D" w:rsidP="3A5B9452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Project Sponsor</w:t>
            </w:r>
          </w:p>
        </w:tc>
        <w:tc>
          <w:tcPr>
            <w:tcW w:w="3965" w:type="dxa"/>
          </w:tcPr>
          <w:p w14:paraId="7CBF6C1A" w14:textId="4FAF8CFF" w:rsidR="02EA338D" w:rsidRDefault="02EA338D" w:rsidP="3A5B9452">
            <w:pPr>
              <w:rPr>
                <w:rFonts w:eastAsiaTheme="minorEastAsia"/>
                <w:b/>
                <w:bCs/>
              </w:rPr>
            </w:pPr>
            <w:r w:rsidRPr="33AF44BD">
              <w:rPr>
                <w:rFonts w:eastAsiaTheme="minorEastAsia"/>
                <w:b/>
                <w:bCs/>
              </w:rPr>
              <w:t>Description</w:t>
            </w:r>
          </w:p>
        </w:tc>
      </w:tr>
      <w:tr w:rsidR="02EA338D" w14:paraId="4B1041D7" w14:textId="77777777" w:rsidTr="00F910ED">
        <w:tc>
          <w:tcPr>
            <w:tcW w:w="2695" w:type="dxa"/>
          </w:tcPr>
          <w:p w14:paraId="2182431C" w14:textId="22B6D10F" w:rsidR="02EA338D" w:rsidRDefault="02EA338D" w:rsidP="02EA338D"/>
        </w:tc>
        <w:tc>
          <w:tcPr>
            <w:tcW w:w="2700" w:type="dxa"/>
          </w:tcPr>
          <w:p w14:paraId="3B6E10CD" w14:textId="22B6D10F" w:rsidR="02EA338D" w:rsidRDefault="02EA338D" w:rsidP="02EA338D"/>
        </w:tc>
        <w:tc>
          <w:tcPr>
            <w:tcW w:w="3965" w:type="dxa"/>
          </w:tcPr>
          <w:p w14:paraId="6DDDB9EE" w14:textId="22B6D10F" w:rsidR="02EA338D" w:rsidRDefault="02EA338D" w:rsidP="02EA338D"/>
        </w:tc>
      </w:tr>
      <w:tr w:rsidR="02EA338D" w14:paraId="2F261570" w14:textId="77777777" w:rsidTr="00F910ED">
        <w:tc>
          <w:tcPr>
            <w:tcW w:w="2695" w:type="dxa"/>
          </w:tcPr>
          <w:p w14:paraId="7B35DB5B" w14:textId="22B6D10F" w:rsidR="02EA338D" w:rsidRDefault="02EA338D" w:rsidP="02EA338D"/>
        </w:tc>
        <w:tc>
          <w:tcPr>
            <w:tcW w:w="2700" w:type="dxa"/>
          </w:tcPr>
          <w:p w14:paraId="00C89B2D" w14:textId="22B6D10F" w:rsidR="02EA338D" w:rsidRDefault="02EA338D" w:rsidP="02EA338D"/>
        </w:tc>
        <w:tc>
          <w:tcPr>
            <w:tcW w:w="3965" w:type="dxa"/>
          </w:tcPr>
          <w:p w14:paraId="51BB0754" w14:textId="22B6D10F" w:rsidR="02EA338D" w:rsidRDefault="02EA338D" w:rsidP="02EA338D"/>
        </w:tc>
      </w:tr>
      <w:tr w:rsidR="02EA338D" w14:paraId="7827B81E" w14:textId="77777777" w:rsidTr="00F910ED">
        <w:tc>
          <w:tcPr>
            <w:tcW w:w="2695" w:type="dxa"/>
          </w:tcPr>
          <w:p w14:paraId="00FC73CA" w14:textId="1537B5DC" w:rsidR="02EA338D" w:rsidRDefault="02EA338D" w:rsidP="02EA338D"/>
        </w:tc>
        <w:tc>
          <w:tcPr>
            <w:tcW w:w="2700" w:type="dxa"/>
          </w:tcPr>
          <w:p w14:paraId="23E41B8D" w14:textId="204D48E8" w:rsidR="02EA338D" w:rsidRDefault="02EA338D" w:rsidP="02EA338D"/>
        </w:tc>
        <w:tc>
          <w:tcPr>
            <w:tcW w:w="3965" w:type="dxa"/>
          </w:tcPr>
          <w:p w14:paraId="42ECF8BA" w14:textId="3FC9FD85" w:rsidR="02EA338D" w:rsidRDefault="02EA338D" w:rsidP="02EA338D"/>
        </w:tc>
      </w:tr>
      <w:tr w:rsidR="02EA338D" w14:paraId="7E45F1D3" w14:textId="77777777" w:rsidTr="00F910ED">
        <w:tc>
          <w:tcPr>
            <w:tcW w:w="2695" w:type="dxa"/>
          </w:tcPr>
          <w:p w14:paraId="580F13A5" w14:textId="5D1A5DF6" w:rsidR="02EA338D" w:rsidRDefault="02EA338D" w:rsidP="02EA338D"/>
        </w:tc>
        <w:tc>
          <w:tcPr>
            <w:tcW w:w="2700" w:type="dxa"/>
          </w:tcPr>
          <w:p w14:paraId="3EAF8B04" w14:textId="230B0A00" w:rsidR="02EA338D" w:rsidRDefault="02EA338D" w:rsidP="02EA338D"/>
        </w:tc>
        <w:tc>
          <w:tcPr>
            <w:tcW w:w="3965" w:type="dxa"/>
          </w:tcPr>
          <w:p w14:paraId="7270C8ED" w14:textId="019D29A9" w:rsidR="02EA338D" w:rsidRDefault="02EA338D" w:rsidP="02EA338D"/>
        </w:tc>
      </w:tr>
      <w:tr w:rsidR="02EA338D" w14:paraId="06F5E6EA" w14:textId="77777777" w:rsidTr="00F910ED">
        <w:tc>
          <w:tcPr>
            <w:tcW w:w="2695" w:type="dxa"/>
          </w:tcPr>
          <w:p w14:paraId="2ECDA475" w14:textId="415EF5D3" w:rsidR="02EA338D" w:rsidRDefault="02EA338D" w:rsidP="02EA338D"/>
        </w:tc>
        <w:tc>
          <w:tcPr>
            <w:tcW w:w="2700" w:type="dxa"/>
          </w:tcPr>
          <w:p w14:paraId="6544A2B8" w14:textId="4FD041A5" w:rsidR="02EA338D" w:rsidRDefault="02EA338D" w:rsidP="02EA338D"/>
        </w:tc>
        <w:tc>
          <w:tcPr>
            <w:tcW w:w="3965" w:type="dxa"/>
          </w:tcPr>
          <w:p w14:paraId="5D001B59" w14:textId="7FAF6E39" w:rsidR="02EA338D" w:rsidRDefault="02EA338D" w:rsidP="02EA338D"/>
        </w:tc>
      </w:tr>
      <w:tr w:rsidR="02EA338D" w14:paraId="77A6D963" w14:textId="77777777" w:rsidTr="00F910ED">
        <w:tc>
          <w:tcPr>
            <w:tcW w:w="2695" w:type="dxa"/>
          </w:tcPr>
          <w:p w14:paraId="64446C0C" w14:textId="29755375" w:rsidR="02EA338D" w:rsidRDefault="02EA338D" w:rsidP="02EA338D"/>
        </w:tc>
        <w:tc>
          <w:tcPr>
            <w:tcW w:w="2700" w:type="dxa"/>
          </w:tcPr>
          <w:p w14:paraId="4519886D" w14:textId="40DF4BBF" w:rsidR="02EA338D" w:rsidRDefault="02EA338D" w:rsidP="02EA338D"/>
        </w:tc>
        <w:tc>
          <w:tcPr>
            <w:tcW w:w="3965" w:type="dxa"/>
          </w:tcPr>
          <w:p w14:paraId="784B07D7" w14:textId="64DC47A0" w:rsidR="02EA338D" w:rsidRDefault="02EA338D" w:rsidP="02EA338D"/>
        </w:tc>
      </w:tr>
      <w:tr w:rsidR="02EA338D" w14:paraId="13AC3869" w14:textId="77777777" w:rsidTr="00F910ED">
        <w:tc>
          <w:tcPr>
            <w:tcW w:w="2695" w:type="dxa"/>
          </w:tcPr>
          <w:p w14:paraId="63705763" w14:textId="4E178A7D" w:rsidR="02EA338D" w:rsidRDefault="02EA338D" w:rsidP="02EA338D"/>
        </w:tc>
        <w:tc>
          <w:tcPr>
            <w:tcW w:w="2700" w:type="dxa"/>
          </w:tcPr>
          <w:p w14:paraId="5840D2F0" w14:textId="03894475" w:rsidR="02EA338D" w:rsidRDefault="02EA338D" w:rsidP="02EA338D"/>
        </w:tc>
        <w:tc>
          <w:tcPr>
            <w:tcW w:w="3965" w:type="dxa"/>
          </w:tcPr>
          <w:p w14:paraId="1ED7A191" w14:textId="3C9916EF" w:rsidR="02EA338D" w:rsidRDefault="02EA338D" w:rsidP="02EA338D"/>
        </w:tc>
      </w:tr>
      <w:tr w:rsidR="02EA338D" w14:paraId="78CECAFD" w14:textId="77777777" w:rsidTr="00F910ED">
        <w:tc>
          <w:tcPr>
            <w:tcW w:w="2695" w:type="dxa"/>
          </w:tcPr>
          <w:p w14:paraId="4FB49011" w14:textId="1CC66758" w:rsidR="02EA338D" w:rsidRDefault="02EA338D" w:rsidP="02EA338D"/>
        </w:tc>
        <w:tc>
          <w:tcPr>
            <w:tcW w:w="2700" w:type="dxa"/>
          </w:tcPr>
          <w:p w14:paraId="3CAD4B29" w14:textId="275AA45E" w:rsidR="02EA338D" w:rsidRDefault="02EA338D" w:rsidP="02EA338D"/>
        </w:tc>
        <w:tc>
          <w:tcPr>
            <w:tcW w:w="3965" w:type="dxa"/>
          </w:tcPr>
          <w:p w14:paraId="0AD3611C" w14:textId="5A2C9DE2" w:rsidR="02EA338D" w:rsidRDefault="02EA338D" w:rsidP="02EA338D"/>
        </w:tc>
      </w:tr>
    </w:tbl>
    <w:p w14:paraId="46ADE3C6" w14:textId="1EAA98BA" w:rsidR="00297DA6" w:rsidRDefault="00297DA6" w:rsidP="02EA338D"/>
    <w:p w14:paraId="1C8D5FE1" w14:textId="36BD366E" w:rsidR="00297DA6" w:rsidRDefault="02EA338D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A5B945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Agency Support</w:t>
      </w:r>
    </w:p>
    <w:p w14:paraId="324FD039" w14:textId="063675AE" w:rsidR="00297DA6" w:rsidRDefault="02EA338D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A5B9452">
        <w:rPr>
          <w:rFonts w:ascii="Calibri" w:eastAsia="Calibri" w:hAnsi="Calibri" w:cs="Calibri"/>
          <w:color w:val="000000" w:themeColor="text1"/>
        </w:rPr>
        <w:t>This document was created in [</w:t>
      </w:r>
      <w:r w:rsidRPr="00373467">
        <w:rPr>
          <w:rFonts w:ascii="Calibri" w:eastAsia="Calibri" w:hAnsi="Calibri" w:cs="Calibri"/>
          <w:color w:val="FF0000"/>
        </w:rPr>
        <w:t>year</w:t>
      </w:r>
      <w:r w:rsidRPr="3A5B9452">
        <w:rPr>
          <w:rFonts w:ascii="Calibri" w:eastAsia="Calibri" w:hAnsi="Calibri" w:cs="Calibri"/>
          <w:color w:val="000000" w:themeColor="text1"/>
        </w:rPr>
        <w:t>] in collaboration with: [</w:t>
      </w:r>
      <w:r w:rsidRPr="00373467">
        <w:rPr>
          <w:rFonts w:ascii="Calibri" w:eastAsia="Calibri" w:hAnsi="Calibri" w:cs="Calibri"/>
          <w:color w:val="FF0000"/>
        </w:rPr>
        <w:t>partner organizations</w:t>
      </w:r>
      <w:r w:rsidRPr="3A5B9452">
        <w:rPr>
          <w:rFonts w:ascii="Calibri" w:eastAsia="Calibri" w:hAnsi="Calibri" w:cs="Calibri"/>
          <w:color w:val="000000" w:themeColor="text1"/>
        </w:rPr>
        <w:t>]</w:t>
      </w:r>
      <w:r w:rsidR="00373467">
        <w:rPr>
          <w:rFonts w:ascii="Calibri" w:eastAsia="Calibri" w:hAnsi="Calibri" w:cs="Calibri"/>
          <w:color w:val="000000" w:themeColor="text1"/>
        </w:rPr>
        <w:t>.</w:t>
      </w:r>
    </w:p>
    <w:p w14:paraId="43C92A5A" w14:textId="5CCE7905" w:rsidR="00297DA6" w:rsidRDefault="00297DA6" w:rsidP="02EA338D">
      <w:pPr>
        <w:rPr>
          <w:rFonts w:ascii="Calibri" w:eastAsia="Calibri" w:hAnsi="Calibri" w:cs="Calibri"/>
          <w:color w:val="000000" w:themeColor="text1"/>
        </w:rPr>
      </w:pPr>
    </w:p>
    <w:p w14:paraId="5E7C13D1" w14:textId="48D48DE5" w:rsidR="00297DA6" w:rsidRDefault="02EA338D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A5B945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Funding Acknowledgment</w:t>
      </w:r>
    </w:p>
    <w:p w14:paraId="7C728185" w14:textId="7DE58CF6" w:rsidR="00297DA6" w:rsidRPr="00373467" w:rsidRDefault="02EA338D" w:rsidP="665E2047">
      <w:pPr>
        <w:rPr>
          <w:rFonts w:ascii="Calibri" w:eastAsia="Calibri" w:hAnsi="Calibri" w:cs="Calibri"/>
          <w:color w:val="000000" w:themeColor="text1"/>
        </w:rPr>
      </w:pPr>
      <w:r w:rsidRPr="665E2047">
        <w:rPr>
          <w:rFonts w:ascii="Calibri" w:eastAsia="Calibri" w:hAnsi="Calibri" w:cs="Calibri"/>
          <w:color w:val="000000" w:themeColor="text1"/>
        </w:rPr>
        <w:t xml:space="preserve">This program is funded </w:t>
      </w:r>
      <w:r w:rsidR="008806CD" w:rsidRPr="665E2047">
        <w:rPr>
          <w:rFonts w:ascii="Calibri" w:eastAsia="Calibri" w:hAnsi="Calibri" w:cs="Calibri"/>
          <w:color w:val="000000" w:themeColor="text1"/>
        </w:rPr>
        <w:t>through a collaboration that includes</w:t>
      </w:r>
      <w:r w:rsidRPr="665E2047">
        <w:rPr>
          <w:rFonts w:ascii="Calibri" w:eastAsia="Calibri" w:hAnsi="Calibri" w:cs="Calibri"/>
          <w:color w:val="000000" w:themeColor="text1"/>
        </w:rPr>
        <w:t xml:space="preserve"> </w:t>
      </w:r>
      <w:r w:rsidR="259F889E" w:rsidRPr="665E2047">
        <w:rPr>
          <w:rFonts w:ascii="Calibri" w:eastAsia="Calibri" w:hAnsi="Calibri" w:cs="Calibri"/>
          <w:color w:val="000000" w:themeColor="text1"/>
        </w:rPr>
        <w:t>Career Connect Washington,</w:t>
      </w:r>
      <w:r w:rsidR="259F889E" w:rsidRPr="665E2047">
        <w:rPr>
          <w:rFonts w:ascii="Calibri" w:eastAsia="Calibri" w:hAnsi="Calibri" w:cs="Calibri"/>
        </w:rPr>
        <w:t xml:space="preserve"> </w:t>
      </w:r>
      <w:r w:rsidRPr="665E2047">
        <w:rPr>
          <w:rFonts w:ascii="Calibri" w:eastAsia="Calibri" w:hAnsi="Calibri" w:cs="Calibri"/>
          <w:color w:val="000000" w:themeColor="text1"/>
        </w:rPr>
        <w:t xml:space="preserve">The Office of the Superintendent of Public Instruction, Pacific Education Institute, </w:t>
      </w:r>
      <w:r w:rsidR="00373467" w:rsidRPr="665E2047">
        <w:rPr>
          <w:rFonts w:ascii="Calibri" w:eastAsia="Calibri" w:hAnsi="Calibri" w:cs="Calibri"/>
          <w:color w:val="000000" w:themeColor="text1"/>
        </w:rPr>
        <w:t>[</w:t>
      </w:r>
      <w:r w:rsidR="008806CD" w:rsidRPr="665E2047">
        <w:rPr>
          <w:rFonts w:ascii="Calibri" w:eastAsia="Calibri" w:hAnsi="Calibri" w:cs="Calibri"/>
          <w:color w:val="FF0000"/>
        </w:rPr>
        <w:t>the school district</w:t>
      </w:r>
      <w:r w:rsidR="008806CD" w:rsidRPr="665E2047">
        <w:rPr>
          <w:rFonts w:ascii="Calibri" w:eastAsia="Calibri" w:hAnsi="Calibri" w:cs="Calibri"/>
          <w:color w:val="000000" w:themeColor="text1"/>
        </w:rPr>
        <w:t xml:space="preserve">, </w:t>
      </w:r>
      <w:r w:rsidR="008806CD" w:rsidRPr="665E2047">
        <w:rPr>
          <w:rFonts w:ascii="Calibri" w:eastAsia="Calibri" w:hAnsi="Calibri" w:cs="Calibri"/>
          <w:color w:val="FF0000"/>
        </w:rPr>
        <w:t>community partner name(</w:t>
      </w:r>
      <w:r w:rsidR="29E9BCC7" w:rsidRPr="665E2047">
        <w:rPr>
          <w:rFonts w:ascii="Calibri" w:eastAsia="Calibri" w:hAnsi="Calibri" w:cs="Calibri"/>
          <w:color w:val="FF0000"/>
        </w:rPr>
        <w:t>s)</w:t>
      </w:r>
      <w:proofErr w:type="gramStart"/>
      <w:r w:rsidR="29E9BCC7" w:rsidRPr="665E2047">
        <w:rPr>
          <w:rFonts w:ascii="Calibri" w:eastAsia="Calibri" w:hAnsi="Calibri" w:cs="Calibri"/>
          <w:color w:val="FF0000"/>
        </w:rPr>
        <w:t>, other</w:t>
      </w:r>
      <w:proofErr w:type="gramEnd"/>
      <w:r w:rsidR="29E9BCC7" w:rsidRPr="665E2047">
        <w:rPr>
          <w:rFonts w:ascii="Calibri" w:eastAsia="Calibri" w:hAnsi="Calibri" w:cs="Calibri"/>
          <w:color w:val="FF0000"/>
        </w:rPr>
        <w:t xml:space="preserve"> funding</w:t>
      </w:r>
      <w:r w:rsidR="00373467" w:rsidRPr="665E2047">
        <w:rPr>
          <w:rFonts w:ascii="Calibri" w:eastAsia="Calibri" w:hAnsi="Calibri" w:cs="Calibri"/>
          <w:color w:val="FF0000"/>
        </w:rPr>
        <w:t>]</w:t>
      </w:r>
      <w:r w:rsidR="29E9BCC7" w:rsidRPr="665E2047">
        <w:rPr>
          <w:rFonts w:ascii="Calibri" w:eastAsia="Calibri" w:hAnsi="Calibri" w:cs="Calibri"/>
          <w:color w:val="FF0000"/>
        </w:rPr>
        <w:t xml:space="preserve"> </w:t>
      </w:r>
      <w:r w:rsidRPr="665E2047">
        <w:rPr>
          <w:rFonts w:ascii="Calibri" w:eastAsia="Calibri" w:hAnsi="Calibri" w:cs="Calibri"/>
          <w:color w:val="000000" w:themeColor="text1"/>
        </w:rPr>
        <w:t>organizations.</w:t>
      </w:r>
      <w:r w:rsidR="33A2D896" w:rsidRPr="665E2047">
        <w:rPr>
          <w:rFonts w:ascii="Calibri" w:eastAsia="Calibri" w:hAnsi="Calibri" w:cs="Calibri"/>
          <w:color w:val="000000" w:themeColor="text1"/>
        </w:rPr>
        <w:t xml:space="preserve"> </w:t>
      </w:r>
    </w:p>
    <w:p w14:paraId="003FFC05" w14:textId="4A14B867" w:rsidR="00297DA6" w:rsidRDefault="00297DA6" w:rsidP="02EA338D">
      <w:pPr>
        <w:rPr>
          <w:rFonts w:ascii="Calibri" w:eastAsia="Calibri" w:hAnsi="Calibri" w:cs="Calibri"/>
          <w:color w:val="000000" w:themeColor="text1"/>
        </w:rPr>
      </w:pPr>
    </w:p>
    <w:p w14:paraId="74187296" w14:textId="2CF4C7A1" w:rsidR="00297DA6" w:rsidRDefault="02EA338D" w:rsidP="02EA338D">
      <w:pPr>
        <w:rPr>
          <w:b/>
          <w:bCs/>
          <w:sz w:val="28"/>
          <w:szCs w:val="28"/>
        </w:rPr>
      </w:pPr>
      <w:r w:rsidRPr="02EA338D">
        <w:rPr>
          <w:rFonts w:ascii="Calibri" w:eastAsia="Calibri" w:hAnsi="Calibri" w:cs="Calibri"/>
          <w:color w:val="000000" w:themeColor="text1"/>
        </w:rPr>
        <w:t xml:space="preserve"> </w:t>
      </w:r>
      <w:r w:rsidR="00A43767">
        <w:br w:type="page"/>
      </w:r>
    </w:p>
    <w:p w14:paraId="15742BDD" w14:textId="47BFFA57" w:rsidR="00297DA6" w:rsidRDefault="02EA338D" w:rsidP="02EA338D">
      <w:pPr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2EA338D">
        <w:rPr>
          <w:b/>
          <w:bCs/>
          <w:sz w:val="28"/>
          <w:szCs w:val="28"/>
        </w:rPr>
        <w:lastRenderedPageBreak/>
        <w:t>Validation of Competency</w:t>
      </w:r>
    </w:p>
    <w:tbl>
      <w:tblPr>
        <w:tblStyle w:val="TableGrid"/>
        <w:tblW w:w="10255" w:type="dxa"/>
        <w:tblLayout w:type="fixed"/>
        <w:tblLook w:val="06A0" w:firstRow="1" w:lastRow="0" w:firstColumn="1" w:lastColumn="0" w:noHBand="1" w:noVBand="1"/>
      </w:tblPr>
      <w:tblGrid>
        <w:gridCol w:w="2785"/>
        <w:gridCol w:w="2935"/>
        <w:gridCol w:w="4535"/>
      </w:tblGrid>
      <w:tr w:rsidR="02EA338D" w14:paraId="4369D051" w14:textId="77777777" w:rsidTr="00831039">
        <w:tc>
          <w:tcPr>
            <w:tcW w:w="2785" w:type="dxa"/>
          </w:tcPr>
          <w:p w14:paraId="05D3F94F" w14:textId="7E9F0295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Education Session</w:t>
            </w:r>
          </w:p>
          <w:p w14:paraId="0FC6C08B" w14:textId="1A8E612A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Demonstration</w:t>
            </w:r>
          </w:p>
        </w:tc>
        <w:tc>
          <w:tcPr>
            <w:tcW w:w="2935" w:type="dxa"/>
          </w:tcPr>
          <w:p w14:paraId="453B3E0E" w14:textId="227AF587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Observation</w:t>
            </w:r>
          </w:p>
          <w:p w14:paraId="03712C69" w14:textId="5AE5E54B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Verbal review</w:t>
            </w:r>
          </w:p>
          <w:p w14:paraId="52F6E569" w14:textId="0F367B52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Written test</w:t>
            </w:r>
          </w:p>
        </w:tc>
        <w:tc>
          <w:tcPr>
            <w:tcW w:w="4535" w:type="dxa"/>
          </w:tcPr>
          <w:p w14:paraId="61A5E5B1" w14:textId="017567B5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 xml:space="preserve">Excellent              </w:t>
            </w: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Needs Improvement</w:t>
            </w:r>
          </w:p>
          <w:p w14:paraId="19D8AAE4" w14:textId="57C3E028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 xml:space="preserve">Satisfactory         </w:t>
            </w: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Unsatisfactory</w:t>
            </w:r>
          </w:p>
        </w:tc>
      </w:tr>
    </w:tbl>
    <w:p w14:paraId="27B01443" w14:textId="10BF6314" w:rsidR="00297DA6" w:rsidRDefault="00297DA6" w:rsidP="02EA338D">
      <w:pPr>
        <w:rPr>
          <w:rFonts w:ascii="Calibri" w:eastAsia="Calibri" w:hAnsi="Calibri" w:cs="Calibri"/>
          <w:color w:val="000000" w:themeColor="text1"/>
          <w:sz w:val="12"/>
          <w:szCs w:val="12"/>
        </w:rPr>
      </w:pPr>
    </w:p>
    <w:tbl>
      <w:tblPr>
        <w:tblStyle w:val="TableGrid"/>
        <w:tblW w:w="10441" w:type="dxa"/>
        <w:tblInd w:w="-180" w:type="dxa"/>
        <w:tblLayout w:type="fixed"/>
        <w:tblLook w:val="06A0" w:firstRow="1" w:lastRow="0" w:firstColumn="1" w:lastColumn="0" w:noHBand="1" w:noVBand="1"/>
      </w:tblPr>
      <w:tblGrid>
        <w:gridCol w:w="2605"/>
        <w:gridCol w:w="3255"/>
        <w:gridCol w:w="1245"/>
        <w:gridCol w:w="1215"/>
        <w:gridCol w:w="810"/>
        <w:gridCol w:w="1305"/>
        <w:gridCol w:w="6"/>
      </w:tblGrid>
      <w:tr w:rsidR="000675B5" w14:paraId="505ED1B0" w14:textId="77777777" w:rsidTr="31DC9674">
        <w:trPr>
          <w:gridAfter w:val="1"/>
          <w:wAfter w:w="6" w:type="dxa"/>
          <w:trHeight w:val="67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BE8A4B" w14:textId="63745D01" w:rsidR="02EA338D" w:rsidRPr="008A68A9" w:rsidRDefault="008A68A9" w:rsidP="02EA338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8A68A9">
              <w:rPr>
                <w:rFonts w:ascii="Calibri" w:eastAsia="Calibri" w:hAnsi="Calibri" w:cs="Calibri"/>
                <w:b/>
                <w:bCs/>
              </w:rPr>
              <w:t>Topics and Competencies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547EC" w14:textId="4DA2D7D9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6A4DD8CB" w14:textId="2038205E" w:rsidR="02EA338D" w:rsidRDefault="009A29D1" w:rsidP="02EA33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Instruction </w:t>
            </w:r>
            <w:r w:rsidR="02EA338D" w:rsidRPr="02EA338D">
              <w:rPr>
                <w:rFonts w:ascii="Calibri" w:eastAsia="Calibri" w:hAnsi="Calibri" w:cs="Calibri"/>
                <w:b/>
                <w:bCs/>
              </w:rPr>
              <w:t xml:space="preserve">Method(s) </w:t>
            </w:r>
          </w:p>
        </w:tc>
        <w:tc>
          <w:tcPr>
            <w:tcW w:w="1215" w:type="dxa"/>
          </w:tcPr>
          <w:p w14:paraId="1D6C8275" w14:textId="4AB6F94E" w:rsidR="02EA338D" w:rsidRDefault="009A29D1" w:rsidP="02EA33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Evaluation </w:t>
            </w:r>
            <w:r w:rsidR="3AA3A752" w:rsidRPr="33AF44BD">
              <w:rPr>
                <w:rFonts w:ascii="Calibri" w:eastAsia="Calibri" w:hAnsi="Calibri" w:cs="Calibri"/>
                <w:b/>
                <w:bCs/>
              </w:rPr>
              <w:t>Method</w:t>
            </w:r>
            <w:r w:rsidR="027793B6" w:rsidRPr="33AF44BD">
              <w:rPr>
                <w:rFonts w:ascii="Calibri" w:eastAsia="Calibri" w:hAnsi="Calibri" w:cs="Calibri"/>
                <w:b/>
                <w:bCs/>
              </w:rPr>
              <w:t>(s)</w:t>
            </w:r>
          </w:p>
        </w:tc>
        <w:tc>
          <w:tcPr>
            <w:tcW w:w="810" w:type="dxa"/>
          </w:tcPr>
          <w:p w14:paraId="2FEDFC7B" w14:textId="5073EBB5" w:rsidR="02EA338D" w:rsidRDefault="02EA338D" w:rsidP="02EA33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2EA338D">
              <w:rPr>
                <w:rFonts w:ascii="Calibri" w:eastAsia="Calibri" w:hAnsi="Calibri" w:cs="Calibri"/>
                <w:b/>
                <w:bCs/>
              </w:rPr>
              <w:t>Grade</w:t>
            </w:r>
          </w:p>
        </w:tc>
        <w:tc>
          <w:tcPr>
            <w:tcW w:w="1305" w:type="dxa"/>
          </w:tcPr>
          <w:p w14:paraId="70C96842" w14:textId="5076C5E1" w:rsidR="02EA338D" w:rsidRDefault="59C6284E" w:rsidP="31DC967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31DC9674">
              <w:rPr>
                <w:rFonts w:ascii="Calibri" w:eastAsia="Calibri" w:hAnsi="Calibri" w:cs="Calibri"/>
                <w:b/>
                <w:bCs/>
              </w:rPr>
              <w:t xml:space="preserve">Comments </w:t>
            </w:r>
            <w:r w:rsidRPr="31DC967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(include hours where appropriate)</w:t>
            </w:r>
          </w:p>
        </w:tc>
      </w:tr>
      <w:tr w:rsidR="02EA338D" w14:paraId="333F8BE8" w14:textId="77777777" w:rsidTr="31DC9674">
        <w:tc>
          <w:tcPr>
            <w:tcW w:w="10441" w:type="dxa"/>
            <w:gridSpan w:val="7"/>
            <w:shd w:val="clear" w:color="auto" w:fill="D0CECE" w:themeFill="background2" w:themeFillShade="E6"/>
          </w:tcPr>
          <w:p w14:paraId="060D3FD9" w14:textId="3C87D8D7" w:rsidR="02EA338D" w:rsidRPr="004D1111" w:rsidRDefault="02EA338D" w:rsidP="4E4A66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004D1111">
              <w:rPr>
                <w:rFonts w:ascii="Calibri" w:eastAsia="Calibri" w:hAnsi="Calibri" w:cs="Calibri"/>
                <w:b/>
                <w:bCs/>
              </w:rPr>
              <w:t>Safety and Well-</w:t>
            </w:r>
            <w:r w:rsidR="6F909A90" w:rsidRPr="004D1111">
              <w:rPr>
                <w:rFonts w:ascii="Calibri" w:eastAsia="Calibri" w:hAnsi="Calibri" w:cs="Calibri"/>
                <w:b/>
                <w:bCs/>
              </w:rPr>
              <w:t xml:space="preserve">Being </w:t>
            </w:r>
          </w:p>
        </w:tc>
      </w:tr>
      <w:tr w:rsidR="000263CA" w14:paraId="3AB3A8B4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</w:tcPr>
          <w:p w14:paraId="490698B8" w14:textId="472CCDFC" w:rsidR="02EA338D" w:rsidRDefault="71A5717B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 xml:space="preserve">Practice basic first aid </w:t>
            </w:r>
            <w:r w:rsidR="2F74E2FB" w:rsidRPr="4E4A66A0">
              <w:rPr>
                <w:rFonts w:ascii="Calibri" w:eastAsia="Calibri" w:hAnsi="Calibri" w:cs="Calibri"/>
              </w:rPr>
              <w:t xml:space="preserve">skills </w:t>
            </w:r>
            <w:r w:rsidRPr="4E4A66A0">
              <w:rPr>
                <w:rFonts w:ascii="Calibri" w:eastAsia="Calibri" w:hAnsi="Calibri" w:cs="Calibri"/>
              </w:rPr>
              <w:t>through role play</w:t>
            </w:r>
            <w:r w:rsidR="6D51C033" w:rsidRPr="4E4A66A0">
              <w:rPr>
                <w:rFonts w:ascii="Calibri" w:eastAsia="Calibri" w:hAnsi="Calibri" w:cs="Calibri"/>
              </w:rPr>
              <w:t xml:space="preserve"> activities</w:t>
            </w:r>
            <w:r w:rsidR="3572A41D" w:rsidRPr="4E4A66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</w:tcPr>
          <w:p w14:paraId="71EB04DC" w14:textId="5ECF95FF" w:rsidR="02EA338D" w:rsidRDefault="02EA338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5C452234" w14:textId="529A3B7D" w:rsidR="02EA338D" w:rsidRDefault="02EA338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5F78DBE5" w14:textId="37D0ADBC" w:rsidR="02EA338D" w:rsidRDefault="02EA338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</w:tcPr>
          <w:p w14:paraId="48D542A4" w14:textId="15839413" w:rsidR="02EA338D" w:rsidRDefault="02EA338D" w:rsidP="4E4A66A0">
            <w:pPr>
              <w:rPr>
                <w:rFonts w:ascii="Calibri" w:eastAsia="Calibri" w:hAnsi="Calibri" w:cs="Calibri"/>
              </w:rPr>
            </w:pPr>
          </w:p>
        </w:tc>
      </w:tr>
      <w:tr w:rsidR="000263CA" w14:paraId="64054FDB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</w:tcPr>
          <w:p w14:paraId="0392A0B3" w14:textId="4FADDEC6" w:rsidR="02EA338D" w:rsidRDefault="50F7E414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Adhere to community partner’s safety plans and protocols</w:t>
            </w:r>
            <w:r w:rsidR="0741E86B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</w:tcPr>
          <w:p w14:paraId="132EBF99" w14:textId="604E7C40" w:rsidR="02EA338D" w:rsidRDefault="02EA338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04E038A" w14:textId="58E9E3A9" w:rsidR="02EA338D" w:rsidRDefault="02EA338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4E0BDCA2" w14:textId="4E57038E" w:rsidR="02EA338D" w:rsidRDefault="02EA338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</w:tcPr>
          <w:p w14:paraId="34AB9592" w14:textId="2A301464" w:rsidR="02EA338D" w:rsidRDefault="02EA338D" w:rsidP="4E4A66A0">
            <w:pPr>
              <w:rPr>
                <w:rFonts w:ascii="Calibri" w:eastAsia="Calibri" w:hAnsi="Calibri" w:cs="Calibri"/>
              </w:rPr>
            </w:pPr>
          </w:p>
        </w:tc>
      </w:tr>
      <w:tr w:rsidR="000263CA" w14:paraId="4BA86725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</w:tcPr>
          <w:p w14:paraId="5BCCDAEB" w14:textId="6CC509CD" w:rsidR="008806CD" w:rsidRPr="34C07CDD" w:rsidRDefault="3B1AFDB7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Use Leave No Trace and low ecological impact practices in the field</w:t>
            </w:r>
            <w:r w:rsidR="4A864373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</w:tcPr>
          <w:p w14:paraId="5CF75DE2" w14:textId="77777777" w:rsidR="008806CD" w:rsidRDefault="008806C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18D99240" w14:textId="77777777" w:rsidR="008806CD" w:rsidRDefault="008806C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6DCC7159" w14:textId="77777777" w:rsidR="008806CD" w:rsidRDefault="008806C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</w:tcPr>
          <w:p w14:paraId="572543D7" w14:textId="77777777" w:rsidR="008806CD" w:rsidRDefault="008806CD" w:rsidP="4E4A66A0">
            <w:pPr>
              <w:rPr>
                <w:rFonts w:ascii="Calibri" w:eastAsia="Calibri" w:hAnsi="Calibri" w:cs="Calibri"/>
              </w:rPr>
            </w:pPr>
          </w:p>
        </w:tc>
      </w:tr>
      <w:tr w:rsidR="000263CA" w14:paraId="446EE3D6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</w:tcPr>
          <w:p w14:paraId="4D1220ED" w14:textId="1EA37802" w:rsidR="7CF334B9" w:rsidRDefault="1354185F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Demonstrate</w:t>
            </w:r>
            <w:r w:rsidR="304A56AD" w:rsidRPr="4E4A66A0">
              <w:rPr>
                <w:rFonts w:ascii="Calibri" w:eastAsia="Calibri" w:hAnsi="Calibri" w:cs="Calibri"/>
                <w:color w:val="000000" w:themeColor="text1"/>
              </w:rPr>
              <w:t xml:space="preserve"> safe crew practices (</w:t>
            </w:r>
            <w:r w:rsidR="7E7E07D4" w:rsidRPr="4E4A66A0">
              <w:rPr>
                <w:rFonts w:ascii="Calibri" w:eastAsia="Calibri" w:hAnsi="Calibri" w:cs="Calibri"/>
                <w:color w:val="000000" w:themeColor="text1"/>
              </w:rPr>
              <w:t>ex:</w:t>
            </w:r>
            <w:r w:rsidR="304A56AD" w:rsidRPr="4E4A66A0">
              <w:rPr>
                <w:rFonts w:ascii="Calibri" w:eastAsia="Calibri" w:hAnsi="Calibri" w:cs="Calibri"/>
                <w:color w:val="000000" w:themeColor="text1"/>
              </w:rPr>
              <w:t xml:space="preserve"> listening, following directions, keeping other crew members safe)</w:t>
            </w:r>
            <w:r w:rsidR="6BF4C804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</w:tcPr>
          <w:p w14:paraId="3FFEE384" w14:textId="6D3DDA4D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6002A7CB" w14:textId="030E7218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55210800" w14:textId="2D5DF95C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</w:tcPr>
          <w:p w14:paraId="7E3E472D" w14:textId="1CD6364F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</w:tr>
      <w:tr w:rsidR="000263CA" w14:paraId="304E6B3D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</w:tcPr>
          <w:p w14:paraId="32047CBE" w14:textId="143CCC46" w:rsidR="7CF334B9" w:rsidRDefault="0F9CC946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Locate and track locations using a compass, map, and GPS.</w:t>
            </w:r>
          </w:p>
        </w:tc>
        <w:tc>
          <w:tcPr>
            <w:tcW w:w="1245" w:type="dxa"/>
          </w:tcPr>
          <w:p w14:paraId="3A30CF81" w14:textId="663C5D0B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E361A80" w14:textId="3BF0A7C4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5E7D78DC" w14:textId="3E06DAD0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</w:tcPr>
          <w:p w14:paraId="3ADBBB05" w14:textId="2540EB33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</w:tr>
      <w:tr w:rsidR="000263CA" w14:paraId="41602897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</w:tcPr>
          <w:p w14:paraId="7CB684CC" w14:textId="34F6F514" w:rsidR="0F9CC946" w:rsidRDefault="0F9CC946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Perform field work safely and properly (ex: pacing, adequate food, water, sleep, use of personal protective equipment, road rights-of-way).</w:t>
            </w:r>
          </w:p>
        </w:tc>
        <w:tc>
          <w:tcPr>
            <w:tcW w:w="1245" w:type="dxa"/>
          </w:tcPr>
          <w:p w14:paraId="02A5C169" w14:textId="04524477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31B507BA" w14:textId="7AD63D47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66750466" w14:textId="72A72B77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</w:tcPr>
          <w:p w14:paraId="379D418D" w14:textId="0B063680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</w:tr>
      <w:tr w:rsidR="02EA338D" w14:paraId="37E633C9" w14:textId="77777777" w:rsidTr="31DC9674">
        <w:tc>
          <w:tcPr>
            <w:tcW w:w="10441" w:type="dxa"/>
            <w:gridSpan w:val="7"/>
            <w:shd w:val="clear" w:color="auto" w:fill="D0CECE" w:themeFill="background2" w:themeFillShade="E6"/>
          </w:tcPr>
          <w:p w14:paraId="5F7581AA" w14:textId="3366954E" w:rsidR="02EA338D" w:rsidRPr="004D1111" w:rsidRDefault="0F9CC946" w:rsidP="4E4A66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004D1111">
              <w:rPr>
                <w:rFonts w:ascii="Calibri" w:eastAsia="Calibri" w:hAnsi="Calibri" w:cs="Calibri"/>
                <w:b/>
                <w:bCs/>
              </w:rPr>
              <w:t>Plant Identification</w:t>
            </w:r>
          </w:p>
        </w:tc>
      </w:tr>
      <w:tr w:rsidR="000675B5" w14:paraId="3F66EBCF" w14:textId="77777777" w:rsidTr="31DC9674">
        <w:trPr>
          <w:gridAfter w:val="1"/>
          <w:wAfter w:w="6" w:type="dxa"/>
          <w:trHeight w:val="827"/>
        </w:trPr>
        <w:tc>
          <w:tcPr>
            <w:tcW w:w="5860" w:type="dxa"/>
            <w:gridSpan w:val="2"/>
            <w:shd w:val="clear" w:color="auto" w:fill="FFFFFF" w:themeFill="background1"/>
          </w:tcPr>
          <w:p w14:paraId="1A9264F7" w14:textId="1785E840" w:rsidR="02EA338D" w:rsidRDefault="57563DDC" w:rsidP="00D462AA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 xml:space="preserve">Use </w:t>
            </w:r>
            <w:r w:rsidR="61C69E7C" w:rsidRPr="4E4A66A0">
              <w:rPr>
                <w:rFonts w:ascii="Calibri" w:eastAsia="Calibri" w:hAnsi="Calibri" w:cs="Calibri"/>
                <w:color w:val="000000" w:themeColor="text1"/>
              </w:rPr>
              <w:t>plant characteristics</w:t>
            </w:r>
            <w:r w:rsidR="1A29983C" w:rsidRPr="4E4A66A0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Pr="4E4A66A0">
              <w:rPr>
                <w:rFonts w:ascii="Calibri" w:eastAsia="Calibri" w:hAnsi="Calibri" w:cs="Calibri"/>
                <w:color w:val="000000" w:themeColor="text1"/>
              </w:rPr>
              <w:t xml:space="preserve">field identification keys </w:t>
            </w:r>
            <w:r w:rsidR="4E0C69DF" w:rsidRPr="4E4A66A0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Pr="4E4A66A0">
              <w:rPr>
                <w:rFonts w:ascii="Calibri" w:eastAsia="Calibri" w:hAnsi="Calibri" w:cs="Calibri"/>
                <w:color w:val="000000" w:themeColor="text1"/>
              </w:rPr>
              <w:t>including dichotomous keys</w:t>
            </w:r>
            <w:r w:rsidR="159A3342" w:rsidRPr="4E4A66A0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  <w:r w:rsidRPr="4E4A66A0">
              <w:rPr>
                <w:rFonts w:ascii="Calibri" w:eastAsia="Calibri" w:hAnsi="Calibri" w:cs="Calibri"/>
                <w:color w:val="000000" w:themeColor="text1"/>
              </w:rPr>
              <w:t xml:space="preserve">to identify </w:t>
            </w:r>
            <w:r w:rsidRPr="4E4A66A0">
              <w:rPr>
                <w:rFonts w:ascii="Calibri" w:eastAsia="Calibri" w:hAnsi="Calibri" w:cs="Calibri"/>
              </w:rPr>
              <w:t>at least three</w:t>
            </w:r>
            <w:r w:rsidRPr="4E4A66A0">
              <w:rPr>
                <w:rFonts w:ascii="Calibri" w:eastAsia="Calibri" w:hAnsi="Calibri" w:cs="Calibri"/>
                <w:color w:val="D13438"/>
              </w:rPr>
              <w:t xml:space="preserve"> </w:t>
            </w:r>
            <w:r w:rsidRPr="4E4A66A0">
              <w:rPr>
                <w:rFonts w:ascii="Calibri" w:eastAsia="Calibri" w:hAnsi="Calibri" w:cs="Calibri"/>
                <w:color w:val="000000" w:themeColor="text1"/>
              </w:rPr>
              <w:t>major commercial timber species in the field</w:t>
            </w:r>
            <w:r w:rsidR="4D085CF0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4E4A66A0">
              <w:rPr>
                <w:rFonts w:ascii="Calibri" w:eastAsia="Calibri" w:hAnsi="Calibri" w:cs="Calibri"/>
                <w:color w:val="D13438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14:paraId="72EF75D5" w14:textId="70FBB4D3" w:rsidR="02EA338D" w:rsidRDefault="02EA338D" w:rsidP="4E4A66A0">
            <w:pPr>
              <w:ind w:left="7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5F492EBB" w14:textId="0C51E731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308C61" w14:textId="176D03E9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584712B" w14:textId="41DFFBF9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0675B5" w14:paraId="54D36E69" w14:textId="77777777" w:rsidTr="31DC9674">
        <w:trPr>
          <w:gridAfter w:val="1"/>
          <w:wAfter w:w="6" w:type="dxa"/>
          <w:trHeight w:val="584"/>
        </w:trPr>
        <w:tc>
          <w:tcPr>
            <w:tcW w:w="5860" w:type="dxa"/>
            <w:gridSpan w:val="2"/>
            <w:shd w:val="clear" w:color="auto" w:fill="FFFFFF" w:themeFill="background1"/>
          </w:tcPr>
          <w:p w14:paraId="55560897" w14:textId="4CD65141" w:rsidR="576F5025" w:rsidRDefault="576F5025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Identify traits that allow plants to adapt and compete for resources (ex: allelopathy, growth rates, seed viability and germination)</w:t>
            </w:r>
            <w:r w:rsidR="6D2CC0C8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24FE4DDB" w14:textId="3E67833E" w:rsidR="60E559EC" w:rsidRDefault="60E559EC" w:rsidP="4E4A66A0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0C986D22" w14:textId="72373FB9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8B2A6BB" w14:textId="6DD2CE85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15EE24AC" w14:textId="0DA1046C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</w:tr>
      <w:tr w:rsidR="000675B5" w14:paraId="11BFFF33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2A01EBE5" w14:textId="55CE6C4A" w:rsidR="02EA338D" w:rsidRDefault="67657D4B" w:rsidP="4E4A66A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 xml:space="preserve">Use appropriate terminology and scientific names to accurately describe plants in </w:t>
            </w:r>
            <w:r w:rsidR="6D476A39" w:rsidRPr="4E4A66A0">
              <w:rPr>
                <w:rFonts w:ascii="Calibri" w:eastAsia="Calibri" w:hAnsi="Calibri" w:cs="Calibri"/>
                <w:color w:val="000000" w:themeColor="text1"/>
              </w:rPr>
              <w:t>the field</w:t>
            </w:r>
            <w:r w:rsidR="60E9AB15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352013C6" w14:textId="0EEBC290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258EC822" w14:textId="69E03CBE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4C30E2B" w14:textId="46400516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552749D" w14:textId="49580DAF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143BE576" w14:textId="77777777" w:rsidTr="31DC9674">
        <w:tc>
          <w:tcPr>
            <w:tcW w:w="10441" w:type="dxa"/>
            <w:gridSpan w:val="7"/>
            <w:shd w:val="clear" w:color="auto" w:fill="D0CECE" w:themeFill="background2" w:themeFillShade="E6"/>
          </w:tcPr>
          <w:p w14:paraId="5BE2166B" w14:textId="07C72CBF" w:rsidR="02EA338D" w:rsidRPr="004D1111" w:rsidRDefault="57563DDC" w:rsidP="4E4A66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004D1111">
              <w:rPr>
                <w:rFonts w:ascii="Calibri" w:eastAsia="Calibri" w:hAnsi="Calibri" w:cs="Calibri"/>
                <w:b/>
                <w:bCs/>
              </w:rPr>
              <w:t>T</w:t>
            </w:r>
            <w:r w:rsidR="39F1F37A" w:rsidRPr="004D1111">
              <w:rPr>
                <w:rFonts w:ascii="Calibri" w:eastAsia="Calibri" w:hAnsi="Calibri" w:cs="Calibri"/>
                <w:b/>
                <w:bCs/>
              </w:rPr>
              <w:t>ree Measurement</w:t>
            </w:r>
          </w:p>
        </w:tc>
      </w:tr>
      <w:tr w:rsidR="000675B5" w14:paraId="7FA07520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2D9204CC" w14:textId="2006C5B8" w:rsidR="7CF0380D" w:rsidRDefault="7CF0380D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Read and interpret a given volume table</w:t>
            </w:r>
            <w:r w:rsidR="5D0E0647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426C0EC1" w14:textId="7E68685B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2708AAA0" w14:textId="74A4DEB5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BC9120" w14:textId="0FCE9B5D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7787520" w14:textId="1223DA1C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</w:tr>
      <w:tr w:rsidR="000675B5" w14:paraId="4885419A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32EE6E20" w14:textId="404D4C55" w:rsidR="02EA338D" w:rsidRDefault="57563DDC" w:rsidP="004D1111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 xml:space="preserve">Use a clinometer and diameter tape to measure trees, </w:t>
            </w:r>
            <w:r w:rsidR="4DE61601" w:rsidRPr="4E4A66A0">
              <w:rPr>
                <w:rFonts w:ascii="Calibri" w:eastAsia="Calibri" w:hAnsi="Calibri" w:cs="Calibri"/>
                <w:color w:val="000000" w:themeColor="text1"/>
              </w:rPr>
              <w:t xml:space="preserve">(ex. </w:t>
            </w:r>
            <w:r w:rsidRPr="4E4A66A0">
              <w:rPr>
                <w:rFonts w:ascii="Calibri" w:eastAsia="Calibri" w:hAnsi="Calibri" w:cs="Calibri"/>
                <w:color w:val="000000" w:themeColor="text1"/>
              </w:rPr>
              <w:t>calculate tree heights, tree diameters, and eventual board foot volume</w:t>
            </w:r>
            <w:r w:rsidR="39AA05E8" w:rsidRPr="4E4A66A0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A6472EA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4E4A66A0">
              <w:rPr>
                <w:rFonts w:ascii="Calibri" w:eastAsia="Calibri" w:hAnsi="Calibri" w:cs="Calibri"/>
                <w:color w:val="D13438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14:paraId="31C7C17B" w14:textId="31D3822D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430180E7" w14:textId="0810B916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47907C" w14:textId="52316BC3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AB15631" w14:textId="50A58074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0675B5" w14:paraId="4B347C85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05078D0D" w14:textId="7B62FEB5" w:rsidR="31444E68" w:rsidRDefault="011DAEA4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>Establish</w:t>
            </w:r>
            <w:r w:rsidR="460B59B8" w:rsidRPr="4E4A66A0">
              <w:rPr>
                <w:rFonts w:ascii="Calibri" w:eastAsia="Calibri" w:hAnsi="Calibri" w:cs="Calibri"/>
              </w:rPr>
              <w:t xml:space="preserve"> a fixed </w:t>
            </w:r>
            <w:r w:rsidR="3A823C38" w:rsidRPr="4E4A66A0">
              <w:rPr>
                <w:rFonts w:ascii="Calibri" w:eastAsia="Calibri" w:hAnsi="Calibri" w:cs="Calibri"/>
              </w:rPr>
              <w:t xml:space="preserve">or variable </w:t>
            </w:r>
            <w:r w:rsidR="460B59B8" w:rsidRPr="4E4A66A0">
              <w:rPr>
                <w:rFonts w:ascii="Calibri" w:eastAsia="Calibri" w:hAnsi="Calibri" w:cs="Calibri"/>
              </w:rPr>
              <w:t>plot radius and calculate t</w:t>
            </w:r>
            <w:r w:rsidR="549BB2F9" w:rsidRPr="4E4A66A0">
              <w:rPr>
                <w:rFonts w:ascii="Calibri" w:eastAsia="Calibri" w:hAnsi="Calibri" w:cs="Calibri"/>
              </w:rPr>
              <w:t>rees per acre</w:t>
            </w:r>
            <w:r w:rsidR="5D1DF898" w:rsidRPr="4E4A66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00936964" w14:textId="3D4A2112" w:rsidR="31444E68" w:rsidRDefault="31444E68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408FAFAB" w14:textId="3E51E8AD" w:rsidR="31444E68" w:rsidRDefault="31444E68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AB923E6" w14:textId="063AC096" w:rsidR="31444E68" w:rsidRDefault="31444E68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41169C25" w14:textId="4D1B44B3" w:rsidR="31444E68" w:rsidRDefault="31444E68" w:rsidP="4E4A66A0">
            <w:pPr>
              <w:rPr>
                <w:rFonts w:ascii="Calibri" w:eastAsia="Calibri" w:hAnsi="Calibri" w:cs="Calibri"/>
              </w:rPr>
            </w:pPr>
          </w:p>
        </w:tc>
      </w:tr>
      <w:tr w:rsidR="02EA338D" w14:paraId="022DE514" w14:textId="77777777" w:rsidTr="31DC9674">
        <w:tc>
          <w:tcPr>
            <w:tcW w:w="10441" w:type="dxa"/>
            <w:gridSpan w:val="7"/>
            <w:shd w:val="clear" w:color="auto" w:fill="BFBFBF" w:themeFill="background1" w:themeFillShade="BF"/>
          </w:tcPr>
          <w:p w14:paraId="0244D7A5" w14:textId="63FF7F29" w:rsidR="02EA338D" w:rsidRPr="004D1111" w:rsidRDefault="3E350E86" w:rsidP="4E4A66A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4D1111">
              <w:rPr>
                <w:rFonts w:cstheme="minorHAnsi"/>
                <w:b/>
                <w:bCs/>
                <w:color w:val="000000" w:themeColor="text1"/>
              </w:rPr>
              <w:t>Diseases, Insects, and Pathogens</w:t>
            </w:r>
          </w:p>
        </w:tc>
      </w:tr>
      <w:tr w:rsidR="000675B5" w14:paraId="105991B9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09E7B9E9" w14:textId="75168A33" w:rsidR="0CBDCB7E" w:rsidRDefault="0CBDCB7E" w:rsidP="4E4A66A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Identify</w:t>
            </w:r>
            <w:r w:rsidR="3227EE17" w:rsidRPr="4E4A66A0">
              <w:rPr>
                <w:rFonts w:ascii="Calibri" w:eastAsia="Calibri" w:hAnsi="Calibri" w:cs="Calibri"/>
                <w:color w:val="000000" w:themeColor="text1"/>
              </w:rPr>
              <w:t xml:space="preserve"> a plant disease, insect, or pathogen based on symptoms in a local timber stand or forest</w:t>
            </w:r>
            <w:r w:rsidR="47B73225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4F1F5B55" w14:textId="2C8FE61F" w:rsidR="106BB131" w:rsidRDefault="106BB131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70132412" w14:textId="402E2FCB" w:rsidR="106BB131" w:rsidRDefault="106BB131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6FCFEA1" w14:textId="3326FE46" w:rsidR="106BB131" w:rsidRDefault="106BB131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6D6813A" w14:textId="0F90B944" w:rsidR="106BB131" w:rsidRDefault="106BB131" w:rsidP="4E4A66A0">
            <w:pPr>
              <w:rPr>
                <w:rFonts w:ascii="Calibri" w:eastAsia="Calibri" w:hAnsi="Calibri" w:cs="Calibri"/>
              </w:rPr>
            </w:pPr>
          </w:p>
        </w:tc>
      </w:tr>
      <w:tr w:rsidR="000675B5" w14:paraId="6E12220F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6CDF32B1" w14:textId="3D621313" w:rsidR="010E5212" w:rsidRDefault="010E5212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>Identify possible causes of disease and how disease spreads</w:t>
            </w:r>
            <w:r w:rsidR="6EADDBBE" w:rsidRPr="4E4A66A0">
              <w:rPr>
                <w:rFonts w:ascii="Calibri" w:eastAsia="Calibri" w:hAnsi="Calibri" w:cs="Calibri"/>
              </w:rPr>
              <w:t xml:space="preserve"> in a forest</w:t>
            </w:r>
            <w:r w:rsidR="1E267F22" w:rsidRPr="4E4A66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19175A02" w14:textId="05508383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6CA1FBA9" w14:textId="4A4F5D37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5CFC04B" w14:textId="0C19B0C8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687C377" w14:textId="726AE28A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</w:tr>
      <w:tr w:rsidR="000675B5" w14:paraId="198C4867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73EB29B8" w14:textId="74E3CC03" w:rsidR="79E2B81F" w:rsidRDefault="57ABAB55" w:rsidP="4E4A66A0">
            <w:r w:rsidRPr="4E4A66A0">
              <w:rPr>
                <w:rFonts w:ascii="Calibri" w:eastAsia="Calibri" w:hAnsi="Calibri" w:cs="Calibri"/>
                <w:color w:val="000000" w:themeColor="text1"/>
              </w:rPr>
              <w:t xml:space="preserve">Describe </w:t>
            </w:r>
            <w:r w:rsidR="010E5212" w:rsidRPr="4E4A66A0">
              <w:rPr>
                <w:rFonts w:ascii="Calibri" w:eastAsia="Calibri" w:hAnsi="Calibri" w:cs="Calibri"/>
                <w:color w:val="000000" w:themeColor="text1"/>
              </w:rPr>
              <w:t xml:space="preserve">protocols used in the field to prevent the spread of disease. </w:t>
            </w:r>
            <w:r w:rsidR="010E5212" w:rsidRPr="4E4A66A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14:paraId="7B2E68F1" w14:textId="0321C682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3DE4F6DE" w14:textId="20B91F99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B2ED366" w14:textId="503A9B85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BFC1DD2" w14:textId="5C4FACCA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</w:tr>
      <w:tr w:rsidR="02EA338D" w14:paraId="2A5D014F" w14:textId="77777777" w:rsidTr="31DC9674">
        <w:tc>
          <w:tcPr>
            <w:tcW w:w="10441" w:type="dxa"/>
            <w:gridSpan w:val="7"/>
            <w:shd w:val="clear" w:color="auto" w:fill="D0CECE" w:themeFill="background2" w:themeFillShade="E6"/>
          </w:tcPr>
          <w:p w14:paraId="69702275" w14:textId="2D61D75D" w:rsidR="02EA338D" w:rsidRPr="004D1111" w:rsidRDefault="34C07CDD" w:rsidP="33AF44B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004D1111">
              <w:rPr>
                <w:rFonts w:ascii="Calibri" w:eastAsia="Calibri" w:hAnsi="Calibri" w:cs="Calibri"/>
                <w:b/>
                <w:bCs/>
              </w:rPr>
              <w:t xml:space="preserve">Timber Stand Management and Silviculture </w:t>
            </w:r>
          </w:p>
        </w:tc>
      </w:tr>
      <w:tr w:rsidR="000675B5" w14:paraId="7B8D88AF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3C69D57B" w14:textId="6BEBC193" w:rsidR="34C07CDD" w:rsidRDefault="224D1A0B" w:rsidP="009A29D1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Evaluate stand density by applying knowledge of forest inventory methods</w:t>
            </w:r>
            <w:r w:rsidR="36C4093D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4E4A66A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7563DDC" w:rsidRPr="4E4A66A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14:paraId="33BA7230" w14:textId="61331E0C" w:rsidR="34C07CDD" w:rsidRDefault="34C07CD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6491DE14" w14:textId="615C8114" w:rsidR="34C07CDD" w:rsidRDefault="34C07CD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57A2E46" w14:textId="1B4C82B2" w:rsidR="34C07CDD" w:rsidRDefault="34C07CD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A6BB88F" w14:textId="0F0972A8" w:rsidR="34C07CDD" w:rsidRDefault="34C07CDD" w:rsidP="4E4A66A0">
            <w:pPr>
              <w:rPr>
                <w:rFonts w:ascii="Calibri" w:eastAsia="Calibri" w:hAnsi="Calibri" w:cs="Calibri"/>
              </w:rPr>
            </w:pPr>
          </w:p>
        </w:tc>
      </w:tr>
      <w:tr w:rsidR="000675B5" w14:paraId="3DB5C9D6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5D6F6653" w14:textId="7C1D807E" w:rsidR="02EA338D" w:rsidRDefault="35A3E7C0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lastRenderedPageBreak/>
              <w:t>Describe th</w:t>
            </w:r>
            <w:r w:rsidR="469CCF1F" w:rsidRPr="4E4A66A0">
              <w:rPr>
                <w:rFonts w:ascii="Calibri" w:eastAsia="Calibri" w:hAnsi="Calibri" w:cs="Calibri"/>
              </w:rPr>
              <w:t>e management</w:t>
            </w:r>
            <w:r w:rsidR="257948B0" w:rsidRPr="4E4A66A0">
              <w:rPr>
                <w:rFonts w:ascii="Calibri" w:eastAsia="Calibri" w:hAnsi="Calibri" w:cs="Calibri"/>
              </w:rPr>
              <w:t xml:space="preserve"> goals </w:t>
            </w:r>
            <w:r w:rsidR="4ACA31AA" w:rsidRPr="4E4A66A0">
              <w:rPr>
                <w:rFonts w:ascii="Calibri" w:eastAsia="Calibri" w:hAnsi="Calibri" w:cs="Calibri"/>
              </w:rPr>
              <w:t xml:space="preserve">of different </w:t>
            </w:r>
            <w:r w:rsidRPr="4E4A66A0">
              <w:rPr>
                <w:rFonts w:ascii="Calibri" w:eastAsia="Calibri" w:hAnsi="Calibri" w:cs="Calibri"/>
              </w:rPr>
              <w:t xml:space="preserve">harvesting </w:t>
            </w:r>
            <w:r w:rsidR="1114B5EF" w:rsidRPr="4E4A66A0">
              <w:rPr>
                <w:rFonts w:ascii="Calibri" w:eastAsia="Calibri" w:hAnsi="Calibri" w:cs="Calibri"/>
              </w:rPr>
              <w:t>practices (</w:t>
            </w:r>
            <w:r w:rsidR="0091C798" w:rsidRPr="4E4A66A0">
              <w:rPr>
                <w:rFonts w:ascii="Calibri" w:eastAsia="Calibri" w:hAnsi="Calibri" w:cs="Calibri"/>
              </w:rPr>
              <w:t>silviculture, clear cut, thinning</w:t>
            </w:r>
            <w:r w:rsidR="69536AAC" w:rsidRPr="4E4A66A0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1245" w:type="dxa"/>
            <w:shd w:val="clear" w:color="auto" w:fill="FFFFFF" w:themeFill="background1"/>
          </w:tcPr>
          <w:p w14:paraId="2E70C567" w14:textId="11A6FA98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09FDE830" w14:textId="1DD04704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14A53B5" w14:textId="542BC4A6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8B68DBE" w14:textId="7B720FC2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0675B5" w14:paraId="749D1139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35C3B24B" w14:textId="256F9E5C" w:rsidR="12052499" w:rsidRDefault="12052499" w:rsidP="4E4A66A0">
            <w:pPr>
              <w:rPr>
                <w:rFonts w:ascii="Calibri" w:eastAsia="Calibri" w:hAnsi="Calibri" w:cs="Calibri"/>
              </w:rPr>
            </w:pPr>
            <w:proofErr w:type="gramStart"/>
            <w:r w:rsidRPr="4E4A66A0">
              <w:rPr>
                <w:rFonts w:ascii="Calibri" w:eastAsia="Calibri" w:hAnsi="Calibri" w:cs="Calibri"/>
              </w:rPr>
              <w:t>Calculate</w:t>
            </w:r>
            <w:proofErr w:type="gramEnd"/>
            <w:r w:rsidRPr="4E4A66A0">
              <w:rPr>
                <w:rFonts w:ascii="Calibri" w:eastAsia="Calibri" w:hAnsi="Calibri" w:cs="Calibri"/>
              </w:rPr>
              <w:t xml:space="preserve"> number of trees needed to replant a given area.</w:t>
            </w:r>
          </w:p>
        </w:tc>
        <w:tc>
          <w:tcPr>
            <w:tcW w:w="1245" w:type="dxa"/>
            <w:shd w:val="clear" w:color="auto" w:fill="FFFFFF" w:themeFill="background1"/>
          </w:tcPr>
          <w:p w14:paraId="1DCA4DBB" w14:textId="586E7131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2EB1B58D" w14:textId="17351214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C5B7F7C" w14:textId="0E408A4F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4EFE8311" w14:textId="54EF8AA4" w:rsidR="433FC080" w:rsidRDefault="433FC080" w:rsidP="4E4A66A0">
            <w:pPr>
              <w:rPr>
                <w:rFonts w:ascii="Calibri" w:eastAsia="Calibri" w:hAnsi="Calibri" w:cs="Calibri"/>
              </w:rPr>
            </w:pPr>
          </w:p>
        </w:tc>
      </w:tr>
      <w:tr w:rsidR="000675B5" w14:paraId="35519F33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28A8F569" w14:textId="29E19E60" w:rsidR="377C3AD7" w:rsidRDefault="2401A4DC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>Conduct a basic soil test</w:t>
            </w:r>
            <w:r w:rsidR="1FAFF75C" w:rsidRPr="4E4A66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66D58087" w14:textId="1EB345A0" w:rsidR="377C3AD7" w:rsidRDefault="377C3AD7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39592A8E" w14:textId="1D33DF8B" w:rsidR="377C3AD7" w:rsidRDefault="377C3AD7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4C94AB9" w14:textId="211F0EC1" w:rsidR="377C3AD7" w:rsidRDefault="377C3AD7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ADC6A50" w14:textId="357E2278" w:rsidR="377C3AD7" w:rsidRDefault="377C3AD7" w:rsidP="4E4A66A0">
            <w:pPr>
              <w:rPr>
                <w:rFonts w:ascii="Calibri" w:eastAsia="Calibri" w:hAnsi="Calibri" w:cs="Calibri"/>
              </w:rPr>
            </w:pPr>
          </w:p>
        </w:tc>
      </w:tr>
      <w:tr w:rsidR="000675B5" w14:paraId="0B00E840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565CC7BE" w14:textId="74E8F642" w:rsidR="60E559EC" w:rsidRDefault="4E497DC1" w:rsidP="004D1111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 xml:space="preserve">Use a </w:t>
            </w:r>
            <w:r w:rsidR="0AA1171B" w:rsidRPr="4E4A66A0">
              <w:rPr>
                <w:rFonts w:ascii="Calibri" w:eastAsia="Calibri" w:hAnsi="Calibri" w:cs="Calibri"/>
              </w:rPr>
              <w:t>topographical map to move from one location to anothe</w:t>
            </w:r>
            <w:r w:rsidR="5F5D6B7B" w:rsidRPr="4E4A66A0">
              <w:rPr>
                <w:rFonts w:ascii="Calibri" w:eastAsia="Calibri" w:hAnsi="Calibri" w:cs="Calibri"/>
              </w:rPr>
              <w:t>r</w:t>
            </w:r>
            <w:r w:rsidR="089FA9DF" w:rsidRPr="4E4A66A0">
              <w:rPr>
                <w:rFonts w:ascii="Calibri" w:eastAsia="Calibri" w:hAnsi="Calibri" w:cs="Calibri"/>
              </w:rPr>
              <w:t xml:space="preserve"> </w:t>
            </w:r>
            <w:r w:rsidR="692A8E17" w:rsidRPr="4E4A66A0">
              <w:rPr>
                <w:rFonts w:ascii="Calibri" w:eastAsia="Calibri" w:hAnsi="Calibri" w:cs="Calibri"/>
              </w:rPr>
              <w:t>and identify</w:t>
            </w:r>
            <w:r w:rsidR="089FA9DF" w:rsidRPr="4E4A66A0">
              <w:rPr>
                <w:rFonts w:ascii="Calibri" w:eastAsia="Calibri" w:hAnsi="Calibri" w:cs="Calibri"/>
              </w:rPr>
              <w:t xml:space="preserve"> the slope, elevation, aspect, and scale</w:t>
            </w:r>
            <w:r w:rsidR="4BB39D98" w:rsidRPr="4E4A66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1B2BCEA3" w14:textId="6C2044A9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65EE8F03" w14:textId="7939A629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3324092" w14:textId="0E089980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434883E1" w14:textId="0219FFFA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</w:tr>
      <w:tr w:rsidR="000675B5" w14:paraId="5414BD6D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405C3BEA" w14:textId="295C42F5" w:rsidR="313E1134" w:rsidRDefault="313E1134" w:rsidP="4E4A66A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Collect data from a site survey and enter it into an Excel spreadsheet</w:t>
            </w:r>
            <w:r w:rsidR="5EF84B2F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11A5A927" w14:textId="3BF9002D" w:rsidR="106BB131" w:rsidRDefault="106BB131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532AB2DF" w14:textId="7A0EDC5C" w:rsidR="106BB131" w:rsidRDefault="106BB131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C008923" w14:textId="33C637B0" w:rsidR="106BB131" w:rsidRDefault="106BB131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099828BA" w14:textId="7A20BD29" w:rsidR="106BB131" w:rsidRDefault="106BB131" w:rsidP="4E4A66A0">
            <w:pPr>
              <w:rPr>
                <w:rFonts w:ascii="Calibri" w:eastAsia="Calibri" w:hAnsi="Calibri" w:cs="Calibri"/>
              </w:rPr>
            </w:pPr>
          </w:p>
        </w:tc>
      </w:tr>
      <w:tr w:rsidR="34C07CDD" w14:paraId="4C40AEFD" w14:textId="77777777" w:rsidTr="31DC9674">
        <w:tc>
          <w:tcPr>
            <w:tcW w:w="10441" w:type="dxa"/>
            <w:gridSpan w:val="7"/>
            <w:shd w:val="clear" w:color="auto" w:fill="D9D9D9" w:themeFill="background1" w:themeFillShade="D9"/>
          </w:tcPr>
          <w:p w14:paraId="1A27F756" w14:textId="056AC19D" w:rsidR="34C07CDD" w:rsidRPr="004D1111" w:rsidRDefault="258D60B9" w:rsidP="4E4A66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004D1111">
              <w:rPr>
                <w:rFonts w:ascii="Calibri" w:eastAsia="Calibri" w:hAnsi="Calibri" w:cs="Calibri"/>
                <w:b/>
                <w:bCs/>
              </w:rPr>
              <w:t>Fire Ecology</w:t>
            </w:r>
          </w:p>
        </w:tc>
      </w:tr>
      <w:tr w:rsidR="000675B5" w14:paraId="1658EAAA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267EF1C5" w14:textId="28E3D320" w:rsidR="60E559EC" w:rsidRDefault="0A1CE4F9" w:rsidP="004D1111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>In the field, list weather conditions that impact fire behavior</w:t>
            </w:r>
            <w:r w:rsidR="424D9EE3" w:rsidRPr="4E4A66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46F5FF87" w14:textId="589F8E20" w:rsidR="60E559EC" w:rsidRDefault="60E559EC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745B4E92" w14:textId="72DEF1C6" w:rsidR="60E559EC" w:rsidRDefault="60E559EC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B1779B7" w14:textId="70745EB3" w:rsidR="60E559EC" w:rsidRDefault="60E559EC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1E9ADFBE" w14:textId="7051D0BD" w:rsidR="60E559EC" w:rsidRDefault="60E559EC" w:rsidP="004D1111">
            <w:pPr>
              <w:rPr>
                <w:rFonts w:ascii="Calibri" w:eastAsia="Calibri" w:hAnsi="Calibri" w:cs="Calibri"/>
              </w:rPr>
            </w:pPr>
          </w:p>
        </w:tc>
      </w:tr>
      <w:tr w:rsidR="000675B5" w14:paraId="305CF456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0FF7F17D" w14:textId="0475E1A1" w:rsidR="34C07CDD" w:rsidRDefault="0D887C46" w:rsidP="004D1111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Describe the role of fire in the life cycle of one fire-adapted species</w:t>
            </w:r>
            <w:r w:rsidR="5B47F3DE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44C8911B" w14:textId="63B689D8" w:rsidR="34C07CDD" w:rsidRDefault="34C07CDD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1608D220" w14:textId="3DC533A3" w:rsidR="34C07CDD" w:rsidRDefault="34C07CDD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71FB827" w14:textId="755948B6" w:rsidR="34C07CDD" w:rsidRDefault="34C07CDD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B553B16" w14:textId="0C8379E6" w:rsidR="34C07CDD" w:rsidRDefault="34C07CDD" w:rsidP="004D1111">
            <w:pPr>
              <w:rPr>
                <w:rFonts w:ascii="Calibri" w:eastAsia="Calibri" w:hAnsi="Calibri" w:cs="Calibri"/>
              </w:rPr>
            </w:pPr>
          </w:p>
        </w:tc>
      </w:tr>
      <w:tr w:rsidR="000675B5" w14:paraId="05FCD2B6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20528EF7" w14:textId="47F827EF" w:rsidR="763C8459" w:rsidRDefault="0D887C46" w:rsidP="004D1111">
            <w:pPr>
              <w:rPr>
                <w:rFonts w:eastAsiaTheme="minorEastAsia"/>
              </w:rPr>
            </w:pPr>
            <w:r w:rsidRPr="4E4A66A0">
              <w:rPr>
                <w:rFonts w:eastAsiaTheme="minorEastAsia"/>
              </w:rPr>
              <w:t xml:space="preserve">Participate in a prescribed </w:t>
            </w:r>
            <w:r w:rsidR="5362CB89" w:rsidRPr="4E4A66A0">
              <w:rPr>
                <w:rFonts w:eastAsiaTheme="minorEastAsia"/>
              </w:rPr>
              <w:t xml:space="preserve">burn </w:t>
            </w:r>
            <w:r w:rsidRPr="4E4A66A0">
              <w:rPr>
                <w:rFonts w:eastAsiaTheme="minorEastAsia"/>
              </w:rPr>
              <w:t xml:space="preserve">and/or describe the benefits and risks </w:t>
            </w:r>
            <w:r w:rsidR="2B7FD410" w:rsidRPr="4E4A66A0">
              <w:rPr>
                <w:rFonts w:eastAsiaTheme="minorEastAsia"/>
              </w:rPr>
              <w:t xml:space="preserve">of </w:t>
            </w:r>
            <w:r w:rsidRPr="4E4A66A0">
              <w:rPr>
                <w:rFonts w:eastAsiaTheme="minorEastAsia"/>
              </w:rPr>
              <w:t>a prescribed burn</w:t>
            </w:r>
            <w:r w:rsidR="4D806747" w:rsidRPr="4E4A66A0">
              <w:rPr>
                <w:rFonts w:eastAsiaTheme="minorEastAsia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0F203663" w14:textId="6E76EA66" w:rsidR="60E559EC" w:rsidRDefault="60E559EC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7B86DF62" w14:textId="2D84BCE6" w:rsidR="60E559EC" w:rsidRDefault="60E559EC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56DF148" w14:textId="6817FCC3" w:rsidR="60E559EC" w:rsidRDefault="60E559EC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16641869" w14:textId="3EAC85C6" w:rsidR="60E559EC" w:rsidRDefault="60E559EC" w:rsidP="004D1111">
            <w:pPr>
              <w:rPr>
                <w:rFonts w:ascii="Calibri" w:eastAsia="Calibri" w:hAnsi="Calibri" w:cs="Calibri"/>
              </w:rPr>
            </w:pPr>
          </w:p>
        </w:tc>
      </w:tr>
      <w:tr w:rsidR="000675B5" w14:paraId="2FBABFD3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39F35C97" w14:textId="6755491F" w:rsidR="34C07CDD" w:rsidRDefault="1D76D67E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DD69508" w:rsidRPr="4E4A66A0">
              <w:rPr>
                <w:rFonts w:ascii="Calibri" w:eastAsia="Calibri" w:hAnsi="Calibri" w:cs="Calibri"/>
                <w:color w:val="000000" w:themeColor="text1"/>
              </w:rPr>
              <w:t>Demonstrate use of sling psychrometer to determine relative humidity</w:t>
            </w:r>
            <w:r w:rsidR="320AF596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0F903524" w14:textId="7930E702" w:rsidR="34C07CDD" w:rsidRDefault="34C07CD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422CA729" w14:textId="2EDDCB87" w:rsidR="34C07CDD" w:rsidRDefault="34C07CD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F03FC38" w14:textId="3F6D5014" w:rsidR="34C07CDD" w:rsidRDefault="34C07CDD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E535CF2" w14:textId="03D1288C" w:rsidR="34C07CDD" w:rsidRDefault="34C07CDD" w:rsidP="4E4A66A0">
            <w:pPr>
              <w:rPr>
                <w:rFonts w:ascii="Calibri" w:eastAsia="Calibri" w:hAnsi="Calibri" w:cs="Calibri"/>
              </w:rPr>
            </w:pPr>
          </w:p>
        </w:tc>
      </w:tr>
      <w:tr w:rsidR="433FC080" w14:paraId="713386F0" w14:textId="77777777" w:rsidTr="31DC9674">
        <w:trPr>
          <w:trHeight w:val="300"/>
        </w:trPr>
        <w:tc>
          <w:tcPr>
            <w:tcW w:w="10441" w:type="dxa"/>
            <w:gridSpan w:val="7"/>
            <w:shd w:val="clear" w:color="auto" w:fill="D9D9D9" w:themeFill="background1" w:themeFillShade="D9"/>
          </w:tcPr>
          <w:p w14:paraId="30911878" w14:textId="171C726E" w:rsidR="433FC080" w:rsidRPr="004D1111" w:rsidRDefault="5729FCC0" w:rsidP="4E4A66A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u w:val="single"/>
              </w:rPr>
            </w:pPr>
            <w:r w:rsidRPr="004D1111">
              <w:rPr>
                <w:b/>
                <w:bCs/>
                <w:color w:val="000000" w:themeColor="text1"/>
              </w:rPr>
              <w:t xml:space="preserve">Forest Practice </w:t>
            </w:r>
            <w:r w:rsidR="7896D8AB" w:rsidRPr="004D1111">
              <w:rPr>
                <w:b/>
                <w:bCs/>
                <w:color w:val="000000" w:themeColor="text1"/>
              </w:rPr>
              <w:t xml:space="preserve">Rules and </w:t>
            </w:r>
            <w:r w:rsidRPr="004D1111">
              <w:rPr>
                <w:b/>
                <w:bCs/>
                <w:color w:val="000000" w:themeColor="text1"/>
              </w:rPr>
              <w:t xml:space="preserve">Laws </w:t>
            </w:r>
          </w:p>
        </w:tc>
      </w:tr>
      <w:tr w:rsidR="000675B5" w14:paraId="7E25C92E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42AF14BF" w14:textId="742D558B" w:rsidR="34C07CDD" w:rsidRDefault="48F6319D" w:rsidP="004D1111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 xml:space="preserve">Read the Forest Practice Rules regarding cultural resources and discuss with </w:t>
            </w:r>
            <w:r w:rsidR="12129D8A" w:rsidRPr="4E4A66A0">
              <w:rPr>
                <w:rFonts w:ascii="Calibri" w:eastAsia="Calibri" w:hAnsi="Calibri" w:cs="Calibri"/>
              </w:rPr>
              <w:t>c</w:t>
            </w:r>
            <w:r w:rsidRPr="4E4A66A0">
              <w:rPr>
                <w:rFonts w:ascii="Calibri" w:eastAsia="Calibri" w:hAnsi="Calibri" w:cs="Calibri"/>
              </w:rPr>
              <w:t xml:space="preserve">ommunity </w:t>
            </w:r>
            <w:r w:rsidR="45ACAD2D" w:rsidRPr="4E4A66A0">
              <w:rPr>
                <w:rFonts w:ascii="Calibri" w:eastAsia="Calibri" w:hAnsi="Calibri" w:cs="Calibri"/>
              </w:rPr>
              <w:t>p</w:t>
            </w:r>
            <w:r w:rsidRPr="4E4A66A0">
              <w:rPr>
                <w:rFonts w:ascii="Calibri" w:eastAsia="Calibri" w:hAnsi="Calibri" w:cs="Calibri"/>
              </w:rPr>
              <w:t>artners how these rules are followed in the field</w:t>
            </w:r>
            <w:r w:rsidR="6A008DA1" w:rsidRPr="4E4A66A0">
              <w:rPr>
                <w:rFonts w:ascii="Calibri" w:eastAsia="Calibri" w:hAnsi="Calibri" w:cs="Calibri"/>
              </w:rPr>
              <w:t>.</w:t>
            </w:r>
            <w:r w:rsidRPr="4E4A66A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5" w:type="dxa"/>
            <w:shd w:val="clear" w:color="auto" w:fill="FFFFFF" w:themeFill="background1"/>
          </w:tcPr>
          <w:p w14:paraId="4D93088B" w14:textId="408723E0" w:rsidR="34C07CDD" w:rsidRDefault="34C07CDD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6C1CB1B6" w14:textId="037EA232" w:rsidR="34C07CDD" w:rsidRDefault="34C07CDD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D2F5508" w14:textId="618E46C2" w:rsidR="34C07CDD" w:rsidRDefault="34C07CDD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4EE373D" w14:textId="0E8E8BE3" w:rsidR="34C07CDD" w:rsidRDefault="34C07CDD" w:rsidP="004D1111">
            <w:pPr>
              <w:rPr>
                <w:rFonts w:ascii="Calibri" w:eastAsia="Calibri" w:hAnsi="Calibri" w:cs="Calibri"/>
              </w:rPr>
            </w:pPr>
          </w:p>
        </w:tc>
      </w:tr>
      <w:tr w:rsidR="000675B5" w14:paraId="377441EF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30640E91" w14:textId="4292D098" w:rsidR="3F8D57B9" w:rsidRDefault="3F8D57B9" w:rsidP="004D1111">
            <w:pPr>
              <w:rPr>
                <w:rFonts w:ascii="Calibri" w:eastAsia="Calibri" w:hAnsi="Calibri" w:cs="Calibri"/>
              </w:rPr>
            </w:pPr>
            <w:r w:rsidRPr="700A4B2C">
              <w:rPr>
                <w:rFonts w:ascii="Calibri" w:eastAsia="Calibri" w:hAnsi="Calibri" w:cs="Calibri"/>
              </w:rPr>
              <w:t xml:space="preserve">Evaluate a road for maintenance needs (culverts, road surface, </w:t>
            </w:r>
            <w:r w:rsidR="79DF86AB" w:rsidRPr="700A4B2C">
              <w:rPr>
                <w:rFonts w:ascii="Calibri" w:eastAsia="Calibri" w:hAnsi="Calibri" w:cs="Calibri"/>
              </w:rPr>
              <w:t>etc.</w:t>
            </w:r>
            <w:r w:rsidRPr="700A4B2C">
              <w:rPr>
                <w:rFonts w:ascii="Calibri" w:eastAsia="Calibri" w:hAnsi="Calibri" w:cs="Calibri"/>
              </w:rPr>
              <w:t>)</w:t>
            </w:r>
            <w:r w:rsidR="35C0B87D" w:rsidRPr="700A4B2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17BFA4A3" w14:textId="6392F364" w:rsidR="433FC080" w:rsidRDefault="433FC080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06FF1D7D" w14:textId="480E0D2C" w:rsidR="433FC080" w:rsidRDefault="433FC080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A9A82A2" w14:textId="3F7B614F" w:rsidR="433FC080" w:rsidRDefault="433FC080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1D9BACEA" w14:textId="27135CD9" w:rsidR="433FC080" w:rsidRDefault="433FC080" w:rsidP="004D1111">
            <w:pPr>
              <w:rPr>
                <w:rFonts w:ascii="Calibri" w:eastAsia="Calibri" w:hAnsi="Calibri" w:cs="Calibri"/>
              </w:rPr>
            </w:pPr>
          </w:p>
        </w:tc>
      </w:tr>
      <w:tr w:rsidR="000675B5" w14:paraId="76A47222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39557145" w14:textId="005E7E9F" w:rsidR="636713C5" w:rsidRDefault="636713C5" w:rsidP="004D1111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 xml:space="preserve">Read the Forest Practice Rules regarding RMZ and </w:t>
            </w:r>
            <w:r w:rsidR="1C37B463" w:rsidRPr="4E4A66A0">
              <w:rPr>
                <w:rFonts w:ascii="Calibri" w:eastAsia="Calibri" w:hAnsi="Calibri" w:cs="Calibri"/>
              </w:rPr>
              <w:t>wetlands and</w:t>
            </w:r>
            <w:r w:rsidRPr="4E4A66A0">
              <w:rPr>
                <w:rFonts w:ascii="Calibri" w:eastAsia="Calibri" w:hAnsi="Calibri" w:cs="Calibri"/>
              </w:rPr>
              <w:t xml:space="preserve"> identify an RMZ </w:t>
            </w:r>
            <w:r w:rsidR="5CA4B04A" w:rsidRPr="4E4A66A0">
              <w:rPr>
                <w:rFonts w:ascii="Calibri" w:eastAsia="Calibri" w:hAnsi="Calibri" w:cs="Calibri"/>
              </w:rPr>
              <w:t>and</w:t>
            </w:r>
            <w:r w:rsidRPr="4E4A66A0">
              <w:rPr>
                <w:rFonts w:ascii="Calibri" w:eastAsia="Calibri" w:hAnsi="Calibri" w:cs="Calibri"/>
              </w:rPr>
              <w:t xml:space="preserve"> a wetland.</w:t>
            </w:r>
          </w:p>
        </w:tc>
        <w:tc>
          <w:tcPr>
            <w:tcW w:w="1245" w:type="dxa"/>
            <w:shd w:val="clear" w:color="auto" w:fill="FFFFFF" w:themeFill="background1"/>
          </w:tcPr>
          <w:p w14:paraId="0900E87B" w14:textId="6A9534D3" w:rsidR="433FC080" w:rsidRDefault="433FC080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20437451" w14:textId="4DA1D81F" w:rsidR="433FC080" w:rsidRDefault="433FC080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71874E4" w14:textId="78E70C8E" w:rsidR="433FC080" w:rsidRDefault="433FC080" w:rsidP="004D11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763117A" w14:textId="65CB8743" w:rsidR="433FC080" w:rsidRDefault="433FC080" w:rsidP="004D1111">
            <w:pPr>
              <w:rPr>
                <w:rFonts w:ascii="Calibri" w:eastAsia="Calibri" w:hAnsi="Calibri" w:cs="Calibri"/>
              </w:rPr>
            </w:pPr>
          </w:p>
        </w:tc>
      </w:tr>
      <w:tr w:rsidR="000675B5" w14:paraId="0F0BE414" w14:textId="77777777" w:rsidTr="31DC9674">
        <w:trPr>
          <w:gridAfter w:val="1"/>
          <w:wAfter w:w="6" w:type="dxa"/>
          <w:trHeight w:val="300"/>
        </w:trPr>
        <w:tc>
          <w:tcPr>
            <w:tcW w:w="5860" w:type="dxa"/>
            <w:gridSpan w:val="2"/>
            <w:shd w:val="clear" w:color="auto" w:fill="FFFFFF" w:themeFill="background1"/>
          </w:tcPr>
          <w:p w14:paraId="190EBDB8" w14:textId="52CBE6E2" w:rsidR="4F57BA21" w:rsidRDefault="4F57BA21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</w:rPr>
              <w:t>In the field, review and discuss Washington Endangered Species Act checklist. Discuss species which may be impacted by harvest</w:t>
            </w:r>
            <w:r w:rsidR="01DB6DE3" w:rsidRPr="4E4A66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4937C900" w14:textId="41F464AC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5CA0E5C5" w14:textId="11E43B66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00A2117" w14:textId="2594DB7F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9555D04" w14:textId="6AC56F9A" w:rsidR="60E559EC" w:rsidRDefault="60E559EC" w:rsidP="4E4A66A0">
            <w:pPr>
              <w:rPr>
                <w:rFonts w:ascii="Calibri" w:eastAsia="Calibri" w:hAnsi="Calibri" w:cs="Calibri"/>
              </w:rPr>
            </w:pPr>
          </w:p>
        </w:tc>
      </w:tr>
      <w:tr w:rsidR="02EA338D" w14:paraId="4F87F01E" w14:textId="77777777" w:rsidTr="31DC9674">
        <w:tc>
          <w:tcPr>
            <w:tcW w:w="10441" w:type="dxa"/>
            <w:gridSpan w:val="7"/>
            <w:shd w:val="clear" w:color="auto" w:fill="D0CECE" w:themeFill="background2" w:themeFillShade="E6"/>
          </w:tcPr>
          <w:p w14:paraId="395011BA" w14:textId="370F4747" w:rsidR="02EA338D" w:rsidRPr="004D1111" w:rsidRDefault="57E94B44" w:rsidP="4E4A66A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004D1111">
              <w:rPr>
                <w:rFonts w:ascii="Calibri" w:eastAsia="Calibri" w:hAnsi="Calibri" w:cs="Calibri"/>
                <w:b/>
                <w:bCs/>
              </w:rPr>
              <w:t>Career Pathways</w:t>
            </w:r>
          </w:p>
        </w:tc>
      </w:tr>
      <w:tr w:rsidR="000675B5" w14:paraId="6343B423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424B3676" w14:textId="1C30D59E" w:rsidR="02EA338D" w:rsidRDefault="33AB326B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Create a list of gained individual skills and experiences that are relevant to natural resource jobs.</w:t>
            </w:r>
          </w:p>
        </w:tc>
        <w:tc>
          <w:tcPr>
            <w:tcW w:w="1245" w:type="dxa"/>
            <w:shd w:val="clear" w:color="auto" w:fill="FFFFFF" w:themeFill="background1"/>
          </w:tcPr>
          <w:p w14:paraId="180D49E6" w14:textId="4F4AB942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21432287" w14:textId="1322C6D2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1A90227" w14:textId="7BDEAB7F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424402B" w14:textId="55E1D95C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0675B5" w14:paraId="6E9C9384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1E8835C4" w14:textId="1FB07157" w:rsidR="02EA338D" w:rsidRDefault="33AB326B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Complete a practice job application.</w:t>
            </w:r>
          </w:p>
        </w:tc>
        <w:tc>
          <w:tcPr>
            <w:tcW w:w="1245" w:type="dxa"/>
            <w:shd w:val="clear" w:color="auto" w:fill="FFFFFF" w:themeFill="background1"/>
          </w:tcPr>
          <w:p w14:paraId="21C1D4A0" w14:textId="0AE2D921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617BC644" w14:textId="4DFEB1A0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72313B5" w14:textId="2D861A0D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6B3461D" w14:textId="6E9A18B4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0675B5" w14:paraId="4092929B" w14:textId="77777777" w:rsidTr="31DC9674">
        <w:trPr>
          <w:gridAfter w:val="1"/>
          <w:wAfter w:w="6" w:type="dxa"/>
        </w:trPr>
        <w:tc>
          <w:tcPr>
            <w:tcW w:w="5860" w:type="dxa"/>
            <w:gridSpan w:val="2"/>
            <w:shd w:val="clear" w:color="auto" w:fill="FFFFFF" w:themeFill="background1"/>
          </w:tcPr>
          <w:p w14:paraId="46BA442B" w14:textId="4D051AC7" w:rsidR="02EA338D" w:rsidRDefault="239659BD" w:rsidP="4E4A66A0">
            <w:pPr>
              <w:rPr>
                <w:rFonts w:ascii="Calibri" w:eastAsia="Calibri" w:hAnsi="Calibri" w:cs="Calibri"/>
              </w:rPr>
            </w:pPr>
            <w:r w:rsidRPr="4E4A66A0">
              <w:rPr>
                <w:rFonts w:ascii="Calibri" w:eastAsia="Calibri" w:hAnsi="Calibri" w:cs="Calibri"/>
                <w:color w:val="000000" w:themeColor="text1"/>
              </w:rPr>
              <w:t>Produce clear, reasoned and coherent written and visual communication in a mock job interview for a natural resources position</w:t>
            </w:r>
            <w:r w:rsidR="7394F049" w:rsidRPr="4E4A66A0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</w:tcPr>
          <w:p w14:paraId="134886F6" w14:textId="0EAE3ABB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5689B734" w14:textId="3FF0146E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5FC97F1" w14:textId="2959873B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1854061E" w14:textId="2B04ABA8" w:rsidR="02EA338D" w:rsidRDefault="02EA338D" w:rsidP="4E4A66A0">
            <w:pPr>
              <w:ind w:left="720"/>
              <w:rPr>
                <w:rFonts w:ascii="Calibri" w:eastAsia="Calibri" w:hAnsi="Calibri" w:cs="Calibri"/>
              </w:rPr>
            </w:pPr>
          </w:p>
        </w:tc>
      </w:tr>
    </w:tbl>
    <w:p w14:paraId="5C7F7939" w14:textId="7E427B3E" w:rsidR="00297DA6" w:rsidRDefault="00297DA6" w:rsidP="00DB628F">
      <w:pPr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621B2148" w14:textId="3B133DA6" w:rsidR="00297DA6" w:rsidRDefault="344E7B24" w:rsidP="02EA338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DC96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Community Partner </w:t>
      </w:r>
      <w:r w:rsidR="02EA338D" w:rsidRPr="31DC9674">
        <w:rPr>
          <w:rFonts w:ascii="Calibri" w:eastAsia="Calibri" w:hAnsi="Calibri" w:cs="Calibri"/>
          <w:color w:val="000000" w:themeColor="text1"/>
          <w:sz w:val="24"/>
          <w:szCs w:val="24"/>
        </w:rPr>
        <w:t>Signature_______________________</w:t>
      </w:r>
      <w:r>
        <w:tab/>
      </w:r>
      <w:r w:rsidR="02EA338D" w:rsidRPr="31DC9674">
        <w:rPr>
          <w:rFonts w:ascii="Calibri" w:eastAsia="Calibri" w:hAnsi="Calibri" w:cs="Calibri"/>
          <w:color w:val="000000" w:themeColor="text1"/>
          <w:sz w:val="24"/>
          <w:szCs w:val="24"/>
        </w:rPr>
        <w:t>Date of Completion______________</w:t>
      </w:r>
    </w:p>
    <w:p w14:paraId="2F88F19A" w14:textId="0799BD35" w:rsidR="0C90DB84" w:rsidRDefault="0C90DB84" w:rsidP="31DC967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1DC9674">
        <w:rPr>
          <w:rFonts w:ascii="Calibri" w:eastAsia="Calibri" w:hAnsi="Calibri" w:cs="Calibri"/>
          <w:color w:val="000000" w:themeColor="text1"/>
          <w:sz w:val="24"/>
          <w:szCs w:val="24"/>
        </w:rPr>
        <w:t>Teacher Signature ________________________________   Date of Completion _____________</w:t>
      </w:r>
    </w:p>
    <w:p w14:paraId="2C078E63" w14:textId="4584F9BF" w:rsidR="00297DA6" w:rsidRDefault="00297DA6" w:rsidP="02EA338D"/>
    <w:sectPr w:rsidR="00297DA6" w:rsidSect="00A670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35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598C" w14:textId="77777777" w:rsidR="00626398" w:rsidRDefault="00626398" w:rsidP="00E369C7">
      <w:pPr>
        <w:spacing w:after="0" w:line="240" w:lineRule="auto"/>
      </w:pPr>
      <w:r>
        <w:separator/>
      </w:r>
    </w:p>
  </w:endnote>
  <w:endnote w:type="continuationSeparator" w:id="0">
    <w:p w14:paraId="10C9DB7E" w14:textId="77777777" w:rsidR="00626398" w:rsidRDefault="00626398" w:rsidP="00E3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11C1" w14:textId="77777777" w:rsidR="00E369C7" w:rsidRDefault="00E36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134B" w14:textId="14A05091" w:rsidR="00E369C7" w:rsidRDefault="31D6E910" w:rsidP="31D6E910">
    <w:pPr>
      <w:pStyle w:val="Header"/>
      <w:ind w:left="-115"/>
    </w:pPr>
    <w:r w:rsidRPr="31D6E910">
      <w:rPr>
        <w:rFonts w:ascii="Calibri" w:eastAsia="Calibri" w:hAnsi="Calibri" w:cs="Calibri"/>
        <w:color w:val="000000" w:themeColor="text1"/>
      </w:rPr>
      <w:t>Last updated January 27,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F3F2" w14:textId="77777777" w:rsidR="00E369C7" w:rsidRDefault="00E3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C278" w14:textId="77777777" w:rsidR="00626398" w:rsidRDefault="00626398" w:rsidP="00E369C7">
      <w:pPr>
        <w:spacing w:after="0" w:line="240" w:lineRule="auto"/>
      </w:pPr>
      <w:r>
        <w:separator/>
      </w:r>
    </w:p>
  </w:footnote>
  <w:footnote w:type="continuationSeparator" w:id="0">
    <w:p w14:paraId="72F74422" w14:textId="77777777" w:rsidR="00626398" w:rsidRDefault="00626398" w:rsidP="00E3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8F7E" w14:textId="77777777" w:rsidR="00E369C7" w:rsidRDefault="00E36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09FF" w14:textId="3A8DEACF" w:rsidR="00E369C7" w:rsidRDefault="00E36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AF6B" w14:textId="77777777" w:rsidR="00E369C7" w:rsidRDefault="00E369C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P7pGtJb2QybE1" int2:id="WChLUiTh">
      <int2:state int2:value="Rejected" int2:type="AugLoop_Text_Critique"/>
    </int2:textHash>
    <int2:bookmark int2:bookmarkName="_Int_PBd1bQjn" int2:invalidationBookmarkName="" int2:hashCode="CNM0rAazASp0f3" int2:id="H2cvpfI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D70C"/>
    <w:multiLevelType w:val="hybridMultilevel"/>
    <w:tmpl w:val="FFFFFFFF"/>
    <w:lvl w:ilvl="0" w:tplc="6AD01968">
      <w:start w:val="1"/>
      <w:numFmt w:val="decimal"/>
      <w:lvlText w:val="%1."/>
      <w:lvlJc w:val="left"/>
      <w:pPr>
        <w:ind w:left="720" w:hanging="360"/>
      </w:pPr>
    </w:lvl>
    <w:lvl w:ilvl="1" w:tplc="23D28A9E">
      <w:start w:val="1"/>
      <w:numFmt w:val="lowerLetter"/>
      <w:lvlText w:val="%2."/>
      <w:lvlJc w:val="left"/>
      <w:pPr>
        <w:ind w:left="1440" w:hanging="360"/>
      </w:pPr>
    </w:lvl>
    <w:lvl w:ilvl="2" w:tplc="316C593C">
      <w:start w:val="1"/>
      <w:numFmt w:val="lowerRoman"/>
      <w:lvlText w:val="%3."/>
      <w:lvlJc w:val="right"/>
      <w:pPr>
        <w:ind w:left="2160" w:hanging="180"/>
      </w:pPr>
    </w:lvl>
    <w:lvl w:ilvl="3" w:tplc="DAC2CA68">
      <w:start w:val="1"/>
      <w:numFmt w:val="decimal"/>
      <w:lvlText w:val="%4."/>
      <w:lvlJc w:val="left"/>
      <w:pPr>
        <w:ind w:left="2880" w:hanging="360"/>
      </w:pPr>
    </w:lvl>
    <w:lvl w:ilvl="4" w:tplc="9E209722">
      <w:start w:val="1"/>
      <w:numFmt w:val="lowerLetter"/>
      <w:lvlText w:val="%5."/>
      <w:lvlJc w:val="left"/>
      <w:pPr>
        <w:ind w:left="3600" w:hanging="360"/>
      </w:pPr>
    </w:lvl>
    <w:lvl w:ilvl="5" w:tplc="9684B15A">
      <w:start w:val="1"/>
      <w:numFmt w:val="lowerRoman"/>
      <w:lvlText w:val="%6."/>
      <w:lvlJc w:val="right"/>
      <w:pPr>
        <w:ind w:left="4320" w:hanging="180"/>
      </w:pPr>
    </w:lvl>
    <w:lvl w:ilvl="6" w:tplc="7458CD44">
      <w:start w:val="1"/>
      <w:numFmt w:val="decimal"/>
      <w:lvlText w:val="%7."/>
      <w:lvlJc w:val="left"/>
      <w:pPr>
        <w:ind w:left="5040" w:hanging="360"/>
      </w:pPr>
    </w:lvl>
    <w:lvl w:ilvl="7" w:tplc="4F46C22A">
      <w:start w:val="1"/>
      <w:numFmt w:val="lowerLetter"/>
      <w:lvlText w:val="%8."/>
      <w:lvlJc w:val="left"/>
      <w:pPr>
        <w:ind w:left="5760" w:hanging="360"/>
      </w:pPr>
    </w:lvl>
    <w:lvl w:ilvl="8" w:tplc="724AF9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8747"/>
    <w:multiLevelType w:val="hybridMultilevel"/>
    <w:tmpl w:val="C46C1838"/>
    <w:lvl w:ilvl="0" w:tplc="5AFCD45C">
      <w:start w:val="1"/>
      <w:numFmt w:val="decimal"/>
      <w:lvlText w:val="%1."/>
      <w:lvlJc w:val="left"/>
      <w:pPr>
        <w:ind w:left="720" w:hanging="360"/>
      </w:pPr>
    </w:lvl>
    <w:lvl w:ilvl="1" w:tplc="8E4ECF3A">
      <w:start w:val="1"/>
      <w:numFmt w:val="lowerLetter"/>
      <w:lvlText w:val="%2."/>
      <w:lvlJc w:val="left"/>
      <w:pPr>
        <w:ind w:left="1440" w:hanging="360"/>
      </w:pPr>
    </w:lvl>
    <w:lvl w:ilvl="2" w:tplc="90AA5252">
      <w:start w:val="1"/>
      <w:numFmt w:val="lowerRoman"/>
      <w:lvlText w:val="%3."/>
      <w:lvlJc w:val="right"/>
      <w:pPr>
        <w:ind w:left="2160" w:hanging="180"/>
      </w:pPr>
    </w:lvl>
    <w:lvl w:ilvl="3" w:tplc="80801E6E">
      <w:start w:val="1"/>
      <w:numFmt w:val="decimal"/>
      <w:lvlText w:val="%4."/>
      <w:lvlJc w:val="left"/>
      <w:pPr>
        <w:ind w:left="2880" w:hanging="360"/>
      </w:pPr>
    </w:lvl>
    <w:lvl w:ilvl="4" w:tplc="BCDCC442">
      <w:start w:val="1"/>
      <w:numFmt w:val="lowerLetter"/>
      <w:lvlText w:val="%5."/>
      <w:lvlJc w:val="left"/>
      <w:pPr>
        <w:ind w:left="3600" w:hanging="360"/>
      </w:pPr>
    </w:lvl>
    <w:lvl w:ilvl="5" w:tplc="A4C229B6">
      <w:start w:val="1"/>
      <w:numFmt w:val="lowerRoman"/>
      <w:lvlText w:val="%6."/>
      <w:lvlJc w:val="right"/>
      <w:pPr>
        <w:ind w:left="4320" w:hanging="180"/>
      </w:pPr>
    </w:lvl>
    <w:lvl w:ilvl="6" w:tplc="7AE4EF08">
      <w:start w:val="1"/>
      <w:numFmt w:val="decimal"/>
      <w:lvlText w:val="%7."/>
      <w:lvlJc w:val="left"/>
      <w:pPr>
        <w:ind w:left="5040" w:hanging="360"/>
      </w:pPr>
    </w:lvl>
    <w:lvl w:ilvl="7" w:tplc="C36A74B2">
      <w:start w:val="1"/>
      <w:numFmt w:val="lowerLetter"/>
      <w:lvlText w:val="%8."/>
      <w:lvlJc w:val="left"/>
      <w:pPr>
        <w:ind w:left="5760" w:hanging="360"/>
      </w:pPr>
    </w:lvl>
    <w:lvl w:ilvl="8" w:tplc="307089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708A"/>
    <w:multiLevelType w:val="hybridMultilevel"/>
    <w:tmpl w:val="CFF0B4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73A7A1E">
      <w:start w:val="1"/>
      <w:numFmt w:val="lowerLetter"/>
      <w:lvlText w:val="%2."/>
      <w:lvlJc w:val="left"/>
      <w:pPr>
        <w:ind w:left="1440" w:hanging="360"/>
      </w:pPr>
    </w:lvl>
    <w:lvl w:ilvl="2" w:tplc="38243E36">
      <w:start w:val="1"/>
      <w:numFmt w:val="lowerRoman"/>
      <w:lvlText w:val="%3."/>
      <w:lvlJc w:val="right"/>
      <w:pPr>
        <w:ind w:left="2160" w:hanging="180"/>
      </w:pPr>
    </w:lvl>
    <w:lvl w:ilvl="3" w:tplc="2374A466">
      <w:start w:val="1"/>
      <w:numFmt w:val="decimal"/>
      <w:lvlText w:val="%4."/>
      <w:lvlJc w:val="left"/>
      <w:pPr>
        <w:ind w:left="2880" w:hanging="360"/>
      </w:pPr>
    </w:lvl>
    <w:lvl w:ilvl="4" w:tplc="8B221F26">
      <w:start w:val="1"/>
      <w:numFmt w:val="lowerLetter"/>
      <w:lvlText w:val="%5."/>
      <w:lvlJc w:val="left"/>
      <w:pPr>
        <w:ind w:left="3600" w:hanging="360"/>
      </w:pPr>
    </w:lvl>
    <w:lvl w:ilvl="5" w:tplc="67825722">
      <w:start w:val="1"/>
      <w:numFmt w:val="lowerRoman"/>
      <w:lvlText w:val="%6."/>
      <w:lvlJc w:val="right"/>
      <w:pPr>
        <w:ind w:left="4320" w:hanging="180"/>
      </w:pPr>
    </w:lvl>
    <w:lvl w:ilvl="6" w:tplc="18F61672">
      <w:start w:val="1"/>
      <w:numFmt w:val="decimal"/>
      <w:lvlText w:val="%7."/>
      <w:lvlJc w:val="left"/>
      <w:pPr>
        <w:ind w:left="5040" w:hanging="360"/>
      </w:pPr>
    </w:lvl>
    <w:lvl w:ilvl="7" w:tplc="84DEA0A8">
      <w:start w:val="1"/>
      <w:numFmt w:val="lowerLetter"/>
      <w:lvlText w:val="%8."/>
      <w:lvlJc w:val="left"/>
      <w:pPr>
        <w:ind w:left="5760" w:hanging="360"/>
      </w:pPr>
    </w:lvl>
    <w:lvl w:ilvl="8" w:tplc="F49000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B3D9"/>
    <w:multiLevelType w:val="hybridMultilevel"/>
    <w:tmpl w:val="2CC043B6"/>
    <w:lvl w:ilvl="0" w:tplc="FFF2A86A">
      <w:start w:val="1"/>
      <w:numFmt w:val="decimal"/>
      <w:lvlText w:val="%1."/>
      <w:lvlJc w:val="left"/>
      <w:pPr>
        <w:ind w:left="720" w:hanging="360"/>
      </w:pPr>
    </w:lvl>
    <w:lvl w:ilvl="1" w:tplc="65F250E2">
      <w:start w:val="1"/>
      <w:numFmt w:val="lowerLetter"/>
      <w:lvlText w:val="%2."/>
      <w:lvlJc w:val="left"/>
      <w:pPr>
        <w:ind w:left="1440" w:hanging="360"/>
      </w:pPr>
    </w:lvl>
    <w:lvl w:ilvl="2" w:tplc="74F2EC6E">
      <w:start w:val="1"/>
      <w:numFmt w:val="lowerRoman"/>
      <w:lvlText w:val="%3."/>
      <w:lvlJc w:val="right"/>
      <w:pPr>
        <w:ind w:left="2160" w:hanging="180"/>
      </w:pPr>
    </w:lvl>
    <w:lvl w:ilvl="3" w:tplc="B5F62570">
      <w:start w:val="1"/>
      <w:numFmt w:val="decimal"/>
      <w:lvlText w:val="%4."/>
      <w:lvlJc w:val="left"/>
      <w:pPr>
        <w:ind w:left="2880" w:hanging="360"/>
      </w:pPr>
    </w:lvl>
    <w:lvl w:ilvl="4" w:tplc="92D45A34">
      <w:start w:val="1"/>
      <w:numFmt w:val="lowerLetter"/>
      <w:lvlText w:val="%5."/>
      <w:lvlJc w:val="left"/>
      <w:pPr>
        <w:ind w:left="3600" w:hanging="360"/>
      </w:pPr>
    </w:lvl>
    <w:lvl w:ilvl="5" w:tplc="EB5A9A58">
      <w:start w:val="1"/>
      <w:numFmt w:val="lowerRoman"/>
      <w:lvlText w:val="%6."/>
      <w:lvlJc w:val="right"/>
      <w:pPr>
        <w:ind w:left="4320" w:hanging="180"/>
      </w:pPr>
    </w:lvl>
    <w:lvl w:ilvl="6" w:tplc="AB60F4CE">
      <w:start w:val="1"/>
      <w:numFmt w:val="decimal"/>
      <w:lvlText w:val="%7."/>
      <w:lvlJc w:val="left"/>
      <w:pPr>
        <w:ind w:left="5040" w:hanging="360"/>
      </w:pPr>
    </w:lvl>
    <w:lvl w:ilvl="7" w:tplc="28AA67CC">
      <w:start w:val="1"/>
      <w:numFmt w:val="lowerLetter"/>
      <w:lvlText w:val="%8."/>
      <w:lvlJc w:val="left"/>
      <w:pPr>
        <w:ind w:left="5760" w:hanging="360"/>
      </w:pPr>
    </w:lvl>
    <w:lvl w:ilvl="8" w:tplc="98E89B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9760"/>
    <w:multiLevelType w:val="hybridMultilevel"/>
    <w:tmpl w:val="8C401626"/>
    <w:lvl w:ilvl="0" w:tplc="F18E7EE8">
      <w:start w:val="1"/>
      <w:numFmt w:val="decimal"/>
      <w:lvlText w:val="%1."/>
      <w:lvlJc w:val="left"/>
      <w:pPr>
        <w:ind w:left="720" w:hanging="360"/>
      </w:pPr>
    </w:lvl>
    <w:lvl w:ilvl="1" w:tplc="101ED4A8">
      <w:start w:val="1"/>
      <w:numFmt w:val="lowerLetter"/>
      <w:lvlText w:val="%2."/>
      <w:lvlJc w:val="left"/>
      <w:pPr>
        <w:ind w:left="1440" w:hanging="360"/>
      </w:pPr>
    </w:lvl>
    <w:lvl w:ilvl="2" w:tplc="CBD43E66">
      <w:start w:val="1"/>
      <w:numFmt w:val="lowerRoman"/>
      <w:lvlText w:val="%3."/>
      <w:lvlJc w:val="right"/>
      <w:pPr>
        <w:ind w:left="2160" w:hanging="180"/>
      </w:pPr>
    </w:lvl>
    <w:lvl w:ilvl="3" w:tplc="5470B4C6">
      <w:start w:val="1"/>
      <w:numFmt w:val="decimal"/>
      <w:lvlText w:val="%4."/>
      <w:lvlJc w:val="left"/>
      <w:pPr>
        <w:ind w:left="2880" w:hanging="360"/>
      </w:pPr>
    </w:lvl>
    <w:lvl w:ilvl="4" w:tplc="BFD84A62">
      <w:start w:val="1"/>
      <w:numFmt w:val="lowerLetter"/>
      <w:lvlText w:val="%5."/>
      <w:lvlJc w:val="left"/>
      <w:pPr>
        <w:ind w:left="3600" w:hanging="360"/>
      </w:pPr>
    </w:lvl>
    <w:lvl w:ilvl="5" w:tplc="29F87CF6">
      <w:start w:val="1"/>
      <w:numFmt w:val="lowerRoman"/>
      <w:lvlText w:val="%6."/>
      <w:lvlJc w:val="right"/>
      <w:pPr>
        <w:ind w:left="4320" w:hanging="180"/>
      </w:pPr>
    </w:lvl>
    <w:lvl w:ilvl="6" w:tplc="5C0472E2">
      <w:start w:val="1"/>
      <w:numFmt w:val="decimal"/>
      <w:lvlText w:val="%7."/>
      <w:lvlJc w:val="left"/>
      <w:pPr>
        <w:ind w:left="5040" w:hanging="360"/>
      </w:pPr>
    </w:lvl>
    <w:lvl w:ilvl="7" w:tplc="B0682430">
      <w:start w:val="1"/>
      <w:numFmt w:val="lowerLetter"/>
      <w:lvlText w:val="%8."/>
      <w:lvlJc w:val="left"/>
      <w:pPr>
        <w:ind w:left="5760" w:hanging="360"/>
      </w:pPr>
    </w:lvl>
    <w:lvl w:ilvl="8" w:tplc="A378BB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EAC20"/>
    <w:multiLevelType w:val="hybridMultilevel"/>
    <w:tmpl w:val="FFFFFFFF"/>
    <w:lvl w:ilvl="0" w:tplc="3098A162">
      <w:start w:val="1"/>
      <w:numFmt w:val="decimal"/>
      <w:lvlText w:val="%1."/>
      <w:lvlJc w:val="left"/>
      <w:pPr>
        <w:ind w:left="720" w:hanging="360"/>
      </w:pPr>
    </w:lvl>
    <w:lvl w:ilvl="1" w:tplc="C71E7888">
      <w:start w:val="1"/>
      <w:numFmt w:val="lowerLetter"/>
      <w:lvlText w:val="%2."/>
      <w:lvlJc w:val="left"/>
      <w:pPr>
        <w:ind w:left="1440" w:hanging="360"/>
      </w:pPr>
    </w:lvl>
    <w:lvl w:ilvl="2" w:tplc="5A5CFDB4">
      <w:start w:val="1"/>
      <w:numFmt w:val="lowerRoman"/>
      <w:lvlText w:val="%3."/>
      <w:lvlJc w:val="right"/>
      <w:pPr>
        <w:ind w:left="2160" w:hanging="180"/>
      </w:pPr>
    </w:lvl>
    <w:lvl w:ilvl="3" w:tplc="86F25D8C">
      <w:start w:val="1"/>
      <w:numFmt w:val="decimal"/>
      <w:lvlText w:val="%4."/>
      <w:lvlJc w:val="left"/>
      <w:pPr>
        <w:ind w:left="2880" w:hanging="360"/>
      </w:pPr>
    </w:lvl>
    <w:lvl w:ilvl="4" w:tplc="2CBC80FA">
      <w:start w:val="1"/>
      <w:numFmt w:val="lowerLetter"/>
      <w:lvlText w:val="%5."/>
      <w:lvlJc w:val="left"/>
      <w:pPr>
        <w:ind w:left="3600" w:hanging="360"/>
      </w:pPr>
    </w:lvl>
    <w:lvl w:ilvl="5" w:tplc="63E027AE">
      <w:start w:val="1"/>
      <w:numFmt w:val="lowerRoman"/>
      <w:lvlText w:val="%6."/>
      <w:lvlJc w:val="right"/>
      <w:pPr>
        <w:ind w:left="4320" w:hanging="180"/>
      </w:pPr>
    </w:lvl>
    <w:lvl w:ilvl="6" w:tplc="986047C8">
      <w:start w:val="1"/>
      <w:numFmt w:val="decimal"/>
      <w:lvlText w:val="%7."/>
      <w:lvlJc w:val="left"/>
      <w:pPr>
        <w:ind w:left="5040" w:hanging="360"/>
      </w:pPr>
    </w:lvl>
    <w:lvl w:ilvl="7" w:tplc="163672FE">
      <w:start w:val="1"/>
      <w:numFmt w:val="lowerLetter"/>
      <w:lvlText w:val="%8."/>
      <w:lvlJc w:val="left"/>
      <w:pPr>
        <w:ind w:left="5760" w:hanging="360"/>
      </w:pPr>
    </w:lvl>
    <w:lvl w:ilvl="8" w:tplc="FF564336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98982">
    <w:abstractNumId w:val="3"/>
  </w:num>
  <w:num w:numId="2" w16cid:durableId="1985348804">
    <w:abstractNumId w:val="4"/>
  </w:num>
  <w:num w:numId="3" w16cid:durableId="965162028">
    <w:abstractNumId w:val="1"/>
  </w:num>
  <w:num w:numId="4" w16cid:durableId="1209952168">
    <w:abstractNumId w:val="2"/>
  </w:num>
  <w:num w:numId="5" w16cid:durableId="552036789">
    <w:abstractNumId w:val="0"/>
  </w:num>
  <w:num w:numId="6" w16cid:durableId="1617448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DEA09"/>
    <w:rsid w:val="00002E3D"/>
    <w:rsid w:val="000263CA"/>
    <w:rsid w:val="000675B5"/>
    <w:rsid w:val="0014639F"/>
    <w:rsid w:val="001D26A6"/>
    <w:rsid w:val="001F5AEE"/>
    <w:rsid w:val="00297DA6"/>
    <w:rsid w:val="00373467"/>
    <w:rsid w:val="00446554"/>
    <w:rsid w:val="004D1111"/>
    <w:rsid w:val="004F3D7F"/>
    <w:rsid w:val="00626398"/>
    <w:rsid w:val="00664B36"/>
    <w:rsid w:val="006D63CE"/>
    <w:rsid w:val="007057D4"/>
    <w:rsid w:val="007D2D26"/>
    <w:rsid w:val="00831039"/>
    <w:rsid w:val="008806CD"/>
    <w:rsid w:val="008A68A9"/>
    <w:rsid w:val="0091C798"/>
    <w:rsid w:val="0092432D"/>
    <w:rsid w:val="00982A61"/>
    <w:rsid w:val="0099342D"/>
    <w:rsid w:val="009A29D1"/>
    <w:rsid w:val="009F4221"/>
    <w:rsid w:val="00A43767"/>
    <w:rsid w:val="00A67030"/>
    <w:rsid w:val="00A77530"/>
    <w:rsid w:val="00AE28D2"/>
    <w:rsid w:val="00C77C75"/>
    <w:rsid w:val="00CA7DCC"/>
    <w:rsid w:val="00CFF174"/>
    <w:rsid w:val="00D462AA"/>
    <w:rsid w:val="00DB628F"/>
    <w:rsid w:val="00DB68C6"/>
    <w:rsid w:val="00E369C7"/>
    <w:rsid w:val="00EC54FE"/>
    <w:rsid w:val="00EEB3B3"/>
    <w:rsid w:val="00F06EEC"/>
    <w:rsid w:val="00F910ED"/>
    <w:rsid w:val="010E5212"/>
    <w:rsid w:val="011DAEA4"/>
    <w:rsid w:val="0193D6EF"/>
    <w:rsid w:val="01DB6DE3"/>
    <w:rsid w:val="0266D052"/>
    <w:rsid w:val="027793B6"/>
    <w:rsid w:val="02785F9C"/>
    <w:rsid w:val="02830EAE"/>
    <w:rsid w:val="02EA338D"/>
    <w:rsid w:val="030F3233"/>
    <w:rsid w:val="0319949E"/>
    <w:rsid w:val="03B5C1C5"/>
    <w:rsid w:val="03C7B12A"/>
    <w:rsid w:val="03FA9AA6"/>
    <w:rsid w:val="04FBD785"/>
    <w:rsid w:val="050B3976"/>
    <w:rsid w:val="0516FA57"/>
    <w:rsid w:val="055C8FB7"/>
    <w:rsid w:val="0563818B"/>
    <w:rsid w:val="05C57342"/>
    <w:rsid w:val="05E67E5E"/>
    <w:rsid w:val="05FB3C99"/>
    <w:rsid w:val="06106C2B"/>
    <w:rsid w:val="064E1FB5"/>
    <w:rsid w:val="065A6F7A"/>
    <w:rsid w:val="066307AF"/>
    <w:rsid w:val="066FE984"/>
    <w:rsid w:val="06AD81C9"/>
    <w:rsid w:val="06F073FA"/>
    <w:rsid w:val="06FF51EC"/>
    <w:rsid w:val="0732A862"/>
    <w:rsid w:val="0741E86B"/>
    <w:rsid w:val="07750503"/>
    <w:rsid w:val="078DF23C"/>
    <w:rsid w:val="079A2092"/>
    <w:rsid w:val="07B1F39B"/>
    <w:rsid w:val="07F28C78"/>
    <w:rsid w:val="07F5BB9A"/>
    <w:rsid w:val="08649CAD"/>
    <w:rsid w:val="089B224D"/>
    <w:rsid w:val="089FA9DF"/>
    <w:rsid w:val="08C81770"/>
    <w:rsid w:val="08E4ADA0"/>
    <w:rsid w:val="08F78A42"/>
    <w:rsid w:val="09598C23"/>
    <w:rsid w:val="0988D622"/>
    <w:rsid w:val="099F5561"/>
    <w:rsid w:val="09FC6FAD"/>
    <w:rsid w:val="0A1CE4F9"/>
    <w:rsid w:val="0A6472EA"/>
    <w:rsid w:val="0AA1171B"/>
    <w:rsid w:val="0B2190D8"/>
    <w:rsid w:val="0B6B558A"/>
    <w:rsid w:val="0B9830C9"/>
    <w:rsid w:val="0C1602A7"/>
    <w:rsid w:val="0C3C1CE9"/>
    <w:rsid w:val="0C4610E0"/>
    <w:rsid w:val="0C546958"/>
    <w:rsid w:val="0C90DB84"/>
    <w:rsid w:val="0CACD53E"/>
    <w:rsid w:val="0CBDCB7E"/>
    <w:rsid w:val="0CC588E8"/>
    <w:rsid w:val="0D1304D5"/>
    <w:rsid w:val="0D4033C0"/>
    <w:rsid w:val="0D4A6C1A"/>
    <w:rsid w:val="0D87A854"/>
    <w:rsid w:val="0D887C46"/>
    <w:rsid w:val="0D892BA4"/>
    <w:rsid w:val="0DE40B63"/>
    <w:rsid w:val="0DF756D7"/>
    <w:rsid w:val="0E368732"/>
    <w:rsid w:val="0E5C4745"/>
    <w:rsid w:val="0EAD4037"/>
    <w:rsid w:val="0F464A1D"/>
    <w:rsid w:val="0F5ECF2F"/>
    <w:rsid w:val="0F9CC946"/>
    <w:rsid w:val="0FA53277"/>
    <w:rsid w:val="0FF817A6"/>
    <w:rsid w:val="1011C698"/>
    <w:rsid w:val="1029F9CF"/>
    <w:rsid w:val="106BB131"/>
    <w:rsid w:val="107EFCA5"/>
    <w:rsid w:val="10A7A409"/>
    <w:rsid w:val="1101ED4B"/>
    <w:rsid w:val="1114B5EF"/>
    <w:rsid w:val="1164995B"/>
    <w:rsid w:val="11658DDB"/>
    <w:rsid w:val="11AE652A"/>
    <w:rsid w:val="11FBE8DC"/>
    <w:rsid w:val="12052499"/>
    <w:rsid w:val="12129D8A"/>
    <w:rsid w:val="12B287A1"/>
    <w:rsid w:val="12FC93C8"/>
    <w:rsid w:val="132A9E9E"/>
    <w:rsid w:val="1354185F"/>
    <w:rsid w:val="138CF56B"/>
    <w:rsid w:val="13FFF093"/>
    <w:rsid w:val="14021B35"/>
    <w:rsid w:val="149FA82B"/>
    <w:rsid w:val="14EA914D"/>
    <w:rsid w:val="14F0CC8F"/>
    <w:rsid w:val="159A3342"/>
    <w:rsid w:val="15ECE9F4"/>
    <w:rsid w:val="161B0C2D"/>
    <w:rsid w:val="16BCABE7"/>
    <w:rsid w:val="172009F7"/>
    <w:rsid w:val="17B6DC8E"/>
    <w:rsid w:val="17B97CC0"/>
    <w:rsid w:val="1806590C"/>
    <w:rsid w:val="1822E505"/>
    <w:rsid w:val="18273A84"/>
    <w:rsid w:val="19493D3D"/>
    <w:rsid w:val="196BD54C"/>
    <w:rsid w:val="19923E8C"/>
    <w:rsid w:val="1A29983C"/>
    <w:rsid w:val="1A3FD7B0"/>
    <w:rsid w:val="1A6F3217"/>
    <w:rsid w:val="1A799482"/>
    <w:rsid w:val="1A92C437"/>
    <w:rsid w:val="1B40AA74"/>
    <w:rsid w:val="1B4636B9"/>
    <w:rsid w:val="1C339F44"/>
    <w:rsid w:val="1C37B463"/>
    <w:rsid w:val="1CC24A2C"/>
    <w:rsid w:val="1D1AAF54"/>
    <w:rsid w:val="1D52D932"/>
    <w:rsid w:val="1D76D67E"/>
    <w:rsid w:val="1DC30793"/>
    <w:rsid w:val="1E267F22"/>
    <w:rsid w:val="1E7F6A99"/>
    <w:rsid w:val="1E931261"/>
    <w:rsid w:val="1EC41847"/>
    <w:rsid w:val="1EC752EC"/>
    <w:rsid w:val="1F09B5F5"/>
    <w:rsid w:val="1F42A33A"/>
    <w:rsid w:val="1F473336"/>
    <w:rsid w:val="1F6BB4B9"/>
    <w:rsid w:val="1FAFF75C"/>
    <w:rsid w:val="206254A5"/>
    <w:rsid w:val="20A0AFAA"/>
    <w:rsid w:val="20BAC3C6"/>
    <w:rsid w:val="20CDF70D"/>
    <w:rsid w:val="20DE739B"/>
    <w:rsid w:val="219ED6CA"/>
    <w:rsid w:val="21D6380C"/>
    <w:rsid w:val="21DA322A"/>
    <w:rsid w:val="21EE2077"/>
    <w:rsid w:val="22441DB4"/>
    <w:rsid w:val="22450F88"/>
    <w:rsid w:val="224D1A0B"/>
    <w:rsid w:val="22A5A594"/>
    <w:rsid w:val="22C1DFBD"/>
    <w:rsid w:val="22C941AA"/>
    <w:rsid w:val="23820692"/>
    <w:rsid w:val="239659BD"/>
    <w:rsid w:val="23D0FAA9"/>
    <w:rsid w:val="2401A4DC"/>
    <w:rsid w:val="24393094"/>
    <w:rsid w:val="2452E7EA"/>
    <w:rsid w:val="24AC8B87"/>
    <w:rsid w:val="24BCD016"/>
    <w:rsid w:val="251DD6F3"/>
    <w:rsid w:val="25571F71"/>
    <w:rsid w:val="256A4B2E"/>
    <w:rsid w:val="25704C59"/>
    <w:rsid w:val="25787F2A"/>
    <w:rsid w:val="257948B0"/>
    <w:rsid w:val="2587FF16"/>
    <w:rsid w:val="258D60B9"/>
    <w:rsid w:val="259F889E"/>
    <w:rsid w:val="25BC4729"/>
    <w:rsid w:val="25E26F10"/>
    <w:rsid w:val="2658A077"/>
    <w:rsid w:val="2682C15C"/>
    <w:rsid w:val="26C6CBAA"/>
    <w:rsid w:val="26E67BAC"/>
    <w:rsid w:val="26ECFB5A"/>
    <w:rsid w:val="26F614ED"/>
    <w:rsid w:val="2707D7CC"/>
    <w:rsid w:val="2750C17C"/>
    <w:rsid w:val="275B0F30"/>
    <w:rsid w:val="278A0AF5"/>
    <w:rsid w:val="278FD69C"/>
    <w:rsid w:val="289C7AFE"/>
    <w:rsid w:val="28DABF8E"/>
    <w:rsid w:val="290CA1B7"/>
    <w:rsid w:val="292BE221"/>
    <w:rsid w:val="29806DD2"/>
    <w:rsid w:val="29E9BCC7"/>
    <w:rsid w:val="2A8FB84C"/>
    <w:rsid w:val="2AC91DE0"/>
    <w:rsid w:val="2B169D4B"/>
    <w:rsid w:val="2B50C450"/>
    <w:rsid w:val="2B7FD410"/>
    <w:rsid w:val="2BB4C34F"/>
    <w:rsid w:val="2C444279"/>
    <w:rsid w:val="2C86123A"/>
    <w:rsid w:val="2D4FF20D"/>
    <w:rsid w:val="2D5093B0"/>
    <w:rsid w:val="2D5A1798"/>
    <w:rsid w:val="2DCC30E9"/>
    <w:rsid w:val="2DE62AE7"/>
    <w:rsid w:val="2E900DCE"/>
    <w:rsid w:val="2F74E2FB"/>
    <w:rsid w:val="2F7BE33B"/>
    <w:rsid w:val="304A56AD"/>
    <w:rsid w:val="304C89F7"/>
    <w:rsid w:val="3059148D"/>
    <w:rsid w:val="30604206"/>
    <w:rsid w:val="3080E105"/>
    <w:rsid w:val="3099376F"/>
    <w:rsid w:val="30B26C4C"/>
    <w:rsid w:val="3117B39C"/>
    <w:rsid w:val="311DCBA9"/>
    <w:rsid w:val="313E1134"/>
    <w:rsid w:val="31444E68"/>
    <w:rsid w:val="31D6E910"/>
    <w:rsid w:val="31DC9674"/>
    <w:rsid w:val="320AF596"/>
    <w:rsid w:val="3227EE17"/>
    <w:rsid w:val="324E7D34"/>
    <w:rsid w:val="32A0D94F"/>
    <w:rsid w:val="32B383FD"/>
    <w:rsid w:val="32E220A9"/>
    <w:rsid w:val="330CDD4D"/>
    <w:rsid w:val="33A2D896"/>
    <w:rsid w:val="33AB326B"/>
    <w:rsid w:val="33AF44BD"/>
    <w:rsid w:val="33B881C7"/>
    <w:rsid w:val="33EA4D95"/>
    <w:rsid w:val="344C0B82"/>
    <w:rsid w:val="344E7B24"/>
    <w:rsid w:val="34B56190"/>
    <w:rsid w:val="34C07CDD"/>
    <w:rsid w:val="3543D289"/>
    <w:rsid w:val="3572A41D"/>
    <w:rsid w:val="359D2C5A"/>
    <w:rsid w:val="35A3E7C0"/>
    <w:rsid w:val="35C0B87D"/>
    <w:rsid w:val="35F90C9D"/>
    <w:rsid w:val="3643883E"/>
    <w:rsid w:val="36A2A31E"/>
    <w:rsid w:val="36A8B075"/>
    <w:rsid w:val="36C3183B"/>
    <w:rsid w:val="36C4093D"/>
    <w:rsid w:val="374E6E80"/>
    <w:rsid w:val="377C3AD7"/>
    <w:rsid w:val="37CC069B"/>
    <w:rsid w:val="37E10166"/>
    <w:rsid w:val="38128228"/>
    <w:rsid w:val="38156774"/>
    <w:rsid w:val="385AB580"/>
    <w:rsid w:val="38D6E715"/>
    <w:rsid w:val="38FE5795"/>
    <w:rsid w:val="39AA05E8"/>
    <w:rsid w:val="39C2BC82"/>
    <w:rsid w:val="39F1F37A"/>
    <w:rsid w:val="3A02E0AC"/>
    <w:rsid w:val="3A55EB44"/>
    <w:rsid w:val="3A585113"/>
    <w:rsid w:val="3A5B9452"/>
    <w:rsid w:val="3A823C38"/>
    <w:rsid w:val="3AA3A752"/>
    <w:rsid w:val="3AE9FC26"/>
    <w:rsid w:val="3AF6E9C3"/>
    <w:rsid w:val="3B08A757"/>
    <w:rsid w:val="3B1AFDB7"/>
    <w:rsid w:val="3B30FA8D"/>
    <w:rsid w:val="3B34AE9B"/>
    <w:rsid w:val="3B5984F9"/>
    <w:rsid w:val="3B85FD63"/>
    <w:rsid w:val="3B9EB10D"/>
    <w:rsid w:val="3C0D50F3"/>
    <w:rsid w:val="3C85C11D"/>
    <w:rsid w:val="3CA4238A"/>
    <w:rsid w:val="3CC30781"/>
    <w:rsid w:val="3CDFFE03"/>
    <w:rsid w:val="3D544143"/>
    <w:rsid w:val="3D795CD2"/>
    <w:rsid w:val="3DE4DA3E"/>
    <w:rsid w:val="3E162ACB"/>
    <w:rsid w:val="3E350E86"/>
    <w:rsid w:val="3E7BCE64"/>
    <w:rsid w:val="3EDFFA9B"/>
    <w:rsid w:val="3F8D57B9"/>
    <w:rsid w:val="4030C722"/>
    <w:rsid w:val="4065728D"/>
    <w:rsid w:val="40F0411D"/>
    <w:rsid w:val="411A6202"/>
    <w:rsid w:val="419C5ABD"/>
    <w:rsid w:val="41A3215D"/>
    <w:rsid w:val="41A3F01F"/>
    <w:rsid w:val="423AC2B6"/>
    <w:rsid w:val="424D9EE3"/>
    <w:rsid w:val="42868AC7"/>
    <w:rsid w:val="43045BE7"/>
    <w:rsid w:val="433FC080"/>
    <w:rsid w:val="436867E4"/>
    <w:rsid w:val="43BD6ABA"/>
    <w:rsid w:val="43D69317"/>
    <w:rsid w:val="43DC7000"/>
    <w:rsid w:val="443B8385"/>
    <w:rsid w:val="444E3C38"/>
    <w:rsid w:val="445DEB5E"/>
    <w:rsid w:val="448E1176"/>
    <w:rsid w:val="44A6ACD2"/>
    <w:rsid w:val="44D49067"/>
    <w:rsid w:val="4518705E"/>
    <w:rsid w:val="452E4955"/>
    <w:rsid w:val="45368D4D"/>
    <w:rsid w:val="458E0494"/>
    <w:rsid w:val="45ACAD2D"/>
    <w:rsid w:val="460B59B8"/>
    <w:rsid w:val="461B1BE5"/>
    <w:rsid w:val="469CCF1F"/>
    <w:rsid w:val="4700FD05"/>
    <w:rsid w:val="474D0B9E"/>
    <w:rsid w:val="47B73225"/>
    <w:rsid w:val="489CCD66"/>
    <w:rsid w:val="48F6319D"/>
    <w:rsid w:val="49D2DF92"/>
    <w:rsid w:val="49FACA15"/>
    <w:rsid w:val="4A33FFAB"/>
    <w:rsid w:val="4A5B9C70"/>
    <w:rsid w:val="4A864373"/>
    <w:rsid w:val="4AC37ED5"/>
    <w:rsid w:val="4ACA31AA"/>
    <w:rsid w:val="4ACD2CE2"/>
    <w:rsid w:val="4B7C9E33"/>
    <w:rsid w:val="4BB39D98"/>
    <w:rsid w:val="4BC87C9F"/>
    <w:rsid w:val="4C659DEE"/>
    <w:rsid w:val="4C74118C"/>
    <w:rsid w:val="4C7FFAFE"/>
    <w:rsid w:val="4D085CF0"/>
    <w:rsid w:val="4D1609AD"/>
    <w:rsid w:val="4D366663"/>
    <w:rsid w:val="4D5892BE"/>
    <w:rsid w:val="4D806747"/>
    <w:rsid w:val="4DA38822"/>
    <w:rsid w:val="4DE61601"/>
    <w:rsid w:val="4E0C69DF"/>
    <w:rsid w:val="4E497DC1"/>
    <w:rsid w:val="4E4A66A0"/>
    <w:rsid w:val="4E8C7A2F"/>
    <w:rsid w:val="4F357FBB"/>
    <w:rsid w:val="4F49C249"/>
    <w:rsid w:val="4F57BA21"/>
    <w:rsid w:val="4FA265AF"/>
    <w:rsid w:val="504E6E57"/>
    <w:rsid w:val="5090AD43"/>
    <w:rsid w:val="50A3412F"/>
    <w:rsid w:val="50C3665C"/>
    <w:rsid w:val="50EF26B2"/>
    <w:rsid w:val="50F7E414"/>
    <w:rsid w:val="5146CE5A"/>
    <w:rsid w:val="51A3E8D8"/>
    <w:rsid w:val="522EC8AD"/>
    <w:rsid w:val="52C2D678"/>
    <w:rsid w:val="52CA5041"/>
    <w:rsid w:val="5303645E"/>
    <w:rsid w:val="53338128"/>
    <w:rsid w:val="5362CB89"/>
    <w:rsid w:val="53B2580D"/>
    <w:rsid w:val="53CA990E"/>
    <w:rsid w:val="545EA6D9"/>
    <w:rsid w:val="546620A2"/>
    <w:rsid w:val="546C4D88"/>
    <w:rsid w:val="5471778C"/>
    <w:rsid w:val="549AF605"/>
    <w:rsid w:val="549BB2F9"/>
    <w:rsid w:val="54D95CB6"/>
    <w:rsid w:val="54F28513"/>
    <w:rsid w:val="564AA235"/>
    <w:rsid w:val="56A261E3"/>
    <w:rsid w:val="56E64CA7"/>
    <w:rsid w:val="5729FCC0"/>
    <w:rsid w:val="57563DDC"/>
    <w:rsid w:val="5760F77F"/>
    <w:rsid w:val="576F5025"/>
    <w:rsid w:val="57A9184E"/>
    <w:rsid w:val="57ABAB55"/>
    <w:rsid w:val="57E28B43"/>
    <w:rsid w:val="57E94B44"/>
    <w:rsid w:val="57F02035"/>
    <w:rsid w:val="58008FB2"/>
    <w:rsid w:val="5841F8DE"/>
    <w:rsid w:val="5849E664"/>
    <w:rsid w:val="5869695E"/>
    <w:rsid w:val="58BF31B0"/>
    <w:rsid w:val="5901AB3D"/>
    <w:rsid w:val="591E124B"/>
    <w:rsid w:val="593AC254"/>
    <w:rsid w:val="59C6284E"/>
    <w:rsid w:val="59FFB308"/>
    <w:rsid w:val="5A2DB8F1"/>
    <w:rsid w:val="5AC6C8FA"/>
    <w:rsid w:val="5AE19025"/>
    <w:rsid w:val="5B47F3DE"/>
    <w:rsid w:val="5B6814F3"/>
    <w:rsid w:val="5BE2DD8F"/>
    <w:rsid w:val="5C2EC6EB"/>
    <w:rsid w:val="5CA4B04A"/>
    <w:rsid w:val="5CBF17E8"/>
    <w:rsid w:val="5CCD4900"/>
    <w:rsid w:val="5CD9B6C9"/>
    <w:rsid w:val="5CE46E9B"/>
    <w:rsid w:val="5D0E0647"/>
    <w:rsid w:val="5D1DF898"/>
    <w:rsid w:val="5D24D3DB"/>
    <w:rsid w:val="5D2C7595"/>
    <w:rsid w:val="5D4DD309"/>
    <w:rsid w:val="5DB9736A"/>
    <w:rsid w:val="5DD69508"/>
    <w:rsid w:val="5DE5FF3C"/>
    <w:rsid w:val="5E507E83"/>
    <w:rsid w:val="5E9FB5B5"/>
    <w:rsid w:val="5EB927E8"/>
    <w:rsid w:val="5ED4B0C4"/>
    <w:rsid w:val="5EF84B2F"/>
    <w:rsid w:val="5F5D6B7B"/>
    <w:rsid w:val="5F7524DF"/>
    <w:rsid w:val="5F7D8450"/>
    <w:rsid w:val="5FBEF998"/>
    <w:rsid w:val="603B8616"/>
    <w:rsid w:val="605C749D"/>
    <w:rsid w:val="608CF4C4"/>
    <w:rsid w:val="60AAA9FF"/>
    <w:rsid w:val="60DAC9CB"/>
    <w:rsid w:val="60E559EC"/>
    <w:rsid w:val="60E9AB15"/>
    <w:rsid w:val="60F5D98B"/>
    <w:rsid w:val="6136F045"/>
    <w:rsid w:val="618CAC22"/>
    <w:rsid w:val="61C69E7C"/>
    <w:rsid w:val="622D2CC6"/>
    <w:rsid w:val="627E0FBC"/>
    <w:rsid w:val="62DC9E17"/>
    <w:rsid w:val="62F3AC7B"/>
    <w:rsid w:val="636713C5"/>
    <w:rsid w:val="63C59DD2"/>
    <w:rsid w:val="6493C998"/>
    <w:rsid w:val="653996DB"/>
    <w:rsid w:val="65473D8A"/>
    <w:rsid w:val="656065E7"/>
    <w:rsid w:val="657D321D"/>
    <w:rsid w:val="65E5E54C"/>
    <w:rsid w:val="664FF5D2"/>
    <w:rsid w:val="665E2047"/>
    <w:rsid w:val="6665FA2E"/>
    <w:rsid w:val="67657D4B"/>
    <w:rsid w:val="67B2945B"/>
    <w:rsid w:val="67E3CB52"/>
    <w:rsid w:val="68163827"/>
    <w:rsid w:val="6848171F"/>
    <w:rsid w:val="687EDE4C"/>
    <w:rsid w:val="692A8E17"/>
    <w:rsid w:val="69536AAC"/>
    <w:rsid w:val="6A008DA1"/>
    <w:rsid w:val="6A1AAEAD"/>
    <w:rsid w:val="6A91CA70"/>
    <w:rsid w:val="6B1AEBF2"/>
    <w:rsid w:val="6B1B6508"/>
    <w:rsid w:val="6B6C8E10"/>
    <w:rsid w:val="6B90E4FA"/>
    <w:rsid w:val="6BACA46D"/>
    <w:rsid w:val="6BB278D4"/>
    <w:rsid w:val="6BB36A4B"/>
    <w:rsid w:val="6BB4976C"/>
    <w:rsid w:val="6BBF1B70"/>
    <w:rsid w:val="6BEB0CC7"/>
    <w:rsid w:val="6BF4C804"/>
    <w:rsid w:val="6C6A5800"/>
    <w:rsid w:val="6CC9161A"/>
    <w:rsid w:val="6CDD2938"/>
    <w:rsid w:val="6D027FEB"/>
    <w:rsid w:val="6D2752DA"/>
    <w:rsid w:val="6D2CC0C8"/>
    <w:rsid w:val="6D476A39"/>
    <w:rsid w:val="6D51C033"/>
    <w:rsid w:val="6D646AA4"/>
    <w:rsid w:val="6D881980"/>
    <w:rsid w:val="6E1C7447"/>
    <w:rsid w:val="6E46C13E"/>
    <w:rsid w:val="6EADDBBE"/>
    <w:rsid w:val="6EEE1FD0"/>
    <w:rsid w:val="6F21D1E6"/>
    <w:rsid w:val="6F280D2E"/>
    <w:rsid w:val="6F36D565"/>
    <w:rsid w:val="6F4BBF08"/>
    <w:rsid w:val="6F909A90"/>
    <w:rsid w:val="6FB9EA3B"/>
    <w:rsid w:val="700A4B2C"/>
    <w:rsid w:val="703A20AD"/>
    <w:rsid w:val="709FBE8F"/>
    <w:rsid w:val="7113EADB"/>
    <w:rsid w:val="713BD76C"/>
    <w:rsid w:val="71A5717B"/>
    <w:rsid w:val="71CA97F0"/>
    <w:rsid w:val="71DB525C"/>
    <w:rsid w:val="7201502F"/>
    <w:rsid w:val="720FADE0"/>
    <w:rsid w:val="72C814D7"/>
    <w:rsid w:val="734C6ABC"/>
    <w:rsid w:val="735AC5F6"/>
    <w:rsid w:val="7394F049"/>
    <w:rsid w:val="73A86991"/>
    <w:rsid w:val="73B226AF"/>
    <w:rsid w:val="74125BB9"/>
    <w:rsid w:val="747D576B"/>
    <w:rsid w:val="750B0598"/>
    <w:rsid w:val="7545703A"/>
    <w:rsid w:val="7582DED8"/>
    <w:rsid w:val="75A55486"/>
    <w:rsid w:val="75FFB599"/>
    <w:rsid w:val="76172532"/>
    <w:rsid w:val="76292BBF"/>
    <w:rsid w:val="763C8459"/>
    <w:rsid w:val="764C4C6C"/>
    <w:rsid w:val="76A6D5F9"/>
    <w:rsid w:val="76AAA5E1"/>
    <w:rsid w:val="76FBD8CF"/>
    <w:rsid w:val="772A7596"/>
    <w:rsid w:val="774124E7"/>
    <w:rsid w:val="7896D8AB"/>
    <w:rsid w:val="78B9F5F7"/>
    <w:rsid w:val="78C48F4E"/>
    <w:rsid w:val="790D27D0"/>
    <w:rsid w:val="79272169"/>
    <w:rsid w:val="7937A26C"/>
    <w:rsid w:val="7983ED2E"/>
    <w:rsid w:val="7983F488"/>
    <w:rsid w:val="79C0F579"/>
    <w:rsid w:val="79DF86AB"/>
    <w:rsid w:val="79E2B81F"/>
    <w:rsid w:val="79EA81AD"/>
    <w:rsid w:val="7A2C4E76"/>
    <w:rsid w:val="7A564FFB"/>
    <w:rsid w:val="7AEC98EF"/>
    <w:rsid w:val="7BDD5706"/>
    <w:rsid w:val="7C22450C"/>
    <w:rsid w:val="7CD63429"/>
    <w:rsid w:val="7CEDEA09"/>
    <w:rsid w:val="7CF0380D"/>
    <w:rsid w:val="7CF334B9"/>
    <w:rsid w:val="7D74DC1A"/>
    <w:rsid w:val="7DC8DCEC"/>
    <w:rsid w:val="7DD12F19"/>
    <w:rsid w:val="7DE70FF5"/>
    <w:rsid w:val="7E1C1F1A"/>
    <w:rsid w:val="7E3281D4"/>
    <w:rsid w:val="7E7E07D4"/>
    <w:rsid w:val="7EB9D564"/>
    <w:rsid w:val="7EC29F23"/>
    <w:rsid w:val="7FD79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B3CC2"/>
  <w15:chartTrackingRefBased/>
  <w15:docId w15:val="{8495075B-519F-4405-8400-FB37C6A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C7"/>
  </w:style>
  <w:style w:type="paragraph" w:styleId="Footer">
    <w:name w:val="footer"/>
    <w:basedOn w:val="Normal"/>
    <w:link w:val="FooterChar"/>
    <w:uiPriority w:val="99"/>
    <w:unhideWhenUsed/>
    <w:rsid w:val="00E3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Chelsea Trout</DisplayName>
        <AccountId>8438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3D66-DAE7-4DBB-BFCE-AC4A0DBD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490C3-753F-47D0-9C46-D4130990CD39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customXml/itemProps3.xml><?xml version="1.0" encoding="utf-8"?>
<ds:datastoreItem xmlns:ds="http://schemas.openxmlformats.org/officeDocument/2006/customXml" ds:itemID="{45BC7933-5AC3-4C6A-BAD3-5A9DC1567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Spalding</dc:creator>
  <cp:keywords/>
  <dc:description/>
  <cp:lastModifiedBy>Heather Spalding</cp:lastModifiedBy>
  <cp:revision>2</cp:revision>
  <dcterms:created xsi:type="dcterms:W3CDTF">2025-02-04T21:59:00Z</dcterms:created>
  <dcterms:modified xsi:type="dcterms:W3CDTF">2025-02-04T21:59:00Z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