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ack cover layout"/>
      </w:tblPr>
      <w:tblGrid>
        <w:gridCol w:w="8640"/>
      </w:tblGrid>
      <w:tr w:rsidR="00870800" w:rsidRPr="006B7669" w14:paraId="65315180" w14:textId="77777777" w:rsidTr="00DF7E37">
        <w:trPr>
          <w:trHeight w:val="10530"/>
        </w:trPr>
        <w:tc>
          <w:tcPr>
            <w:tcW w:w="5000" w:type="pct"/>
          </w:tcPr>
          <w:p w14:paraId="342E9DD0" w14:textId="52F0CAA4" w:rsidR="0027725B" w:rsidRPr="006B7669" w:rsidRDefault="00835352" w:rsidP="0027725B">
            <w:pPr>
              <w:pStyle w:val="BodyText"/>
              <w:jc w:val="center"/>
              <w:rPr>
                <w:rFonts w:ascii="Helvetica" w:hAnsi="Helvetica"/>
                <w:sz w:val="20"/>
              </w:rPr>
            </w:pPr>
            <w:r w:rsidRPr="006B7669">
              <w:rPr>
                <w:rFonts w:ascii="Helvetica" w:hAnsi="Helvetica"/>
                <w:noProof/>
              </w:rPr>
              <w:drawing>
                <wp:inline distT="0" distB="0" distL="0" distR="0" wp14:anchorId="7A9AE13F" wp14:editId="22C02EC4">
                  <wp:extent cx="5451133" cy="3364686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3588" cy="3384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725B" w:rsidRPr="006B7669">
              <w:rPr>
                <w:rFonts w:ascii="Helvetica" w:hAnsi="Helvetic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749D1135" wp14:editId="21B29BCF">
                      <wp:extent cx="4304256" cy="1510748"/>
                      <wp:effectExtent l="0" t="0" r="1270" b="635"/>
                      <wp:docPr id="72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04256" cy="15107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764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94FE9D" w14:textId="77777777" w:rsidR="0027725B" w:rsidRPr="005E2F69" w:rsidRDefault="0027725B" w:rsidP="0027725B">
                                  <w:pPr>
                                    <w:spacing w:before="144"/>
                                    <w:ind w:left="113" w:right="113"/>
                                    <w:jc w:val="center"/>
                                    <w:rPr>
                                      <w:rFonts w:ascii="Helvetica" w:hAnsi="Helvetica"/>
                                      <w:color w:val="EADFC8"/>
                                      <w:sz w:val="30"/>
                                    </w:rPr>
                                  </w:pPr>
                                </w:p>
                                <w:p w14:paraId="4CF8C452" w14:textId="468F55B3" w:rsidR="0027725B" w:rsidRPr="005E2F69" w:rsidRDefault="0027725B" w:rsidP="0027725B">
                                  <w:pPr>
                                    <w:spacing w:before="144"/>
                                    <w:ind w:left="113" w:right="113"/>
                                    <w:jc w:val="center"/>
                                    <w:rPr>
                                      <w:rFonts w:ascii="Helvetica" w:hAnsi="Helvetica"/>
                                      <w:sz w:val="30"/>
                                    </w:rPr>
                                  </w:pPr>
                                  <w:r w:rsidRPr="005E2F69">
                                    <w:rPr>
                                      <w:rFonts w:ascii="Helvetica" w:hAnsi="Helvetica"/>
                                      <w:color w:val="EADFC8"/>
                                      <w:sz w:val="30"/>
                                    </w:rPr>
                                    <w:t xml:space="preserve">Chapter </w:t>
                                  </w:r>
                                  <w:r w:rsidR="00835352">
                                    <w:rPr>
                                      <w:rFonts w:ascii="Helvetica" w:hAnsi="Helvetica"/>
                                      <w:color w:val="EADFC8"/>
                                      <w:sz w:val="3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elvetica" w:hAnsi="Helvetica"/>
                                      <w:color w:val="EADFC8"/>
                                      <w:sz w:val="30"/>
                                    </w:rPr>
                                    <w:t xml:space="preserve">. </w:t>
                                  </w:r>
                                  <w:r w:rsidR="00835352">
                                    <w:rPr>
                                      <w:rFonts w:ascii="Helvetica" w:hAnsi="Helvetica"/>
                                      <w:color w:val="EADFC8"/>
                                      <w:sz w:val="30"/>
                                    </w:rPr>
                                    <w:t>Be a Salish Sea Hero</w:t>
                                  </w:r>
                                </w:p>
                                <w:p w14:paraId="7E905E38" w14:textId="31D1A004" w:rsidR="0027725B" w:rsidRPr="005E2F69" w:rsidRDefault="00835352" w:rsidP="0027725B">
                                  <w:pPr>
                                    <w:ind w:left="113" w:right="113"/>
                                    <w:jc w:val="center"/>
                                    <w:rPr>
                                      <w:rFonts w:ascii="Helvetica" w:hAnsi="Helvetica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EADFC8"/>
                                      <w:sz w:val="52"/>
                                    </w:rPr>
                                    <w:t>Salish Sea Heroes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49D11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width:338.9pt;height:11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Ye8gEAAMsDAAAOAAAAZHJzL2Uyb0RvYy54bWysU9tu2zAMfR+wfxD0vtjJ0qQw4hRbgg4D&#10;ugvQ7gNkWY6FyaJGKbGzrx8lx2m3vQ17ESjq8JCHpDZ3Q2fYSaHXYEs+n+WcKSuh1vZQ8m9P929u&#10;OfNB2FoYsKrkZ+X53fb1q03vCrWAFkytkBGJ9UXvSt6G4Ios87JVnfAzcMrSYwPYiUBXPGQ1ip7Y&#10;O5Mt8nyV9YC1Q5DKe/Lux0e+TfxNo2T40jReBWZKTrWFdGI6q3hm240oDihcq+WlDPEPVXRCW0p6&#10;pdqLINgR9V9UnZYIHpowk9Bl0DRaqqSB1MzzP9Q8tsKppIWa4921Tf7/0crPp6/IdF3y9YIzKzqa&#10;0ZMaAnsPA7tZxf70zhcEe3QEDAP5ac5Jq3cPIL97gmQvMGOAj+iq/wQ1EYpjgBQxNNjFLpFuRjQ0&#10;kPN1CDGpJOfybb5cUGYm6W1+M8/Xy9tYRiaKKdyhDx8UdCwaJUeacqIXpwcfRugEidk8GF3fa2PS&#10;BQ/VziA7CdqI/W69WiaRxP4bzNgIthDDRsboSTqjtFFkGKqBHqP4CuozKUYYN4x+BBkt4E/Oetqu&#10;kvsfR4GKM/PR0vjiKk4GTkY1GcJKCi154Gw0d2Fc2aNDfWiJeRyAhXfU2UYnzc9VXOqkjUldu2x3&#10;XMmX94R6/oPbXwAAAP//AwBQSwMEFAAGAAgAAAAhAK5kIDrcAAAABQEAAA8AAABkcnMvZG93bnJl&#10;di54bWxMj0FrwkAQhe+F/odlCr3VjRGMTbORIASU0kNV6HXNjklodjZkVxP/fae91MuD4Q3vfS9b&#10;T7YTVxx860jBfBaBQKqcaalWcDyULysQPmgyunOECm7oYZ0/PmQ6NW6kT7zuQy04hHyqFTQh9KmU&#10;vmrQaj9zPRJ7ZzdYHfgcamkGPXK47WQcRUtpdUvc0OgeNw1W3/uLVeAXVO+Kr3Ien4vx41butsf4&#10;3Sn1/DQVbyACTuH/GX7xGR1yZjq5CxkvOgU8JPwpe8sk4RknBfEieQWZZ/KePv8BAAD//wMAUEsB&#10;Ai0AFAAGAAgAAAAhALaDOJL+AAAA4QEAABMAAAAAAAAAAAAAAAAAAAAAAFtDb250ZW50X1R5cGVz&#10;XS54bWxQSwECLQAUAAYACAAAACEAOP0h/9YAAACUAQAACwAAAAAAAAAAAAAAAAAvAQAAX3JlbHMv&#10;LnJlbHNQSwECLQAUAAYACAAAACEA1mFmHvIBAADLAwAADgAAAAAAAAAAAAAAAAAuAgAAZHJzL2Uy&#10;b0RvYy54bWxQSwECLQAUAAYACAAAACEArmQgOtwAAAAFAQAADwAAAAAAAAAAAAAAAABMBAAAZHJz&#10;L2Rvd25yZXYueG1sUEsFBgAAAAAEAAQA8wAAAFUFAAAAAA==&#10;" fillcolor="#dc7646" stroked="f">
                      <v:path arrowok="t"/>
                      <v:textbox inset="0,0,0,0">
                        <w:txbxContent>
                          <w:p w14:paraId="7694FE9D" w14:textId="77777777" w:rsidR="0027725B" w:rsidRPr="005E2F69" w:rsidRDefault="0027725B" w:rsidP="0027725B">
                            <w:pPr>
                              <w:spacing w:before="144"/>
                              <w:ind w:left="113" w:right="113"/>
                              <w:jc w:val="center"/>
                              <w:rPr>
                                <w:rFonts w:ascii="Helvetica" w:hAnsi="Helvetica"/>
                                <w:color w:val="EADFC8"/>
                                <w:sz w:val="30"/>
                              </w:rPr>
                            </w:pPr>
                          </w:p>
                          <w:p w14:paraId="4CF8C452" w14:textId="468F55B3" w:rsidR="0027725B" w:rsidRPr="005E2F69" w:rsidRDefault="0027725B" w:rsidP="0027725B">
                            <w:pPr>
                              <w:spacing w:before="144"/>
                              <w:ind w:left="113" w:right="113"/>
                              <w:jc w:val="center"/>
                              <w:rPr>
                                <w:rFonts w:ascii="Helvetica" w:hAnsi="Helvetica"/>
                                <w:sz w:val="30"/>
                              </w:rPr>
                            </w:pPr>
                            <w:r w:rsidRPr="005E2F69">
                              <w:rPr>
                                <w:rFonts w:ascii="Helvetica" w:hAnsi="Helvetica"/>
                                <w:color w:val="EADFC8"/>
                                <w:sz w:val="30"/>
                              </w:rPr>
                              <w:t xml:space="preserve">Chapter </w:t>
                            </w:r>
                            <w:r w:rsidR="00835352">
                              <w:rPr>
                                <w:rFonts w:ascii="Helvetica" w:hAnsi="Helvetica"/>
                                <w:color w:val="EADFC8"/>
                                <w:sz w:val="30"/>
                              </w:rPr>
                              <w:t>8</w:t>
                            </w:r>
                            <w:r>
                              <w:rPr>
                                <w:rFonts w:ascii="Helvetica" w:hAnsi="Helvetica"/>
                                <w:color w:val="EADFC8"/>
                                <w:sz w:val="30"/>
                              </w:rPr>
                              <w:t xml:space="preserve">. </w:t>
                            </w:r>
                            <w:r w:rsidR="00835352">
                              <w:rPr>
                                <w:rFonts w:ascii="Helvetica" w:hAnsi="Helvetica"/>
                                <w:color w:val="EADFC8"/>
                                <w:sz w:val="30"/>
                              </w:rPr>
                              <w:t>Be a Salish Sea Hero</w:t>
                            </w:r>
                          </w:p>
                          <w:p w14:paraId="7E905E38" w14:textId="31D1A004" w:rsidR="0027725B" w:rsidRPr="005E2F69" w:rsidRDefault="00835352" w:rsidP="0027725B">
                            <w:pPr>
                              <w:ind w:left="113" w:right="113"/>
                              <w:jc w:val="center"/>
                              <w:rPr>
                                <w:rFonts w:ascii="Helvetica" w:hAnsi="Helvetica"/>
                                <w:sz w:val="5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EADFC8"/>
                                <w:sz w:val="52"/>
                              </w:rPr>
                              <w:t>Salish Sea Heroes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B690B53" w14:textId="77777777" w:rsidR="0027725B" w:rsidRPr="006B7669" w:rsidRDefault="0027725B" w:rsidP="0027725B">
            <w:pPr>
              <w:pStyle w:val="BodyText"/>
              <w:spacing w:before="2"/>
              <w:rPr>
                <w:rFonts w:ascii="Helvetica" w:hAnsi="Helvetica"/>
                <w:sz w:val="25"/>
              </w:rPr>
            </w:pPr>
          </w:p>
          <w:p w14:paraId="07E47C65" w14:textId="233516B2" w:rsidR="0027725B" w:rsidRPr="006B7669" w:rsidRDefault="00CD4C48" w:rsidP="0027725B">
            <w:pPr>
              <w:spacing w:before="28" w:line="240" w:lineRule="auto"/>
              <w:jc w:val="center"/>
              <w:rPr>
                <w:rFonts w:ascii="Helvetica" w:hAnsi="Helvetica"/>
                <w:color w:val="083D38"/>
                <w:sz w:val="40"/>
                <w:szCs w:val="40"/>
              </w:rPr>
            </w:pPr>
            <w:r>
              <w:rPr>
                <w:rFonts w:ascii="Helvetica" w:hAnsi="Helvetica"/>
                <w:color w:val="083D38"/>
                <w:sz w:val="40"/>
                <w:szCs w:val="40"/>
              </w:rPr>
              <w:t>Salish Sea Hero</w:t>
            </w:r>
            <w:r w:rsidR="0027725B" w:rsidRPr="006B7669">
              <w:rPr>
                <w:rFonts w:ascii="Helvetica" w:hAnsi="Helvetica"/>
                <w:color w:val="083D38"/>
                <w:sz w:val="40"/>
                <w:szCs w:val="40"/>
              </w:rPr>
              <w:t>:</w:t>
            </w:r>
          </w:p>
          <w:p w14:paraId="6384F14D" w14:textId="65B4A411" w:rsidR="0027725B" w:rsidRPr="006B7669" w:rsidRDefault="0027725B" w:rsidP="0027725B">
            <w:pPr>
              <w:spacing w:before="28" w:line="240" w:lineRule="auto"/>
              <w:jc w:val="center"/>
              <w:rPr>
                <w:rFonts w:ascii="Helvetica" w:hAnsi="Helvetica"/>
                <w:color w:val="083D38"/>
                <w:sz w:val="48"/>
              </w:rPr>
            </w:pPr>
            <w:r w:rsidRPr="006B7669">
              <w:rPr>
                <w:rFonts w:ascii="Helvetica" w:hAnsi="Helvetica"/>
                <w:color w:val="083D38"/>
                <w:sz w:val="48"/>
              </w:rPr>
              <w:t>____________________________</w:t>
            </w:r>
          </w:p>
          <w:p w14:paraId="1A706722" w14:textId="0C5937D7" w:rsidR="005231E8" w:rsidRPr="006B7669" w:rsidRDefault="0027725B" w:rsidP="0027725B">
            <w:pPr>
              <w:spacing w:before="28"/>
              <w:jc w:val="center"/>
              <w:rPr>
                <w:rFonts w:ascii="Helvetica" w:hAnsi="Helvetica"/>
                <w:sz w:val="48"/>
              </w:rPr>
            </w:pPr>
            <w:r w:rsidRPr="006B7669">
              <w:rPr>
                <w:rFonts w:ascii="Helvetica" w:hAnsi="Helvetica"/>
                <w:noProof/>
              </w:rPr>
              <w:drawing>
                <wp:inline distT="0" distB="0" distL="0" distR="0" wp14:anchorId="4192FDEC" wp14:editId="61044E3C">
                  <wp:extent cx="391576" cy="410817"/>
                  <wp:effectExtent l="0" t="0" r="2540" b="0"/>
                  <wp:docPr id="13" name="Picture 13" descr="A drawing of a fis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drawing of a fish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532" cy="42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8CB" w:rsidRPr="006B7669" w14:paraId="56287CD6" w14:textId="77777777" w:rsidTr="00DF7E37">
        <w:trPr>
          <w:trHeight w:val="10530"/>
        </w:trPr>
        <w:tc>
          <w:tcPr>
            <w:tcW w:w="5000" w:type="pct"/>
          </w:tcPr>
          <w:p w14:paraId="4BBE71B4" w14:textId="5B912F2A" w:rsidR="00497A54" w:rsidRPr="006B7669" w:rsidRDefault="00835352" w:rsidP="0027725B">
            <w:pPr>
              <w:pStyle w:val="PageTitle"/>
            </w:pPr>
            <w:r w:rsidRPr="006B7669">
              <w:lastRenderedPageBreak/>
              <w:t>SEASHORE STEWARSHIP PLEDGE</w:t>
            </w:r>
          </w:p>
          <w:p w14:paraId="641CEBEB" w14:textId="77777777" w:rsidR="00497A54" w:rsidRPr="006B7669" w:rsidRDefault="00497A54" w:rsidP="00497A54">
            <w:pPr>
              <w:pStyle w:val="ContactInfo"/>
              <w:rPr>
                <w:rFonts w:ascii="Helvetica" w:hAnsi="Helvetica"/>
                <w:color w:val="auto"/>
                <w:sz w:val="28"/>
                <w:szCs w:val="28"/>
              </w:rPr>
            </w:pPr>
          </w:p>
          <w:p w14:paraId="160B47BF" w14:textId="77777777" w:rsidR="00835352" w:rsidRPr="006B7669" w:rsidRDefault="00835352" w:rsidP="00835352">
            <w:pPr>
              <w:pStyle w:val="ContactInfo"/>
              <w:rPr>
                <w:rFonts w:ascii="Helvetica" w:hAnsi="Helvetica"/>
                <w:color w:val="auto"/>
                <w:sz w:val="28"/>
                <w:szCs w:val="28"/>
              </w:rPr>
            </w:pPr>
            <w:r w:rsidRPr="006B7669">
              <w:rPr>
                <w:rFonts w:ascii="Helvetica" w:hAnsi="Helvetica"/>
                <w:color w:val="auto"/>
                <w:sz w:val="28"/>
                <w:szCs w:val="28"/>
              </w:rPr>
              <w:t xml:space="preserve">I, ___________________, do hereby solemnly pledge to be a good steward of the marine environment. This means that I will: </w:t>
            </w:r>
          </w:p>
          <w:p w14:paraId="49CC2B46" w14:textId="77777777" w:rsidR="00835352" w:rsidRPr="006B7669" w:rsidRDefault="00835352" w:rsidP="00835352">
            <w:pPr>
              <w:pStyle w:val="ContactInfo"/>
              <w:rPr>
                <w:rFonts w:ascii="Helvetica" w:hAnsi="Helvetica"/>
                <w:color w:val="auto"/>
                <w:sz w:val="28"/>
                <w:szCs w:val="28"/>
              </w:rPr>
            </w:pPr>
          </w:p>
          <w:p w14:paraId="38A501CF" w14:textId="77777777" w:rsidR="00835352" w:rsidRPr="006B7669" w:rsidRDefault="00835352" w:rsidP="00835352">
            <w:pPr>
              <w:pStyle w:val="ContactInfo"/>
              <w:numPr>
                <w:ilvl w:val="0"/>
                <w:numId w:val="1"/>
              </w:numPr>
              <w:rPr>
                <w:rFonts w:ascii="Helvetica" w:hAnsi="Helvetica"/>
                <w:color w:val="auto"/>
                <w:sz w:val="28"/>
                <w:szCs w:val="28"/>
              </w:rPr>
            </w:pPr>
            <w:r w:rsidRPr="006B7669">
              <w:rPr>
                <w:rFonts w:ascii="Helvetica" w:hAnsi="Helvetica"/>
                <w:color w:val="auto"/>
                <w:sz w:val="28"/>
                <w:szCs w:val="28"/>
              </w:rPr>
              <w:t>Listen to the instructors both in the classroom and in the field</w:t>
            </w:r>
          </w:p>
          <w:p w14:paraId="2D4332D3" w14:textId="77777777" w:rsidR="00835352" w:rsidRPr="006B7669" w:rsidRDefault="00835352" w:rsidP="00835352">
            <w:pPr>
              <w:pStyle w:val="ContactInfo"/>
              <w:numPr>
                <w:ilvl w:val="0"/>
                <w:numId w:val="1"/>
              </w:numPr>
              <w:rPr>
                <w:rFonts w:ascii="Helvetica" w:hAnsi="Helvetica"/>
                <w:color w:val="auto"/>
                <w:sz w:val="28"/>
                <w:szCs w:val="28"/>
              </w:rPr>
            </w:pPr>
            <w:r w:rsidRPr="006B7669">
              <w:rPr>
                <w:rFonts w:ascii="Helvetica" w:hAnsi="Helvetica"/>
                <w:color w:val="auto"/>
                <w:sz w:val="28"/>
                <w:szCs w:val="28"/>
              </w:rPr>
              <w:t>Walk on the shore and docks with care to avoid hurting myself, others, and the sea/river life</w:t>
            </w:r>
          </w:p>
          <w:p w14:paraId="06018D37" w14:textId="77777777" w:rsidR="00835352" w:rsidRPr="006B7669" w:rsidRDefault="00835352" w:rsidP="00835352">
            <w:pPr>
              <w:pStyle w:val="ContactInfo"/>
              <w:numPr>
                <w:ilvl w:val="0"/>
                <w:numId w:val="1"/>
              </w:numPr>
              <w:rPr>
                <w:rFonts w:ascii="Helvetica" w:hAnsi="Helvetica"/>
                <w:color w:val="auto"/>
                <w:sz w:val="28"/>
                <w:szCs w:val="28"/>
              </w:rPr>
            </w:pPr>
            <w:r w:rsidRPr="006B7669">
              <w:rPr>
                <w:rFonts w:ascii="Helvetica" w:hAnsi="Helvetica"/>
                <w:color w:val="auto"/>
                <w:sz w:val="28"/>
                <w:szCs w:val="28"/>
              </w:rPr>
              <w:t>Treat all life forms with care and respect</w:t>
            </w:r>
          </w:p>
          <w:p w14:paraId="0493322E" w14:textId="77777777" w:rsidR="00835352" w:rsidRPr="006B7669" w:rsidRDefault="00835352" w:rsidP="00835352">
            <w:pPr>
              <w:pStyle w:val="ContactInfo"/>
              <w:numPr>
                <w:ilvl w:val="0"/>
                <w:numId w:val="1"/>
              </w:numPr>
              <w:rPr>
                <w:rFonts w:ascii="Helvetica" w:hAnsi="Helvetica"/>
                <w:color w:val="auto"/>
                <w:sz w:val="28"/>
                <w:szCs w:val="28"/>
              </w:rPr>
            </w:pPr>
            <w:r w:rsidRPr="006B7669">
              <w:rPr>
                <w:rFonts w:ascii="Helvetica" w:hAnsi="Helvetica"/>
                <w:color w:val="auto"/>
                <w:sz w:val="28"/>
                <w:szCs w:val="28"/>
              </w:rPr>
              <w:t>Use only wet hands to touch gently animals that I find</w:t>
            </w:r>
          </w:p>
          <w:p w14:paraId="1DF8AEDC" w14:textId="77777777" w:rsidR="00835352" w:rsidRPr="006B7669" w:rsidRDefault="00835352" w:rsidP="00835352">
            <w:pPr>
              <w:pStyle w:val="ContactInfo"/>
              <w:numPr>
                <w:ilvl w:val="0"/>
                <w:numId w:val="1"/>
              </w:numPr>
              <w:rPr>
                <w:rFonts w:ascii="Helvetica" w:hAnsi="Helvetica"/>
                <w:color w:val="auto"/>
                <w:sz w:val="28"/>
                <w:szCs w:val="28"/>
              </w:rPr>
            </w:pPr>
            <w:r w:rsidRPr="006B7669">
              <w:rPr>
                <w:rFonts w:ascii="Helvetica" w:hAnsi="Helvetica"/>
                <w:color w:val="auto"/>
                <w:sz w:val="28"/>
                <w:szCs w:val="28"/>
              </w:rPr>
              <w:t xml:space="preserve">Leave creatures attached to rocks and docks because attempting to remove them can hurt them </w:t>
            </w:r>
          </w:p>
          <w:p w14:paraId="6858DE79" w14:textId="77777777" w:rsidR="00835352" w:rsidRPr="006B7669" w:rsidRDefault="00835352" w:rsidP="00835352">
            <w:pPr>
              <w:pStyle w:val="ContactInfo"/>
              <w:numPr>
                <w:ilvl w:val="0"/>
                <w:numId w:val="1"/>
              </w:numPr>
              <w:rPr>
                <w:rFonts w:ascii="Helvetica" w:hAnsi="Helvetica"/>
                <w:color w:val="auto"/>
                <w:sz w:val="28"/>
                <w:szCs w:val="28"/>
              </w:rPr>
            </w:pPr>
            <w:r w:rsidRPr="006B7669">
              <w:rPr>
                <w:rFonts w:ascii="Helvetica" w:hAnsi="Helvetica"/>
                <w:color w:val="auto"/>
                <w:sz w:val="28"/>
                <w:szCs w:val="28"/>
              </w:rPr>
              <w:t>Not hold any marine life out of the water for more than one minute</w:t>
            </w:r>
          </w:p>
          <w:p w14:paraId="345BBCC5" w14:textId="77777777" w:rsidR="00835352" w:rsidRPr="006B7669" w:rsidRDefault="00835352" w:rsidP="00835352">
            <w:pPr>
              <w:pStyle w:val="ContactInfo"/>
              <w:numPr>
                <w:ilvl w:val="0"/>
                <w:numId w:val="1"/>
              </w:numPr>
              <w:rPr>
                <w:rFonts w:ascii="Helvetica" w:hAnsi="Helvetica"/>
                <w:color w:val="auto"/>
                <w:sz w:val="28"/>
                <w:szCs w:val="28"/>
              </w:rPr>
            </w:pPr>
            <w:r w:rsidRPr="006B7669">
              <w:rPr>
                <w:rFonts w:ascii="Helvetica" w:hAnsi="Helvetica"/>
                <w:color w:val="auto"/>
                <w:sz w:val="28"/>
                <w:szCs w:val="28"/>
              </w:rPr>
              <w:t xml:space="preserve">Leave no boulder overturned; I will carefully replace all rocks that I look under and I will only turn over rocks that are smaller than my head. </w:t>
            </w:r>
          </w:p>
          <w:p w14:paraId="3E65B239" w14:textId="77777777" w:rsidR="00835352" w:rsidRPr="006B7669" w:rsidRDefault="00835352" w:rsidP="00835352">
            <w:pPr>
              <w:pStyle w:val="ContactInfo"/>
              <w:numPr>
                <w:ilvl w:val="0"/>
                <w:numId w:val="1"/>
              </w:numPr>
              <w:rPr>
                <w:rFonts w:ascii="Helvetica" w:hAnsi="Helvetica"/>
                <w:color w:val="auto"/>
                <w:sz w:val="28"/>
                <w:szCs w:val="28"/>
              </w:rPr>
            </w:pPr>
            <w:r w:rsidRPr="006B7669">
              <w:rPr>
                <w:rFonts w:ascii="Helvetica" w:hAnsi="Helvetica"/>
                <w:color w:val="auto"/>
                <w:sz w:val="28"/>
                <w:szCs w:val="28"/>
              </w:rPr>
              <w:t xml:space="preserve">Return all organisms to their homes or where I found them </w:t>
            </w:r>
          </w:p>
          <w:p w14:paraId="5E731AAF" w14:textId="77777777" w:rsidR="00835352" w:rsidRPr="006B7669" w:rsidRDefault="00835352" w:rsidP="00835352">
            <w:pPr>
              <w:pStyle w:val="ContactInfo"/>
              <w:ind w:left="360"/>
              <w:rPr>
                <w:rFonts w:ascii="Helvetica" w:hAnsi="Helvetica"/>
                <w:color w:val="auto"/>
                <w:sz w:val="28"/>
                <w:szCs w:val="28"/>
              </w:rPr>
            </w:pPr>
          </w:p>
          <w:p w14:paraId="00D38D96" w14:textId="77777777" w:rsidR="00835352" w:rsidRPr="006B7669" w:rsidRDefault="00835352" w:rsidP="00835352">
            <w:pPr>
              <w:pStyle w:val="ContactInfo"/>
              <w:ind w:left="360"/>
              <w:rPr>
                <w:rFonts w:ascii="Helvetica" w:hAnsi="Helvetica"/>
                <w:color w:val="auto"/>
                <w:sz w:val="28"/>
                <w:szCs w:val="28"/>
              </w:rPr>
            </w:pPr>
          </w:p>
          <w:p w14:paraId="4EEB5715" w14:textId="6B9E6878" w:rsidR="00835352" w:rsidRPr="006B7669" w:rsidRDefault="00835352" w:rsidP="00835352">
            <w:pPr>
              <w:pStyle w:val="ContactInfo"/>
              <w:ind w:left="360"/>
              <w:rPr>
                <w:rFonts w:ascii="Helvetica" w:hAnsi="Helvetica"/>
                <w:color w:val="auto"/>
                <w:sz w:val="28"/>
                <w:szCs w:val="28"/>
              </w:rPr>
            </w:pPr>
            <w:r w:rsidRPr="006B7669">
              <w:rPr>
                <w:rFonts w:ascii="Helvetica" w:hAnsi="Helvetica"/>
                <w:color w:val="auto"/>
                <w:sz w:val="28"/>
                <w:szCs w:val="28"/>
              </w:rPr>
              <w:t>Signed: ______________________________________________</w:t>
            </w:r>
          </w:p>
          <w:p w14:paraId="3578A52F" w14:textId="77777777" w:rsidR="00835352" w:rsidRPr="006B7669" w:rsidRDefault="00835352" w:rsidP="00835352">
            <w:pPr>
              <w:pStyle w:val="ContactInfo"/>
              <w:ind w:left="360"/>
              <w:rPr>
                <w:rFonts w:ascii="Helvetica" w:hAnsi="Helvetica"/>
                <w:color w:val="auto"/>
                <w:sz w:val="28"/>
                <w:szCs w:val="28"/>
              </w:rPr>
            </w:pPr>
          </w:p>
          <w:p w14:paraId="7065D83C" w14:textId="4567CF54" w:rsidR="00835352" w:rsidRPr="006B7669" w:rsidRDefault="00835352" w:rsidP="00835352">
            <w:pPr>
              <w:pStyle w:val="ContactInfo"/>
              <w:ind w:left="360"/>
              <w:rPr>
                <w:rFonts w:ascii="Helvetica" w:hAnsi="Helvetica"/>
                <w:color w:val="auto"/>
                <w:sz w:val="28"/>
                <w:szCs w:val="28"/>
              </w:rPr>
            </w:pPr>
            <w:r w:rsidRPr="006B7669">
              <w:rPr>
                <w:rFonts w:ascii="Helvetica" w:hAnsi="Helvetica"/>
                <w:color w:val="auto"/>
                <w:sz w:val="28"/>
                <w:szCs w:val="28"/>
              </w:rPr>
              <w:t>Dated: _____________________</w:t>
            </w:r>
          </w:p>
          <w:p w14:paraId="6C492840" w14:textId="77777777" w:rsidR="00835352" w:rsidRPr="006B7669" w:rsidRDefault="00835352" w:rsidP="006B7669">
            <w:pPr>
              <w:pStyle w:val="ContactInfo"/>
              <w:rPr>
                <w:rFonts w:ascii="Helvetica" w:hAnsi="Helvetica"/>
                <w:color w:val="auto"/>
                <w:sz w:val="28"/>
                <w:szCs w:val="28"/>
              </w:rPr>
            </w:pPr>
          </w:p>
          <w:p w14:paraId="162A86AF" w14:textId="77777777" w:rsidR="00945E1D" w:rsidRDefault="00945E1D" w:rsidP="006B7669">
            <w:pPr>
              <w:pStyle w:val="PageTitle"/>
              <w:rPr>
                <w:sz w:val="32"/>
                <w:szCs w:val="32"/>
              </w:rPr>
            </w:pPr>
          </w:p>
          <w:p w14:paraId="7CCC23EA" w14:textId="787D9773" w:rsidR="0041107C" w:rsidRPr="00945E1D" w:rsidRDefault="0031604B" w:rsidP="00945E1D">
            <w:pPr>
              <w:pStyle w:val="PageTitle"/>
              <w:rPr>
                <w:sz w:val="32"/>
                <w:szCs w:val="32"/>
              </w:rPr>
            </w:pPr>
            <w:r w:rsidRPr="006B7669">
              <w:rPr>
                <w:sz w:val="32"/>
                <w:szCs w:val="32"/>
              </w:rPr>
              <w:lastRenderedPageBreak/>
              <w:t xml:space="preserve">CH. </w:t>
            </w:r>
            <w:r w:rsidR="00835352" w:rsidRPr="006B7669">
              <w:rPr>
                <w:sz w:val="32"/>
                <w:szCs w:val="32"/>
              </w:rPr>
              <w:t>8</w:t>
            </w:r>
            <w:r w:rsidRPr="006B7669">
              <w:rPr>
                <w:sz w:val="32"/>
                <w:szCs w:val="32"/>
              </w:rPr>
              <w:t xml:space="preserve"> </w:t>
            </w:r>
            <w:r w:rsidR="00835352" w:rsidRPr="006B7669">
              <w:rPr>
                <w:sz w:val="32"/>
                <w:szCs w:val="32"/>
              </w:rPr>
              <w:t>be a salish sea hero – inspired thoughts</w:t>
            </w:r>
          </w:p>
          <w:p w14:paraId="6BB4E2F9" w14:textId="1F48CBBC" w:rsidR="0041107C" w:rsidRPr="002F38E2" w:rsidRDefault="0041107C" w:rsidP="0041107C">
            <w:pPr>
              <w:pStyle w:val="ContactInfo"/>
              <w:rPr>
                <w:rFonts w:ascii="Helvetica" w:hAnsi="Helvetica"/>
                <w:color w:val="auto"/>
                <w:sz w:val="22"/>
                <w:szCs w:val="24"/>
              </w:rPr>
            </w:pPr>
            <w:r w:rsidRPr="002F38E2">
              <w:rPr>
                <w:rFonts w:ascii="Helvetica" w:hAnsi="Helvetica"/>
                <w:color w:val="auto"/>
                <w:sz w:val="22"/>
                <w:szCs w:val="24"/>
              </w:rPr>
              <w:t xml:space="preserve">What did this Explore chapter </w:t>
            </w:r>
            <w:proofErr w:type="gramStart"/>
            <w:r w:rsidRPr="002F38E2">
              <w:rPr>
                <w:rFonts w:ascii="Helvetica" w:hAnsi="Helvetica"/>
                <w:color w:val="auto"/>
                <w:sz w:val="22"/>
                <w:szCs w:val="24"/>
              </w:rPr>
              <w:t>bring to mind</w:t>
            </w:r>
            <w:proofErr w:type="gramEnd"/>
            <w:r w:rsidRPr="002F38E2">
              <w:rPr>
                <w:rFonts w:ascii="Helvetica" w:hAnsi="Helvetica"/>
                <w:color w:val="auto"/>
                <w:sz w:val="22"/>
                <w:szCs w:val="24"/>
              </w:rPr>
              <w:t>? Use this space to free-write and/or draw your thoughts, ideas, imaginings, and questions.</w:t>
            </w:r>
            <w:r w:rsidR="00EE58D5" w:rsidRPr="002F38E2">
              <w:rPr>
                <w:rFonts w:ascii="Helvetica" w:hAnsi="Helvetica"/>
                <w:color w:val="auto"/>
                <w:sz w:val="22"/>
                <w:szCs w:val="24"/>
              </w:rPr>
              <w:t xml:space="preserve"> </w:t>
            </w:r>
            <w:r w:rsidR="003710D1">
              <w:rPr>
                <w:rFonts w:ascii="Helvetica" w:hAnsi="Helvetica"/>
                <w:color w:val="auto"/>
                <w:sz w:val="22"/>
                <w:szCs w:val="24"/>
              </w:rPr>
              <w:t>Could you be a Salish Sea Hero?</w:t>
            </w:r>
          </w:p>
          <w:p w14:paraId="3D0078D6" w14:textId="29CB9994" w:rsidR="0041107C" w:rsidRPr="006B7669" w:rsidRDefault="0041107C" w:rsidP="0041107C">
            <w:pPr>
              <w:pStyle w:val="ContactInfo"/>
              <w:rPr>
                <w:rFonts w:ascii="Helvetica" w:hAnsi="Helvetica"/>
                <w:color w:val="auto"/>
                <w:sz w:val="28"/>
                <w:szCs w:val="32"/>
              </w:rPr>
            </w:pPr>
            <w:r w:rsidRPr="006B7669">
              <w:rPr>
                <w:rFonts w:ascii="Helvetica" w:hAnsi="Helvetica"/>
                <w:noProof/>
                <w:color w:val="auto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2CF9F15" wp14:editId="313B749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60960</wp:posOffset>
                      </wp:positionV>
                      <wp:extent cx="5429250" cy="57150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5715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DE763F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FC0C2" id="Rectangle 20" o:spid="_x0000_s1026" style="position:absolute;margin-left:1.5pt;margin-top:4.8pt;width:427.5pt;height:45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rsiwIAAH0FAAAOAAAAZHJzL2Uyb0RvYy54bWysVN1r2zAQfx/sfxB6X+2kSbuGOiW0yxiU&#10;NrQdfVZkKTHIOu2kxMn++p1kxwldoTD2Yt/pfvf9cX2zqw3bKvQV2IIPznLOlJVQVnZV8J8v8y9f&#10;OfNB2FIYsKrge+X5zfTzp+vGTdQQ1mBKhYyMWD9pXMHXIbhJlnm5VrXwZ+CUJaEGrEUgFldZiaIh&#10;67XJhnl+kTWApUOQynt6vWuFfJrsa61keNTaq8BMwSm2kL6Yvsv4zabXYrJC4daV7MIQ/xBFLSpL&#10;TntTdyIItsHqL1N1JRE86HAmoc5A60qqlANlM8jfZPO8Fk6lXKg43vVl8v/PrHzYLpBVZcGHVB4r&#10;aurRE1VN2JVRjN6oQI3zE8I9uwV2nCcyZrvTWMc/5cF2qaj7vqhqF5ikx/FoeDUck3FJsvHlYJzn&#10;yWp2VHfow3cFNYtEwZH8p2KK7b0P5JKgB0j0ZmFeGZM6ZyxraOyucnIQRR5MVUZpYnC1vDXItoKa&#10;f/ft8uJ8HtMhaycw4oyNaJWmpXMYU26TTFTYGxUxxj4pTdWitAatvzinqncipFQ2DDovCR3VNAXU&#10;K55/rNjhj1H1ysOPlds8SCN5Bht65bqygO8ZMH3IusVTkU7yjuQSyj0NCkK7Qd7JeUXNuhc+LATS&#10;ylCD6QyER/poA9QU6CjO1oC/33uPeJpkknLW0AoW3P/aCFScmR+WZvxqMBrFnU3MaHwZJxRPJctT&#10;id3Ut0CNHtDBcTKRER/MgdQI9Stdi1n0SiJhJfkuuAx4YG5Dexro3kg1myUY7akT4d4+O3noehzG&#10;l92rQNdNbKBhf4DDuorJm8FtsbEfFmabALpKU32sa1dv2vE0nt09ikfklE+o49Wc/gEAAP//AwBQ&#10;SwMEFAAGAAgAAAAhAHCK9Q/aAAAABwEAAA8AAABkcnMvZG93bnJldi54bWxMj8FOwzAMhu9IvENk&#10;JG4sBcRUStMJVYIbgw0OO7qNaSsapzTZFnh6zAmOn3/r9+dyldyoDjSHwbOBy0UGirj1duDOwNvr&#10;w0UOKkRki6NnMvBFAVbV6UmJhfVH3tBhGzslJRwKNNDHOBVah7Ynh2HhJ2LJ3v3sMArOnbYzHqXc&#10;jfoqy5ba4cByoceJ6p7aj+3eGXhq9G4dbLtL65f6+/nRYqo/0Zjzs3R/BypSin/L8Ksv6lCJU+P3&#10;bIMaDVzLJ9HA7RKUpPlNLtwIZzLRVan/+1c/AAAA//8DAFBLAQItABQABgAIAAAAIQC2gziS/gAA&#10;AOEBAAATAAAAAAAAAAAAAAAAAAAAAABbQ29udGVudF9UeXBlc10ueG1sUEsBAi0AFAAGAAgAAAAh&#10;ADj9If/WAAAAlAEAAAsAAAAAAAAAAAAAAAAALwEAAF9yZWxzLy5yZWxzUEsBAi0AFAAGAAgAAAAh&#10;ADIW6uyLAgAAfQUAAA4AAAAAAAAAAAAAAAAALgIAAGRycy9lMm9Eb2MueG1sUEsBAi0AFAAGAAgA&#10;AAAhAHCK9Q/aAAAABwEAAA8AAAAAAAAAAAAAAAAA5QQAAGRycy9kb3ducmV2LnhtbFBLBQYAAAAA&#10;BAAEAPMAAADsBQAAAAA=&#10;" filled="f" strokecolor="#de763f" strokeweight="1.5pt"/>
                  </w:pict>
                </mc:Fallback>
              </mc:AlternateContent>
            </w:r>
          </w:p>
        </w:tc>
      </w:tr>
      <w:tr w:rsidR="0041107C" w:rsidRPr="006B7669" w14:paraId="3F28A1D1" w14:textId="77777777" w:rsidTr="002F38E2">
        <w:trPr>
          <w:trHeight w:val="10440"/>
        </w:trPr>
        <w:tc>
          <w:tcPr>
            <w:tcW w:w="5000" w:type="pct"/>
          </w:tcPr>
          <w:p w14:paraId="03335BA8" w14:textId="7797C19F" w:rsidR="0041107C" w:rsidRPr="006B7669" w:rsidRDefault="0031604B" w:rsidP="0027725B">
            <w:pPr>
              <w:pStyle w:val="PageTitle"/>
            </w:pPr>
            <w:r w:rsidRPr="006B7669">
              <w:lastRenderedPageBreak/>
              <w:t>VOCABULARY</w:t>
            </w:r>
          </w:p>
          <w:p w14:paraId="128CB25F" w14:textId="4816D283" w:rsidR="00497A54" w:rsidRPr="006B7669" w:rsidRDefault="0049208B" w:rsidP="00497A54">
            <w:pPr>
              <w:pStyle w:val="ContactInfo"/>
              <w:rPr>
                <w:rFonts w:ascii="Helvetica" w:hAnsi="Helvetica"/>
                <w:color w:val="000000" w:themeColor="text1"/>
                <w:sz w:val="28"/>
                <w:szCs w:val="32"/>
              </w:rPr>
            </w:pPr>
            <w:r>
              <w:rPr>
                <w:rFonts w:ascii="Helvetica" w:hAnsi="Helvetica"/>
                <w:color w:val="000000" w:themeColor="text1"/>
                <w:sz w:val="28"/>
                <w:szCs w:val="32"/>
              </w:rPr>
              <w:t>Highlight or circle unfamiliar words in this list. Return to write or draw in their meanings as you learn them through use</w:t>
            </w:r>
            <w:r w:rsidR="00497A54" w:rsidRPr="006B7669">
              <w:rPr>
                <w:rFonts w:ascii="Helvetica" w:hAnsi="Helvetica"/>
                <w:color w:val="000000" w:themeColor="text1"/>
                <w:sz w:val="28"/>
                <w:szCs w:val="32"/>
              </w:rPr>
              <w:t>.</w:t>
            </w:r>
          </w:p>
          <w:p w14:paraId="2ADD57BD" w14:textId="77777777" w:rsidR="00835352" w:rsidRPr="006B7669" w:rsidRDefault="00835352" w:rsidP="00497A54">
            <w:pPr>
              <w:pStyle w:val="ContactInfo"/>
              <w:rPr>
                <w:rFonts w:ascii="Helvetica" w:hAnsi="Helvetica"/>
                <w:color w:val="000000" w:themeColor="text1"/>
                <w:sz w:val="28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5"/>
              <w:gridCol w:w="6205"/>
            </w:tblGrid>
            <w:tr w:rsidR="00497A54" w:rsidRPr="006B7669" w14:paraId="5D3E3388" w14:textId="77777777" w:rsidTr="00497A54">
              <w:tc>
                <w:tcPr>
                  <w:tcW w:w="2425" w:type="dxa"/>
                </w:tcPr>
                <w:p w14:paraId="1AAF39D1" w14:textId="13DD64A0" w:rsidR="00497A54" w:rsidRPr="006B7669" w:rsidRDefault="00497A54" w:rsidP="00497A54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  <w:r w:rsidRPr="006B7669"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  <w:t>Vocabulary word</w:t>
                  </w:r>
                </w:p>
              </w:tc>
              <w:tc>
                <w:tcPr>
                  <w:tcW w:w="6205" w:type="dxa"/>
                </w:tcPr>
                <w:p w14:paraId="4F49CCAF" w14:textId="3BB32586" w:rsidR="00497A54" w:rsidRPr="006B7669" w:rsidRDefault="00497A54" w:rsidP="00497A54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  <w:r w:rsidRPr="006B7669"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  <w:t>Definition</w:t>
                  </w:r>
                </w:p>
              </w:tc>
            </w:tr>
            <w:tr w:rsidR="00497A54" w:rsidRPr="006B7669" w14:paraId="7F3233D2" w14:textId="77777777" w:rsidTr="00835352">
              <w:trPr>
                <w:trHeight w:val="7415"/>
              </w:trPr>
              <w:tc>
                <w:tcPr>
                  <w:tcW w:w="2425" w:type="dxa"/>
                </w:tcPr>
                <w:p w14:paraId="3D44D41B" w14:textId="77777777" w:rsidR="00835352" w:rsidRPr="006B7669" w:rsidRDefault="00835352" w:rsidP="00835352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  <w:r w:rsidRPr="006B7669"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  <w:t>Inspiration</w:t>
                  </w:r>
                </w:p>
                <w:p w14:paraId="1489DF4F" w14:textId="3E48086F" w:rsidR="00835352" w:rsidRPr="006B7669" w:rsidRDefault="00835352" w:rsidP="00835352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</w:p>
                <w:p w14:paraId="6C78697B" w14:textId="77777777" w:rsidR="00835352" w:rsidRPr="006B7669" w:rsidRDefault="00835352" w:rsidP="00835352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</w:p>
                <w:p w14:paraId="0848A8D4" w14:textId="77777777" w:rsidR="00835352" w:rsidRPr="006B7669" w:rsidRDefault="00835352" w:rsidP="00835352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  <w:r w:rsidRPr="006B7669"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  <w:t>Hope</w:t>
                  </w:r>
                </w:p>
                <w:p w14:paraId="6681794C" w14:textId="627387BF" w:rsidR="00835352" w:rsidRPr="006B7669" w:rsidRDefault="00835352" w:rsidP="00835352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</w:p>
                <w:p w14:paraId="052B922B" w14:textId="77777777" w:rsidR="00835352" w:rsidRPr="006B7669" w:rsidRDefault="00835352" w:rsidP="00835352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</w:p>
                <w:p w14:paraId="10173FDD" w14:textId="77777777" w:rsidR="00835352" w:rsidRPr="006B7669" w:rsidRDefault="00835352" w:rsidP="00835352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  <w:r w:rsidRPr="006B7669"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  <w:t>Elected officials</w:t>
                  </w:r>
                </w:p>
                <w:p w14:paraId="66F9C04C" w14:textId="73931EAF" w:rsidR="00835352" w:rsidRPr="006B7669" w:rsidRDefault="00835352" w:rsidP="00835352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</w:p>
                <w:p w14:paraId="6E0D2013" w14:textId="77777777" w:rsidR="00835352" w:rsidRPr="006B7669" w:rsidRDefault="00835352" w:rsidP="00835352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</w:p>
                <w:p w14:paraId="16531A99" w14:textId="77777777" w:rsidR="00835352" w:rsidRPr="006B7669" w:rsidRDefault="00835352" w:rsidP="00835352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  <w:r w:rsidRPr="006B7669"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  <w:t xml:space="preserve">Junior </w:t>
                  </w:r>
                  <w:proofErr w:type="spellStart"/>
                  <w:r w:rsidRPr="006B7669"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  <w:t>SeaDoctor</w:t>
                  </w:r>
                  <w:proofErr w:type="spellEnd"/>
                </w:p>
                <w:p w14:paraId="0D302425" w14:textId="08946687" w:rsidR="00835352" w:rsidRPr="006B7669" w:rsidRDefault="00835352" w:rsidP="00835352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</w:p>
                <w:p w14:paraId="402DF2A1" w14:textId="77777777" w:rsidR="00835352" w:rsidRPr="006B7669" w:rsidRDefault="00835352" w:rsidP="00835352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</w:p>
                <w:p w14:paraId="0AE75AA3" w14:textId="438162E0" w:rsidR="00835352" w:rsidRDefault="006B7669" w:rsidP="00835352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  <w:r w:rsidRPr="006B7669"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  <w:t>Ecological Restoration</w:t>
                  </w:r>
                </w:p>
                <w:p w14:paraId="1A95E771" w14:textId="77777777" w:rsidR="00945E1D" w:rsidRPr="006B7669" w:rsidRDefault="00945E1D" w:rsidP="00835352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</w:p>
                <w:p w14:paraId="40CFDCA3" w14:textId="01503A7A" w:rsidR="005B1ABC" w:rsidRPr="006B7669" w:rsidRDefault="005B1ABC" w:rsidP="00497A54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427B5FB1" w14:textId="77777777" w:rsidR="005B1ABC" w:rsidRDefault="00945E1D" w:rsidP="00497A54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28"/>
                    </w:rPr>
                  </w:pPr>
                  <w:r w:rsidRPr="00945E1D">
                    <w:rPr>
                      <w:rFonts w:ascii="Helvetica" w:hAnsi="Helvetica"/>
                      <w:color w:val="000000" w:themeColor="text1"/>
                      <w:sz w:val="28"/>
                      <w:szCs w:val="28"/>
                    </w:rPr>
                    <w:t>Salish Sea Hero</w:t>
                  </w:r>
                </w:p>
                <w:p w14:paraId="7BF692D9" w14:textId="77777777" w:rsidR="00945E1D" w:rsidRDefault="00945E1D" w:rsidP="00497A54">
                  <w:pPr>
                    <w:pStyle w:val="ContactInfo"/>
                    <w:rPr>
                      <w:rFonts w:ascii="Helvetica" w:hAnsi="Helvetica"/>
                      <w:color w:val="000000" w:themeColor="text1"/>
                      <w:szCs w:val="28"/>
                    </w:rPr>
                  </w:pPr>
                </w:p>
                <w:p w14:paraId="06ACF58F" w14:textId="77777777" w:rsidR="00945E1D" w:rsidRDefault="00945E1D" w:rsidP="00497A54">
                  <w:pPr>
                    <w:pStyle w:val="ContactInfo"/>
                    <w:rPr>
                      <w:rFonts w:ascii="Helvetica" w:hAnsi="Helvetica"/>
                      <w:color w:val="000000" w:themeColor="text1"/>
                      <w:szCs w:val="28"/>
                    </w:rPr>
                  </w:pPr>
                </w:p>
                <w:p w14:paraId="3F7B73C3" w14:textId="77777777" w:rsidR="00945E1D" w:rsidRDefault="00945E1D" w:rsidP="00497A54">
                  <w:pPr>
                    <w:pStyle w:val="ContactInfo"/>
                    <w:rPr>
                      <w:rFonts w:ascii="Helvetica" w:hAnsi="Helvetica"/>
                      <w:color w:val="000000" w:themeColor="text1"/>
                      <w:szCs w:val="28"/>
                    </w:rPr>
                  </w:pPr>
                </w:p>
                <w:p w14:paraId="02F242BD" w14:textId="77777777" w:rsidR="00945E1D" w:rsidRDefault="00945E1D" w:rsidP="00497A54">
                  <w:pPr>
                    <w:pStyle w:val="ContactInfo"/>
                    <w:rPr>
                      <w:rFonts w:ascii="Helvetica" w:hAnsi="Helvetica"/>
                      <w:color w:val="000000" w:themeColor="text1"/>
                      <w:szCs w:val="28"/>
                    </w:rPr>
                  </w:pPr>
                </w:p>
                <w:p w14:paraId="364BE011" w14:textId="7E14E716" w:rsidR="00945E1D" w:rsidRPr="006B7669" w:rsidRDefault="00945E1D" w:rsidP="00497A54">
                  <w:pPr>
                    <w:pStyle w:val="ContactInfo"/>
                    <w:rPr>
                      <w:rFonts w:ascii="Helvetica" w:hAnsi="Helvetica"/>
                      <w:color w:val="000000" w:themeColor="text1"/>
                    </w:rPr>
                  </w:pPr>
                </w:p>
              </w:tc>
              <w:tc>
                <w:tcPr>
                  <w:tcW w:w="6205" w:type="dxa"/>
                </w:tcPr>
                <w:p w14:paraId="17DFC917" w14:textId="77777777" w:rsidR="00497A54" w:rsidRPr="006B7669" w:rsidRDefault="00497A54" w:rsidP="00497A54">
                  <w:pPr>
                    <w:pStyle w:val="ContactInfo"/>
                    <w:rPr>
                      <w:rFonts w:ascii="Helvetica" w:hAnsi="Helvetica"/>
                      <w:color w:val="000000" w:themeColor="text1"/>
                      <w:sz w:val="28"/>
                      <w:szCs w:val="32"/>
                    </w:rPr>
                  </w:pPr>
                </w:p>
              </w:tc>
            </w:tr>
          </w:tbl>
          <w:p w14:paraId="1F223490" w14:textId="77777777" w:rsidR="00835352" w:rsidRPr="002F38E2" w:rsidRDefault="00835352" w:rsidP="00BD716E">
            <w:pPr>
              <w:pStyle w:val="Heading1"/>
              <w:spacing w:before="0"/>
              <w:rPr>
                <w:rFonts w:ascii="Helvetica" w:hAnsi="Helvetica"/>
                <w:b w:val="0"/>
                <w:bCs w:val="0"/>
                <w:color w:val="000000" w:themeColor="text1"/>
                <w:sz w:val="12"/>
                <w:szCs w:val="16"/>
              </w:rPr>
            </w:pPr>
          </w:p>
          <w:p w14:paraId="040BAD0F" w14:textId="4EDBBF0C" w:rsidR="00835352" w:rsidRPr="00945E1D" w:rsidRDefault="00835352" w:rsidP="00945E1D">
            <w:pPr>
              <w:tabs>
                <w:tab w:val="left" w:pos="1473"/>
                <w:tab w:val="center" w:pos="4320"/>
              </w:tabs>
              <w:spacing w:after="0"/>
              <w:jc w:val="center"/>
              <w:rPr>
                <w:rFonts w:ascii="Helvetica" w:hAnsi="Helvetica"/>
                <w:color w:val="DE763F"/>
                <w:sz w:val="28"/>
              </w:rPr>
            </w:pPr>
            <w:r w:rsidRPr="006B7669">
              <w:rPr>
                <w:rFonts w:ascii="Lucida Sans" w:hAnsi="Lucida Sans"/>
                <w:b/>
                <w:bCs/>
                <w:i/>
                <w:i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710976" behindDoc="1" locked="0" layoutInCell="1" allowOverlap="1" wp14:anchorId="70FB5B35" wp14:editId="10B1FB3E">
                  <wp:simplePos x="0" y="0"/>
                  <wp:positionH relativeFrom="column">
                    <wp:posOffset>960728</wp:posOffset>
                  </wp:positionH>
                  <wp:positionV relativeFrom="paragraph">
                    <wp:posOffset>-99805</wp:posOffset>
                  </wp:positionV>
                  <wp:extent cx="490331" cy="490331"/>
                  <wp:effectExtent l="0" t="0" r="0" b="0"/>
                  <wp:wrapNone/>
                  <wp:docPr id="65" name="Picture 6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Wonder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31" cy="49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0FF2" w:rsidRPr="006B7669">
              <w:rPr>
                <w:rFonts w:ascii="Lucida Sans" w:hAnsi="Lucida Sans"/>
                <w:b/>
                <w:bCs/>
                <w:i/>
                <w:iCs/>
                <w:color w:val="DE763F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Hope!</w:t>
            </w:r>
            <w:r w:rsidRPr="006B7669">
              <w:rPr>
                <w:rFonts w:ascii="Helvetica" w:hAnsi="Helvetica"/>
                <w:color w:val="DE763F"/>
                <w:sz w:val="28"/>
              </w:rPr>
              <w:t xml:space="preserve"> Salish Sea Wild Film Fest</w:t>
            </w:r>
          </w:p>
          <w:p w14:paraId="6366E425" w14:textId="06F018D9" w:rsidR="00BD716E" w:rsidRPr="00945E1D" w:rsidRDefault="00835352" w:rsidP="00BD716E">
            <w:pPr>
              <w:pStyle w:val="Heading1"/>
              <w:spacing w:before="0"/>
              <w:rPr>
                <w:rFonts w:ascii="Helvetica" w:hAnsi="Helvetica"/>
                <w:b w:val="0"/>
                <w:bCs w:val="0"/>
                <w:color w:val="000000" w:themeColor="text1"/>
                <w:sz w:val="22"/>
                <w:szCs w:val="28"/>
              </w:rPr>
            </w:pPr>
            <w:r w:rsidRPr="00945E1D">
              <w:rPr>
                <w:rFonts w:ascii="Helvetica" w:hAnsi="Helvetica"/>
                <w:b w:val="0"/>
                <w:bCs w:val="0"/>
                <w:color w:val="000000" w:themeColor="text1"/>
                <w:sz w:val="22"/>
                <w:szCs w:val="28"/>
              </w:rPr>
              <w:t xml:space="preserve">Enjoy the popcorn. Write and/or draw your thoughts </w:t>
            </w:r>
            <w:proofErr w:type="gramStart"/>
            <w:r w:rsidRPr="00945E1D">
              <w:rPr>
                <w:rFonts w:ascii="Helvetica" w:hAnsi="Helvetica"/>
                <w:b w:val="0"/>
                <w:bCs w:val="0"/>
                <w:color w:val="000000" w:themeColor="text1"/>
                <w:sz w:val="22"/>
                <w:szCs w:val="28"/>
              </w:rPr>
              <w:t>here.</w:t>
            </w:r>
            <w:r w:rsidR="00BD716E" w:rsidRPr="00945E1D">
              <w:rPr>
                <w:rFonts w:ascii="Helvetica" w:hAnsi="Helvetica"/>
                <w:b w:val="0"/>
                <w:bCs w:val="0"/>
                <w:color w:val="000000" w:themeColor="text1"/>
                <w:sz w:val="22"/>
                <w:szCs w:val="28"/>
              </w:rPr>
              <w:t>.</w:t>
            </w:r>
            <w:proofErr w:type="gramEnd"/>
          </w:p>
          <w:p w14:paraId="7D4B4ABC" w14:textId="2A139E20" w:rsidR="00BD716E" w:rsidRPr="006B7669" w:rsidRDefault="00BD716E" w:rsidP="00BD716E">
            <w:pPr>
              <w:pStyle w:val="Heading1"/>
              <w:spacing w:before="0" w:line="360" w:lineRule="auto"/>
              <w:ind w:right="-459"/>
              <w:rPr>
                <w:rFonts w:ascii="Helvetica" w:hAnsi="Helvetica"/>
                <w:b w:val="0"/>
                <w:bCs w:val="0"/>
                <w:color w:val="000000" w:themeColor="text1"/>
                <w:sz w:val="24"/>
              </w:rPr>
            </w:pPr>
            <w:r w:rsidRPr="006B7669">
              <w:rPr>
                <w:rFonts w:ascii="Helvetica" w:hAnsi="Helvetica"/>
                <w:b w:val="0"/>
                <w:bCs w:val="0"/>
                <w:color w:val="000000" w:themeColor="text1"/>
                <w:sz w:val="24"/>
              </w:rPr>
              <w:t>____________________________________________________________________</w:t>
            </w:r>
          </w:p>
          <w:p w14:paraId="4C7F12B2" w14:textId="75690D88" w:rsidR="00BD716E" w:rsidRPr="006B7669" w:rsidRDefault="00BD716E" w:rsidP="00BD716E">
            <w:pPr>
              <w:pStyle w:val="Heading1"/>
              <w:spacing w:before="0" w:line="360" w:lineRule="auto"/>
              <w:ind w:right="-459"/>
              <w:rPr>
                <w:rFonts w:ascii="Helvetica" w:hAnsi="Helvetica"/>
                <w:b w:val="0"/>
                <w:bCs w:val="0"/>
                <w:color w:val="000000" w:themeColor="text1"/>
                <w:sz w:val="24"/>
              </w:rPr>
            </w:pPr>
            <w:r w:rsidRPr="006B7669">
              <w:rPr>
                <w:rFonts w:ascii="Helvetica" w:hAnsi="Helvetica"/>
                <w:b w:val="0"/>
                <w:bCs w:val="0"/>
                <w:color w:val="000000" w:themeColor="text1"/>
                <w:sz w:val="24"/>
              </w:rPr>
              <w:t>____________________________________________________________________</w:t>
            </w:r>
          </w:p>
          <w:p w14:paraId="41FD0F01" w14:textId="3E3FF444" w:rsidR="00BD716E" w:rsidRPr="006B7669" w:rsidRDefault="00BD716E" w:rsidP="00BD716E">
            <w:pPr>
              <w:rPr>
                <w:rFonts w:ascii="Helvetica" w:hAnsi="Helvetica"/>
              </w:rPr>
            </w:pPr>
          </w:p>
          <w:p w14:paraId="24357920" w14:textId="77777777" w:rsidR="00BD716E" w:rsidRPr="006B7669" w:rsidRDefault="00BD716E" w:rsidP="00BD716E">
            <w:pPr>
              <w:rPr>
                <w:rFonts w:ascii="Helvetica" w:hAnsi="Helvetica"/>
              </w:rPr>
            </w:pPr>
          </w:p>
          <w:p w14:paraId="32747959" w14:textId="77777777" w:rsidR="00BD716E" w:rsidRPr="006B7669" w:rsidRDefault="00BD716E" w:rsidP="00BD716E">
            <w:pPr>
              <w:rPr>
                <w:rFonts w:ascii="Helvetica" w:hAnsi="Helvetica"/>
              </w:rPr>
            </w:pPr>
          </w:p>
          <w:p w14:paraId="39601211" w14:textId="77777777" w:rsidR="00BD716E" w:rsidRPr="006B7669" w:rsidRDefault="00BD716E" w:rsidP="00BD716E">
            <w:pPr>
              <w:rPr>
                <w:rFonts w:ascii="Helvetica" w:hAnsi="Helvetica"/>
              </w:rPr>
            </w:pPr>
          </w:p>
          <w:p w14:paraId="35A1DBA3" w14:textId="77777777" w:rsidR="00BD716E" w:rsidRPr="006B7669" w:rsidRDefault="00BD716E" w:rsidP="00BD716E">
            <w:pPr>
              <w:rPr>
                <w:rFonts w:ascii="Helvetica" w:hAnsi="Helvetica"/>
              </w:rPr>
            </w:pPr>
          </w:p>
          <w:p w14:paraId="1D73BE4E" w14:textId="77777777" w:rsidR="00BD716E" w:rsidRPr="006B7669" w:rsidRDefault="00BD716E" w:rsidP="00BD716E">
            <w:pPr>
              <w:rPr>
                <w:rFonts w:ascii="Helvetica" w:hAnsi="Helvetica"/>
              </w:rPr>
            </w:pPr>
          </w:p>
          <w:p w14:paraId="7C5871C0" w14:textId="77777777" w:rsidR="00BD716E" w:rsidRPr="006B7669" w:rsidRDefault="00BD716E" w:rsidP="00BD716E">
            <w:pPr>
              <w:rPr>
                <w:rFonts w:ascii="Helvetica" w:hAnsi="Helvetica"/>
              </w:rPr>
            </w:pPr>
          </w:p>
          <w:p w14:paraId="6810D486" w14:textId="66AB4831" w:rsidR="00BD716E" w:rsidRPr="006B7669" w:rsidRDefault="00BD716E" w:rsidP="00BD716E">
            <w:pPr>
              <w:rPr>
                <w:rFonts w:ascii="Helvetica" w:hAnsi="Helvetica"/>
              </w:rPr>
            </w:pPr>
          </w:p>
          <w:p w14:paraId="7138B2D8" w14:textId="77777777" w:rsidR="00835352" w:rsidRPr="00945E1D" w:rsidRDefault="00835352" w:rsidP="00835352">
            <w:pPr>
              <w:rPr>
                <w:rFonts w:ascii="Helvetica" w:hAnsi="Helvetica"/>
                <w:sz w:val="22"/>
                <w:szCs w:val="22"/>
              </w:rPr>
            </w:pPr>
            <w:r w:rsidRPr="00945E1D">
              <w:rPr>
                <w:rFonts w:ascii="Helvetica" w:hAnsi="Helvetica"/>
                <w:sz w:val="22"/>
                <w:szCs w:val="22"/>
              </w:rPr>
              <w:t>What was your favorite film and why?</w:t>
            </w:r>
          </w:p>
          <w:p w14:paraId="2731EB00" w14:textId="463326C0" w:rsidR="00835352" w:rsidRPr="006B7669" w:rsidRDefault="00835352" w:rsidP="00835352">
            <w:pPr>
              <w:rPr>
                <w:rFonts w:ascii="Helvetica" w:hAnsi="Helvetica"/>
              </w:rPr>
            </w:pPr>
            <w:r w:rsidRPr="006B7669">
              <w:rPr>
                <w:rFonts w:ascii="Helvetica" w:hAnsi="Helvetica"/>
              </w:rPr>
              <w:t xml:space="preserve"> ____________________________________________________________________________</w:t>
            </w:r>
          </w:p>
          <w:p w14:paraId="41113372" w14:textId="3EB31397" w:rsidR="00835352" w:rsidRDefault="00835352" w:rsidP="00835352">
            <w:pPr>
              <w:rPr>
                <w:rFonts w:ascii="Helvetica" w:hAnsi="Helvetica"/>
              </w:rPr>
            </w:pPr>
            <w:r w:rsidRPr="006B7669">
              <w:rPr>
                <w:rFonts w:ascii="Helvetica" w:hAnsi="Helvetica"/>
              </w:rPr>
              <w:t xml:space="preserve"> ____________________________________________________________________________</w:t>
            </w:r>
          </w:p>
          <w:p w14:paraId="770356E7" w14:textId="5E2F8FB4" w:rsidR="002F38E2" w:rsidRPr="006B7669" w:rsidRDefault="002F38E2" w:rsidP="0083535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____________________________________________________________________________</w:t>
            </w:r>
          </w:p>
          <w:p w14:paraId="3AEC208E" w14:textId="640AC958" w:rsidR="00835352" w:rsidRPr="006B7669" w:rsidRDefault="00835352" w:rsidP="00634657">
            <w:pPr>
              <w:rPr>
                <w:rFonts w:ascii="Helvetica" w:hAnsi="Helvetica"/>
              </w:rPr>
            </w:pPr>
            <w:r w:rsidRPr="00945E1D">
              <w:rPr>
                <w:rFonts w:ascii="Helvetica" w:hAnsi="Helvetica"/>
                <w:sz w:val="22"/>
                <w:szCs w:val="22"/>
              </w:rPr>
              <w:t xml:space="preserve">Your Nature Detective explorations have uncovered clues to helping the Southern Resident Killer Whales and all wildlife in the Salish Sea, including us!  </w:t>
            </w:r>
            <w:r w:rsidR="003710D1">
              <w:rPr>
                <w:rFonts w:ascii="Helvetica" w:hAnsi="Helvetica"/>
                <w:sz w:val="22"/>
                <w:szCs w:val="22"/>
              </w:rPr>
              <w:t xml:space="preserve">Do you think you could be </w:t>
            </w:r>
            <w:r w:rsidR="00634657">
              <w:rPr>
                <w:rFonts w:ascii="Helvetica" w:hAnsi="Helvetica"/>
                <w:sz w:val="22"/>
                <w:szCs w:val="22"/>
              </w:rPr>
              <w:t xml:space="preserve">Salish Sea Heroes? Do </w:t>
            </w:r>
            <w:r w:rsidR="003710D1">
              <w:rPr>
                <w:rFonts w:ascii="Helvetica" w:hAnsi="Helvetica"/>
                <w:sz w:val="22"/>
                <w:szCs w:val="22"/>
              </w:rPr>
              <w:t>you wonder what habitat you could help</w:t>
            </w:r>
            <w:r w:rsidR="00634657">
              <w:rPr>
                <w:rFonts w:ascii="Helvetica" w:hAnsi="Helvetica"/>
                <w:sz w:val="22"/>
                <w:szCs w:val="22"/>
              </w:rPr>
              <w:t xml:space="preserve"> heal</w:t>
            </w:r>
            <w:r w:rsidR="003710D1">
              <w:rPr>
                <w:rFonts w:ascii="Helvetica" w:hAnsi="Helvetica"/>
                <w:sz w:val="22"/>
                <w:szCs w:val="22"/>
              </w:rPr>
              <w:t>?</w:t>
            </w:r>
            <w:r w:rsidR="003710D1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</w:p>
          <w:p w14:paraId="7E65A4A7" w14:textId="6EF56458" w:rsidR="00835352" w:rsidRPr="006B7669" w:rsidRDefault="00464F8D" w:rsidP="003710D1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</w:rPr>
              <w:drawing>
                <wp:anchor distT="0" distB="0" distL="114300" distR="114300" simplePos="0" relativeHeight="251726336" behindDoc="0" locked="0" layoutInCell="1" allowOverlap="1" wp14:anchorId="2CCE806B" wp14:editId="406B352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30480</wp:posOffset>
                  </wp:positionV>
                  <wp:extent cx="323850" cy="323850"/>
                  <wp:effectExtent l="0" t="0" r="0" b="0"/>
                  <wp:wrapThrough wrapText="bothSides">
                    <wp:wrapPolygon edited="0">
                      <wp:start x="12706" y="0"/>
                      <wp:lineTo x="0" y="11435"/>
                      <wp:lineTo x="0" y="20329"/>
                      <wp:lineTo x="10165" y="20329"/>
                      <wp:lineTo x="20329" y="6353"/>
                      <wp:lineTo x="20329" y="0"/>
                      <wp:lineTo x="12706" y="0"/>
                    </wp:wrapPolygon>
                  </wp:wrapThrough>
                  <wp:docPr id="2" name="Picture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low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5352" w:rsidRPr="006B7669">
              <w:rPr>
                <w:rFonts w:ascii="Helvetica" w:hAnsi="Helvetica"/>
                <w:color w:val="DE763F"/>
                <w:sz w:val="28"/>
              </w:rPr>
              <w:t xml:space="preserve">Write our </w:t>
            </w:r>
            <w:r w:rsidR="002A0A8C">
              <w:rPr>
                <w:rFonts w:ascii="Helvetica" w:hAnsi="Helvetica"/>
                <w:color w:val="DE763F"/>
                <w:sz w:val="28"/>
              </w:rPr>
              <w:t>Essential Goal</w:t>
            </w:r>
            <w:r w:rsidR="003710D1">
              <w:rPr>
                <w:rFonts w:ascii="Helvetica" w:hAnsi="Helvetica"/>
                <w:color w:val="DE763F"/>
                <w:sz w:val="28"/>
              </w:rPr>
              <w:t xml:space="preserve"> </w:t>
            </w:r>
            <w:r w:rsidR="00835352" w:rsidRPr="006B7669">
              <w:rPr>
                <w:rFonts w:ascii="Helvetica" w:hAnsi="Helvetica"/>
                <w:color w:val="DE763F"/>
                <w:sz w:val="28"/>
              </w:rPr>
              <w:t>Here:</w:t>
            </w:r>
          </w:p>
          <w:p w14:paraId="1C6AA6C9" w14:textId="33B6C2FE" w:rsidR="00835352" w:rsidRPr="006B7669" w:rsidRDefault="00835352" w:rsidP="00835352">
            <w:pPr>
              <w:rPr>
                <w:rFonts w:ascii="Helvetica" w:hAnsi="Helvetica"/>
              </w:rPr>
            </w:pPr>
            <w:r w:rsidRPr="006B7669">
              <w:rPr>
                <w:rFonts w:ascii="Helvetica" w:hAnsi="Helvetica"/>
              </w:rPr>
              <w:t xml:space="preserve"> _____________________________________________________________________________</w:t>
            </w:r>
          </w:p>
          <w:p w14:paraId="428D3A45" w14:textId="0563562E" w:rsidR="00835352" w:rsidRPr="006B7669" w:rsidRDefault="00835352" w:rsidP="00835352">
            <w:pPr>
              <w:rPr>
                <w:rFonts w:ascii="Helvetica" w:hAnsi="Helvetica"/>
              </w:rPr>
            </w:pPr>
            <w:r w:rsidRPr="006B7669">
              <w:rPr>
                <w:rFonts w:ascii="Helvetica" w:hAnsi="Helvetica"/>
              </w:rPr>
              <w:t xml:space="preserve"> _____________________________________________________________________________</w:t>
            </w:r>
          </w:p>
          <w:p w14:paraId="6094184F" w14:textId="11C99275" w:rsidR="002F1535" w:rsidRPr="006B7669" w:rsidRDefault="00835352" w:rsidP="0083137C">
            <w:pPr>
              <w:rPr>
                <w:rFonts w:ascii="Helvetica" w:hAnsi="Helvetica"/>
              </w:rPr>
            </w:pPr>
            <w:r w:rsidRPr="006B7669">
              <w:rPr>
                <w:rFonts w:ascii="Helvetica" w:hAnsi="Helvetica"/>
              </w:rPr>
              <w:t xml:space="preserve"> _____________________________________________________________________________</w:t>
            </w:r>
          </w:p>
          <w:p w14:paraId="576DB5DC" w14:textId="6B713611" w:rsidR="00D30FF2" w:rsidRPr="006B7669" w:rsidRDefault="00D30FF2" w:rsidP="00634657">
            <w:pPr>
              <w:tabs>
                <w:tab w:val="left" w:pos="1473"/>
                <w:tab w:val="center" w:pos="4320"/>
              </w:tabs>
              <w:spacing w:after="0"/>
              <w:rPr>
                <w:rFonts w:ascii="Helvetica" w:hAnsi="Helvetica"/>
                <w:color w:val="DE763F"/>
                <w:sz w:val="28"/>
              </w:rPr>
            </w:pPr>
            <w:r w:rsidRPr="006B7669">
              <w:rPr>
                <w:rFonts w:ascii="Lucida Sans" w:hAnsi="Lucida Sans"/>
                <w:i/>
                <w:iCs/>
                <w:color w:val="DE763F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Review it!</w:t>
            </w:r>
            <w:r w:rsidRPr="006B7669">
              <w:rPr>
                <w:rFonts w:ascii="Helvetica" w:hAnsi="Helvetica"/>
                <w:color w:val="DE763F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F38E2">
              <w:rPr>
                <w:rFonts w:ascii="Helvetica" w:hAnsi="Helvetica"/>
                <w:color w:val="DE763F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</w:t>
            </w:r>
            <w:r w:rsidR="00634657">
              <w:rPr>
                <w:rFonts w:ascii="Helvetica" w:hAnsi="Helvetica"/>
                <w:color w:val="DE763F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</w:t>
            </w:r>
            <w:r w:rsidR="00634657">
              <w:rPr>
                <w:rFonts w:ascii="Helvetica" w:hAnsi="Helvetica"/>
                <w:color w:val="DE763F"/>
                <w:sz w:val="28"/>
              </w:rPr>
              <w:t>Get CERIAs Re</w:t>
            </w:r>
            <w:r w:rsidR="0049208B">
              <w:rPr>
                <w:rFonts w:ascii="Helvetica" w:hAnsi="Helvetica"/>
                <w:color w:val="DE763F"/>
                <w:sz w:val="28"/>
              </w:rPr>
              <w:t>view</w:t>
            </w:r>
          </w:p>
          <w:p w14:paraId="1191CF03" w14:textId="690CF200" w:rsidR="002F1535" w:rsidRPr="006B7669" w:rsidRDefault="00D30FF2" w:rsidP="002F1535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  <w:r w:rsidRPr="006B7669">
              <w:rPr>
                <w:rFonts w:ascii="Helvetica" w:hAnsi="Helvetica"/>
                <w:color w:val="auto"/>
                <w:sz w:val="22"/>
              </w:rPr>
              <w:t xml:space="preserve">What to do: Find your “Applications” box from the Get CERIAs pages in each of your Explore the Salish Sea journals. List the 3 recommendations you </w:t>
            </w:r>
            <w:r w:rsidR="00634657">
              <w:rPr>
                <w:rFonts w:ascii="Helvetica" w:hAnsi="Helvetica"/>
                <w:color w:val="auto"/>
                <w:sz w:val="22"/>
              </w:rPr>
              <w:t>consider the</w:t>
            </w:r>
            <w:r w:rsidR="00464F8D">
              <w:rPr>
                <w:rFonts w:ascii="Helvetica" w:hAnsi="Helvetica"/>
                <w:color w:val="auto"/>
                <w:sz w:val="22"/>
              </w:rPr>
              <w:t xml:space="preserve"> most important </w:t>
            </w:r>
            <w:r w:rsidR="00695D05">
              <w:rPr>
                <w:rFonts w:ascii="Helvetica" w:hAnsi="Helvetica"/>
                <w:color w:val="auto"/>
                <w:sz w:val="22"/>
              </w:rPr>
              <w:t xml:space="preserve">for wildlife and human health </w:t>
            </w:r>
            <w:r w:rsidR="00464F8D">
              <w:rPr>
                <w:rFonts w:ascii="Helvetica" w:hAnsi="Helvetica"/>
                <w:color w:val="auto"/>
                <w:sz w:val="22"/>
              </w:rPr>
              <w:t xml:space="preserve">in your community and </w:t>
            </w:r>
            <w:r w:rsidRPr="006B7669">
              <w:rPr>
                <w:rFonts w:ascii="Helvetica" w:hAnsi="Helvetica"/>
                <w:color w:val="auto"/>
                <w:sz w:val="22"/>
              </w:rPr>
              <w:t>provide the evidence that led you to suggest that action.</w:t>
            </w:r>
            <w:r w:rsidR="0049208B">
              <w:rPr>
                <w:rFonts w:ascii="Helvetica" w:hAnsi="Helvetica"/>
                <w:color w:val="auto"/>
                <w:sz w:val="22"/>
              </w:rPr>
              <w:t xml:space="preserve"> Consider feasibility of the action (do you have the resources to carry it out?).</w:t>
            </w:r>
          </w:p>
          <w:tbl>
            <w:tblPr>
              <w:tblStyle w:val="TableGrid"/>
              <w:tblW w:w="0" w:type="auto"/>
              <w:tblBorders>
                <w:top w:val="single" w:sz="12" w:space="0" w:color="DE763F"/>
                <w:left w:val="single" w:sz="12" w:space="0" w:color="DE763F"/>
                <w:bottom w:val="single" w:sz="12" w:space="0" w:color="DE763F"/>
                <w:right w:val="single" w:sz="12" w:space="0" w:color="DE763F"/>
                <w:insideH w:val="single" w:sz="12" w:space="0" w:color="DE763F"/>
                <w:insideV w:val="single" w:sz="12" w:space="0" w:color="DE763F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7068"/>
            </w:tblGrid>
            <w:tr w:rsidR="007C30BF" w:rsidRPr="006B7669" w14:paraId="26A00918" w14:textId="77777777" w:rsidTr="002F38E2">
              <w:trPr>
                <w:trHeight w:val="4161"/>
              </w:trPr>
              <w:tc>
                <w:tcPr>
                  <w:tcW w:w="1452" w:type="dxa"/>
                </w:tcPr>
                <w:p w14:paraId="379079FA" w14:textId="77777777" w:rsidR="00D30FF2" w:rsidRPr="006B7669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  <w:r w:rsidRPr="006B7669">
                    <w:rPr>
                      <w:rFonts w:ascii="Helvetica" w:hAnsi="Helvetica" w:cstheme="majorHAnsi"/>
                      <w:color w:val="auto"/>
                      <w:sz w:val="22"/>
                    </w:rPr>
                    <w:t>Investigation</w:t>
                  </w:r>
                </w:p>
                <w:p w14:paraId="3CA4424A" w14:textId="196B995B" w:rsidR="00D30FF2" w:rsidRPr="006B7669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  <w:r w:rsidRPr="006B7669">
                    <w:rPr>
                      <w:rFonts w:ascii="Helvetica" w:hAnsi="Helvetica" w:cstheme="majorHAnsi"/>
                      <w:color w:val="auto"/>
                      <w:sz w:val="22"/>
                    </w:rPr>
                    <w:t>1.</w:t>
                  </w:r>
                </w:p>
                <w:p w14:paraId="048FDBE4" w14:textId="77777777" w:rsidR="00D30FF2" w:rsidRPr="006B7669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</w:p>
                <w:p w14:paraId="1DAF86C7" w14:textId="5B89496A" w:rsidR="00D30FF2" w:rsidRPr="006B7669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</w:p>
                <w:p w14:paraId="3CD25F8B" w14:textId="77777777" w:rsidR="00D30FF2" w:rsidRPr="006B7669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</w:p>
                <w:p w14:paraId="71D25110" w14:textId="77777777" w:rsidR="00D30FF2" w:rsidRPr="006B7669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</w:p>
                <w:p w14:paraId="2C7CCBAC" w14:textId="77777777" w:rsidR="00D30FF2" w:rsidRPr="006B7669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</w:p>
                <w:p w14:paraId="4A9E5EE0" w14:textId="77777777" w:rsidR="00D30FF2" w:rsidRPr="006B7669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</w:p>
                <w:p w14:paraId="38AA859A" w14:textId="79A1B464" w:rsidR="00D30FF2" w:rsidRPr="006B7669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  <w:r w:rsidRPr="006B7669">
                    <w:rPr>
                      <w:rFonts w:ascii="Helvetica" w:hAnsi="Helvetica" w:cstheme="majorHAnsi"/>
                      <w:color w:val="auto"/>
                      <w:sz w:val="22"/>
                    </w:rPr>
                    <w:t>2.</w:t>
                  </w:r>
                </w:p>
                <w:p w14:paraId="00D430B4" w14:textId="77777777" w:rsidR="00D30FF2" w:rsidRPr="006B7669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</w:p>
                <w:p w14:paraId="675D0F01" w14:textId="77777777" w:rsidR="00D30FF2" w:rsidRPr="006B7669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</w:p>
                <w:p w14:paraId="6AFFA2DE" w14:textId="6DA830E2" w:rsidR="00D30FF2" w:rsidRPr="006B7669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</w:p>
                <w:p w14:paraId="686842B0" w14:textId="77777777" w:rsidR="00D30FF2" w:rsidRPr="006B7669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</w:p>
                <w:p w14:paraId="6C1812B6" w14:textId="77777777" w:rsidR="00D30FF2" w:rsidRPr="006B7669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</w:p>
                <w:p w14:paraId="7292B7E4" w14:textId="77777777" w:rsidR="00D30FF2" w:rsidRPr="006B7669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</w:p>
                <w:p w14:paraId="79C21652" w14:textId="178435B6" w:rsidR="002F1535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  <w:r w:rsidRPr="006B7669">
                    <w:rPr>
                      <w:rFonts w:ascii="Helvetica" w:hAnsi="Helvetica" w:cstheme="majorHAnsi"/>
                      <w:color w:val="auto"/>
                      <w:sz w:val="22"/>
                    </w:rPr>
                    <w:t>3.</w:t>
                  </w:r>
                </w:p>
                <w:p w14:paraId="460D34E6" w14:textId="03B334B9" w:rsidR="00464F8D" w:rsidRDefault="00464F8D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</w:p>
                <w:p w14:paraId="0CFA5688" w14:textId="77777777" w:rsidR="00464F8D" w:rsidRDefault="00464F8D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</w:p>
                <w:p w14:paraId="372C56AC" w14:textId="77777777" w:rsidR="00464F8D" w:rsidRDefault="00464F8D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</w:p>
                <w:p w14:paraId="566A337D" w14:textId="62000E2A" w:rsidR="00464F8D" w:rsidRPr="006B7669" w:rsidRDefault="00464F8D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  <w:sz w:val="22"/>
                    </w:rPr>
                  </w:pPr>
                </w:p>
              </w:tc>
              <w:tc>
                <w:tcPr>
                  <w:tcW w:w="7068" w:type="dxa"/>
                </w:tcPr>
                <w:p w14:paraId="57390C00" w14:textId="77777777" w:rsidR="00464F8D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  <w:r w:rsidRPr="006B7669">
                    <w:rPr>
                      <w:rFonts w:ascii="Helvetica" w:hAnsi="Helvetica" w:cstheme="majorHAnsi"/>
                      <w:color w:val="auto"/>
                    </w:rPr>
                    <w:t xml:space="preserve">Recommendation                   </w:t>
                  </w:r>
                </w:p>
                <w:p w14:paraId="6896DE07" w14:textId="77777777" w:rsidR="00464F8D" w:rsidRDefault="00464F8D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</w:p>
                <w:p w14:paraId="265DA6F5" w14:textId="77777777" w:rsidR="00464F8D" w:rsidRDefault="00464F8D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</w:p>
                <w:p w14:paraId="73EBDE6A" w14:textId="77777777" w:rsidR="00464F8D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  <w:r w:rsidRPr="006B7669">
                    <w:rPr>
                      <w:rFonts w:ascii="Helvetica" w:hAnsi="Helvetica" w:cstheme="majorHAnsi"/>
                      <w:color w:val="auto"/>
                    </w:rPr>
                    <w:t xml:space="preserve">Evidence                        </w:t>
                  </w:r>
                </w:p>
                <w:p w14:paraId="068608A9" w14:textId="77777777" w:rsidR="00464F8D" w:rsidRDefault="00464F8D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</w:p>
                <w:p w14:paraId="2AC13342" w14:textId="77777777" w:rsidR="00464F8D" w:rsidRDefault="00464F8D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</w:p>
                <w:p w14:paraId="2927D4C0" w14:textId="5F070114" w:rsidR="002F1535" w:rsidRPr="006B7669" w:rsidRDefault="00D30FF2" w:rsidP="00D30FF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  <w:r w:rsidRPr="006B7669">
                    <w:rPr>
                      <w:rFonts w:ascii="Helvetica" w:hAnsi="Helvetica" w:cstheme="majorHAnsi"/>
                      <w:color w:val="auto"/>
                    </w:rPr>
                    <w:t>Reasoning</w:t>
                  </w:r>
                </w:p>
                <w:p w14:paraId="080B119C" w14:textId="77777777" w:rsidR="00220800" w:rsidRPr="006B7669" w:rsidRDefault="00220800" w:rsidP="002F1535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</w:p>
                <w:p w14:paraId="706A6CB8" w14:textId="77777777" w:rsidR="002F38E2" w:rsidRDefault="002F38E2" w:rsidP="002F38E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</w:p>
                <w:p w14:paraId="291B06D8" w14:textId="70C27E0B" w:rsidR="002F38E2" w:rsidRDefault="002F38E2" w:rsidP="002F38E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  <w:r w:rsidRPr="006B7669">
                    <w:rPr>
                      <w:rFonts w:ascii="Helvetica" w:hAnsi="Helvetica" w:cstheme="majorHAnsi"/>
                      <w:color w:val="auto"/>
                    </w:rPr>
                    <w:t xml:space="preserve">Recommendation                   </w:t>
                  </w:r>
                </w:p>
                <w:p w14:paraId="0CE24B30" w14:textId="77777777" w:rsidR="002F38E2" w:rsidRDefault="002F38E2" w:rsidP="002F38E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</w:p>
                <w:p w14:paraId="606B252F" w14:textId="77777777" w:rsidR="002F38E2" w:rsidRDefault="002F38E2" w:rsidP="002F38E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</w:p>
                <w:p w14:paraId="097E777C" w14:textId="77777777" w:rsidR="002F38E2" w:rsidRDefault="002F38E2" w:rsidP="002F38E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  <w:r w:rsidRPr="006B7669">
                    <w:rPr>
                      <w:rFonts w:ascii="Helvetica" w:hAnsi="Helvetica" w:cstheme="majorHAnsi"/>
                      <w:color w:val="auto"/>
                    </w:rPr>
                    <w:t xml:space="preserve">Evidence                        </w:t>
                  </w:r>
                </w:p>
                <w:p w14:paraId="53BA89BE" w14:textId="77777777" w:rsidR="002F38E2" w:rsidRDefault="002F38E2" w:rsidP="002F38E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</w:p>
                <w:p w14:paraId="3643129E" w14:textId="77777777" w:rsidR="002F38E2" w:rsidRDefault="002F38E2" w:rsidP="002F38E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</w:p>
                <w:p w14:paraId="462E1402" w14:textId="77777777" w:rsidR="002F38E2" w:rsidRPr="006B7669" w:rsidRDefault="002F38E2" w:rsidP="002F38E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  <w:r w:rsidRPr="006B7669">
                    <w:rPr>
                      <w:rFonts w:ascii="Helvetica" w:hAnsi="Helvetica" w:cstheme="majorHAnsi"/>
                      <w:color w:val="auto"/>
                    </w:rPr>
                    <w:t>Reasoning</w:t>
                  </w:r>
                </w:p>
                <w:p w14:paraId="6844CCF7" w14:textId="77777777" w:rsidR="002F1535" w:rsidRDefault="002F1535" w:rsidP="002F1535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</w:p>
                <w:p w14:paraId="327815AB" w14:textId="77777777" w:rsidR="002F38E2" w:rsidRDefault="002F38E2" w:rsidP="002F38E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  <w:r w:rsidRPr="006B7669">
                    <w:rPr>
                      <w:rFonts w:ascii="Helvetica" w:hAnsi="Helvetica" w:cstheme="majorHAnsi"/>
                      <w:color w:val="auto"/>
                    </w:rPr>
                    <w:t xml:space="preserve">Recommendation                   </w:t>
                  </w:r>
                </w:p>
                <w:p w14:paraId="43E41737" w14:textId="77777777" w:rsidR="002F38E2" w:rsidRDefault="002F38E2" w:rsidP="002F38E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</w:p>
                <w:p w14:paraId="205B6782" w14:textId="77777777" w:rsidR="002F38E2" w:rsidRDefault="002F38E2" w:rsidP="002F38E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</w:p>
                <w:p w14:paraId="6D9EA77D" w14:textId="77777777" w:rsidR="002F38E2" w:rsidRDefault="002F38E2" w:rsidP="002F38E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  <w:r w:rsidRPr="006B7669">
                    <w:rPr>
                      <w:rFonts w:ascii="Helvetica" w:hAnsi="Helvetica" w:cstheme="majorHAnsi"/>
                      <w:color w:val="auto"/>
                    </w:rPr>
                    <w:t xml:space="preserve">Evidence                        </w:t>
                  </w:r>
                </w:p>
                <w:p w14:paraId="7A8C4843" w14:textId="77777777" w:rsidR="002F38E2" w:rsidRDefault="002F38E2" w:rsidP="002F38E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</w:p>
                <w:p w14:paraId="72BD3B3B" w14:textId="77777777" w:rsidR="002F38E2" w:rsidRDefault="002F38E2" w:rsidP="002F38E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</w:p>
                <w:p w14:paraId="6096413D" w14:textId="77777777" w:rsidR="002F38E2" w:rsidRPr="006B7669" w:rsidRDefault="002F38E2" w:rsidP="002F38E2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  <w:r w:rsidRPr="006B7669">
                    <w:rPr>
                      <w:rFonts w:ascii="Helvetica" w:hAnsi="Helvetica" w:cstheme="majorHAnsi"/>
                      <w:color w:val="auto"/>
                    </w:rPr>
                    <w:t>Reasoning</w:t>
                  </w:r>
                </w:p>
                <w:p w14:paraId="15EC55B0" w14:textId="3DD9D172" w:rsidR="002F38E2" w:rsidRPr="006B7669" w:rsidRDefault="002F38E2" w:rsidP="002F1535">
                  <w:pPr>
                    <w:spacing w:after="0"/>
                    <w:rPr>
                      <w:rFonts w:ascii="Helvetica" w:hAnsi="Helvetica" w:cstheme="majorHAnsi"/>
                      <w:color w:val="auto"/>
                    </w:rPr>
                  </w:pPr>
                </w:p>
              </w:tc>
            </w:tr>
          </w:tbl>
          <w:p w14:paraId="6F28E143" w14:textId="77777777" w:rsidR="00634657" w:rsidRPr="0049208B" w:rsidRDefault="00634657" w:rsidP="002F38E2">
            <w:pPr>
              <w:tabs>
                <w:tab w:val="left" w:pos="7537"/>
              </w:tabs>
              <w:spacing w:after="0"/>
              <w:rPr>
                <w:rFonts w:ascii="Lucida Sans" w:hAnsi="Lucida Sans"/>
                <w:i/>
                <w:iCs/>
                <w:color w:val="DE763F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10B0A8" w14:textId="3A9B340E" w:rsidR="002F38E2" w:rsidRDefault="00D30FF2" w:rsidP="002F38E2">
            <w:pPr>
              <w:tabs>
                <w:tab w:val="left" w:pos="7537"/>
              </w:tabs>
              <w:spacing w:after="0"/>
              <w:rPr>
                <w:rFonts w:ascii="Helvetica" w:hAnsi="Helvetica"/>
                <w:color w:val="auto"/>
              </w:rPr>
            </w:pPr>
            <w:r w:rsidRPr="006B7669">
              <w:rPr>
                <w:rFonts w:ascii="Lucida Sans" w:hAnsi="Lucida Sans"/>
                <w:i/>
                <w:iCs/>
                <w:color w:val="DE763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Team Talk!</w:t>
            </w:r>
            <w:r w:rsidRPr="006B7669">
              <w:rPr>
                <w:rFonts w:ascii="Helvetica" w:hAnsi="Helvetica"/>
                <w:color w:val="DE763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B7669">
              <w:rPr>
                <w:rFonts w:ascii="Helvetica" w:hAnsi="Helvetica"/>
                <w:color w:val="DE763F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B7669" w:rsidRPr="002F38E2">
              <w:rPr>
                <w:rFonts w:ascii="Helvetica" w:hAnsi="Helvetica"/>
                <w:color w:val="auto"/>
                <w:sz w:val="22"/>
                <w:szCs w:val="22"/>
              </w:rPr>
              <w:t>Sh</w:t>
            </w:r>
            <w:r w:rsidRPr="002F38E2">
              <w:rPr>
                <w:rFonts w:ascii="Helvetica" w:hAnsi="Helvetica"/>
                <w:color w:val="auto"/>
                <w:sz w:val="22"/>
                <w:szCs w:val="22"/>
              </w:rPr>
              <w:t>are your choices with your Explore Team. Narrow your choices down to the most important one with your team</w:t>
            </w:r>
            <w:r w:rsidRPr="002F38E2">
              <w:rPr>
                <w:rFonts w:ascii="Helvetica" w:hAnsi="Helvetica"/>
                <w:color w:val="auto"/>
                <w:sz w:val="24"/>
                <w:szCs w:val="24"/>
              </w:rPr>
              <w:t xml:space="preserve">. </w:t>
            </w:r>
            <w:r w:rsidRPr="002F38E2">
              <w:rPr>
                <w:rFonts w:ascii="Helvetica" w:hAnsi="Helvetica"/>
                <w:color w:val="auto"/>
                <w:sz w:val="22"/>
                <w:szCs w:val="22"/>
              </w:rPr>
              <w:t xml:space="preserve"> </w:t>
            </w:r>
            <w:r w:rsidR="002F38E2" w:rsidRPr="002F38E2">
              <w:rPr>
                <w:rFonts w:ascii="Helvetica" w:hAnsi="Helvetica"/>
                <w:color w:val="auto"/>
                <w:sz w:val="22"/>
                <w:szCs w:val="22"/>
              </w:rPr>
              <w:t>Share your choice with your class.</w:t>
            </w:r>
          </w:p>
          <w:p w14:paraId="5B96F6E8" w14:textId="10294954" w:rsidR="00464F8D" w:rsidRPr="002F38E2" w:rsidRDefault="006B7669" w:rsidP="002F38E2">
            <w:pPr>
              <w:tabs>
                <w:tab w:val="left" w:pos="7537"/>
              </w:tabs>
              <w:spacing w:after="0"/>
              <w:rPr>
                <w:rFonts w:ascii="Helvetica" w:hAnsi="Helvetica"/>
                <w:color w:val="auto"/>
                <w:sz w:val="24"/>
                <w:szCs w:val="24"/>
              </w:rPr>
            </w:pPr>
            <w:r w:rsidRPr="00601C13">
              <w:rPr>
                <w:rFonts w:ascii="Helvetica" w:hAnsi="Helvetica"/>
                <w:b/>
                <w:bCs/>
                <w:color w:val="auto"/>
                <w:sz w:val="24"/>
                <w:szCs w:val="24"/>
              </w:rPr>
              <w:t>Explore team choice:</w:t>
            </w:r>
            <w:r w:rsidR="00D30FF2" w:rsidRPr="00601C13">
              <w:rPr>
                <w:rFonts w:ascii="Helvetica" w:hAnsi="Helvetica"/>
                <w:color w:val="auto"/>
                <w:sz w:val="24"/>
                <w:szCs w:val="24"/>
              </w:rPr>
              <w:t xml:space="preserve"> </w:t>
            </w:r>
            <w:r w:rsidR="00D30FF2" w:rsidRPr="002F38E2">
              <w:rPr>
                <w:rFonts w:ascii="Helvetica" w:hAnsi="Helvetica"/>
                <w:color w:val="auto"/>
                <w:sz w:val="22"/>
                <w:szCs w:val="22"/>
              </w:rPr>
              <w:t>_________________________</w:t>
            </w:r>
            <w:r w:rsidR="002F38E2">
              <w:rPr>
                <w:rFonts w:ascii="Helvetica" w:hAnsi="Helvetica"/>
                <w:color w:val="auto"/>
                <w:sz w:val="22"/>
                <w:szCs w:val="22"/>
              </w:rPr>
              <w:t>_______</w:t>
            </w:r>
            <w:r w:rsidR="00D30FF2" w:rsidRPr="002F38E2">
              <w:rPr>
                <w:rFonts w:ascii="Helvetica" w:hAnsi="Helvetica"/>
                <w:color w:val="auto"/>
                <w:sz w:val="22"/>
                <w:szCs w:val="22"/>
              </w:rPr>
              <w:t>_________________</w:t>
            </w:r>
          </w:p>
          <w:p w14:paraId="24CF6694" w14:textId="0AF45CC0" w:rsidR="00A947AC" w:rsidRPr="008B152F" w:rsidRDefault="00A947AC" w:rsidP="008B152F">
            <w:pPr>
              <w:pStyle w:val="PageTitle"/>
              <w:spacing w:after="0"/>
              <w:rPr>
                <w:sz w:val="32"/>
                <w:szCs w:val="34"/>
              </w:rPr>
            </w:pPr>
            <w:r w:rsidRPr="008B152F">
              <w:rPr>
                <w:sz w:val="32"/>
                <w:szCs w:val="34"/>
              </w:rPr>
              <w:lastRenderedPageBreak/>
              <w:t xml:space="preserve">ORGANIZE YOUR </w:t>
            </w:r>
            <w:r w:rsidRPr="00601C13">
              <w:rPr>
                <w:b/>
                <w:bCs/>
                <w:i/>
                <w:iCs/>
                <w:sz w:val="32"/>
                <w:szCs w:val="34"/>
              </w:rPr>
              <w:t>RESTORE</w:t>
            </w:r>
            <w:r w:rsidRPr="008B152F">
              <w:rPr>
                <w:sz w:val="32"/>
                <w:szCs w:val="34"/>
              </w:rPr>
              <w:t xml:space="preserve"> TEAM</w:t>
            </w:r>
          </w:p>
          <w:p w14:paraId="439F01C0" w14:textId="77777777" w:rsidR="00A947AC" w:rsidRPr="006B7669" w:rsidRDefault="00A947AC" w:rsidP="008B152F">
            <w:pPr>
              <w:tabs>
                <w:tab w:val="left" w:pos="7537"/>
              </w:tabs>
              <w:spacing w:after="0"/>
              <w:rPr>
                <w:rFonts w:ascii="Helvetica" w:hAnsi="Helvetica"/>
                <w:color w:val="auto"/>
                <w:sz w:val="24"/>
                <w:szCs w:val="24"/>
              </w:rPr>
            </w:pPr>
            <w:r w:rsidRPr="006B7669">
              <w:rPr>
                <w:rFonts w:ascii="Helvetica" w:hAnsi="Helvetica"/>
                <w:color w:val="auto"/>
                <w:sz w:val="24"/>
                <w:szCs w:val="24"/>
              </w:rPr>
              <w:t>Team role: ____________________________________________________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5"/>
              <w:gridCol w:w="4315"/>
            </w:tblGrid>
            <w:tr w:rsidR="00A947AC" w:rsidRPr="006B7669" w14:paraId="46D07963" w14:textId="77777777" w:rsidTr="00A0237E">
              <w:tc>
                <w:tcPr>
                  <w:tcW w:w="4315" w:type="dxa"/>
                </w:tcPr>
                <w:p w14:paraId="4612EF40" w14:textId="77777777" w:rsidR="00A947AC" w:rsidRPr="002F38E2" w:rsidRDefault="00A947AC" w:rsidP="00A947AC">
                  <w:p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016B78"/>
                      <w:sz w:val="22"/>
                      <w:szCs w:val="22"/>
                    </w:rPr>
                  </w:pPr>
                  <w:r w:rsidRPr="002F38E2">
                    <w:rPr>
                      <w:rFonts w:ascii="Helvetica" w:hAnsi="Helvetica"/>
                      <w:color w:val="016B78"/>
                      <w:sz w:val="22"/>
                      <w:szCs w:val="22"/>
                    </w:rPr>
                    <w:t>Team 1: Historic Geographers p.8</w:t>
                  </w:r>
                </w:p>
                <w:p w14:paraId="5F71558C" w14:textId="77777777" w:rsidR="00A947AC" w:rsidRPr="006B7669" w:rsidRDefault="00A947AC" w:rsidP="00A947AC">
                  <w:p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Investigate Historic Conditions</w:t>
                  </w:r>
                </w:p>
                <w:p w14:paraId="19EBB9E6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Understand how your land has changed</w:t>
                  </w:r>
                </w:p>
                <w:p w14:paraId="03475E76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Compare pre-disturbance maps with current maps</w:t>
                  </w:r>
                </w:p>
                <w:p w14:paraId="63FF874B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 xml:space="preserve">Consult with the local tribe or First Nation on history and improvement ideas for the site </w:t>
                  </w:r>
                </w:p>
              </w:tc>
              <w:tc>
                <w:tcPr>
                  <w:tcW w:w="4315" w:type="dxa"/>
                </w:tcPr>
                <w:p w14:paraId="5CF62B74" w14:textId="77777777" w:rsidR="00A947AC" w:rsidRPr="002F38E2" w:rsidRDefault="00A947AC" w:rsidP="00A947AC">
                  <w:p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016B78"/>
                      <w:sz w:val="22"/>
                      <w:szCs w:val="22"/>
                    </w:rPr>
                  </w:pPr>
                  <w:r w:rsidRPr="002F38E2">
                    <w:rPr>
                      <w:rFonts w:ascii="Helvetica" w:hAnsi="Helvetica"/>
                      <w:color w:val="016B78"/>
                      <w:sz w:val="22"/>
                      <w:szCs w:val="22"/>
                    </w:rPr>
                    <w:t>Team 2 Cartographers p.9</w:t>
                  </w:r>
                </w:p>
                <w:p w14:paraId="6AEDDE80" w14:textId="77777777" w:rsidR="00A947AC" w:rsidRPr="006B7669" w:rsidRDefault="00A947AC" w:rsidP="00A947AC">
                  <w:p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Map your site</w:t>
                  </w:r>
                </w:p>
                <w:p w14:paraId="427DBAC7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Include structures and existing plants</w:t>
                  </w:r>
                </w:p>
                <w:p w14:paraId="6C733BE2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Map where the water flows (hydrology)</w:t>
                  </w:r>
                </w:p>
                <w:p w14:paraId="1BCD33E8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Map locations of invasive species and/or where you will plant</w:t>
                  </w:r>
                </w:p>
                <w:p w14:paraId="2A4D06DA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Assess and Map stressors (problems for wildlife/water quality)</w:t>
                  </w:r>
                </w:p>
                <w:p w14:paraId="680C9C2E" w14:textId="77777777" w:rsidR="00A947AC" w:rsidRPr="008B152F" w:rsidRDefault="00A947AC" w:rsidP="00A947AC">
                  <w:p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  <w:sz w:val="8"/>
                      <w:szCs w:val="8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 xml:space="preserve">    </w:t>
                  </w:r>
                </w:p>
              </w:tc>
            </w:tr>
            <w:tr w:rsidR="00A947AC" w:rsidRPr="006B7669" w14:paraId="1FF539A8" w14:textId="77777777" w:rsidTr="00A0237E">
              <w:trPr>
                <w:trHeight w:val="1871"/>
              </w:trPr>
              <w:tc>
                <w:tcPr>
                  <w:tcW w:w="4315" w:type="dxa"/>
                </w:tcPr>
                <w:p w14:paraId="46CD9B4A" w14:textId="77777777" w:rsidR="00A947AC" w:rsidRPr="006B7669" w:rsidRDefault="00A947AC" w:rsidP="00A947AC">
                  <w:p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2F38E2">
                    <w:rPr>
                      <w:rFonts w:ascii="Helvetica" w:hAnsi="Helvetica"/>
                      <w:color w:val="016B78"/>
                      <w:sz w:val="22"/>
                      <w:szCs w:val="22"/>
                    </w:rPr>
                    <w:t>All Teams, All Hands, including Community Partners!            p.9</w:t>
                  </w:r>
                  <w:r w:rsidRPr="006B7669">
                    <w:rPr>
                      <w:rFonts w:ascii="Helvetica" w:hAnsi="Helvetica"/>
                      <w:color w:val="016B78"/>
                      <w:sz w:val="22"/>
                      <w:szCs w:val="22"/>
                    </w:rPr>
                    <w:t xml:space="preserve">                    </w:t>
                  </w:r>
                  <w:r w:rsidRPr="006B7669">
                    <w:rPr>
                      <w:rFonts w:ascii="Helvetica" w:hAnsi="Helvetica"/>
                      <w:color w:val="auto"/>
                    </w:rPr>
                    <w:t xml:space="preserve">Develop Your Ecosystem Improvement Plan – </w:t>
                  </w:r>
                </w:p>
                <w:p w14:paraId="58CB34EE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Develop a Task List and Schedule</w:t>
                  </w:r>
                </w:p>
                <w:p w14:paraId="06BA8081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Determine Restoration Materials and Equipment Needs and sources for ea.</w:t>
                  </w:r>
                </w:p>
                <w:p w14:paraId="2288D23B" w14:textId="77777777" w:rsidR="00486D66" w:rsidRDefault="00486D66" w:rsidP="00A947AC">
                  <w:p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</w:p>
                <w:p w14:paraId="72CED73A" w14:textId="66FD67ED" w:rsidR="00A947AC" w:rsidRDefault="00A947AC" w:rsidP="00A947AC">
                  <w:p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Make a Final Budget $</w:t>
                  </w:r>
                </w:p>
                <w:p w14:paraId="3BE099DF" w14:textId="3510B101" w:rsidR="00486D66" w:rsidRPr="008B152F" w:rsidRDefault="00486D66" w:rsidP="00A947AC">
                  <w:p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4315" w:type="dxa"/>
                </w:tcPr>
                <w:p w14:paraId="327BE504" w14:textId="77777777" w:rsidR="00A947AC" w:rsidRPr="00486D66" w:rsidRDefault="00A947AC" w:rsidP="00A947AC">
                  <w:p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016B78"/>
                      <w:sz w:val="22"/>
                      <w:szCs w:val="22"/>
                    </w:rPr>
                  </w:pPr>
                  <w:r w:rsidRPr="00486D66">
                    <w:rPr>
                      <w:rFonts w:ascii="Helvetica" w:hAnsi="Helvetica"/>
                      <w:color w:val="016B78"/>
                      <w:sz w:val="22"/>
                      <w:szCs w:val="22"/>
                    </w:rPr>
                    <w:t>Team 3: Project Planner</w:t>
                  </w:r>
                </w:p>
                <w:p w14:paraId="560D9E99" w14:textId="77777777" w:rsidR="00A947AC" w:rsidRPr="006B7669" w:rsidRDefault="00A947AC" w:rsidP="00A947AC">
                  <w:p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 xml:space="preserve">Develop Ecosystem Improvement Goals and Objectives </w:t>
                  </w:r>
                </w:p>
                <w:p w14:paraId="638A2CBF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 xml:space="preserve">Develop a Project Management </w:t>
                  </w:r>
                </w:p>
                <w:p w14:paraId="46E37B12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Plan (who will and how to make things move)</w:t>
                  </w:r>
                </w:p>
              </w:tc>
            </w:tr>
            <w:tr w:rsidR="00A947AC" w:rsidRPr="006B7669" w14:paraId="30BA735C" w14:textId="77777777" w:rsidTr="00A0237E">
              <w:tc>
                <w:tcPr>
                  <w:tcW w:w="4315" w:type="dxa"/>
                </w:tcPr>
                <w:p w14:paraId="1DB1ACE3" w14:textId="77777777" w:rsidR="00A947AC" w:rsidRPr="002F38E2" w:rsidRDefault="00A947AC" w:rsidP="00A947AC">
                  <w:p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  <w:sz w:val="18"/>
                      <w:szCs w:val="18"/>
                    </w:rPr>
                  </w:pPr>
                  <w:r w:rsidRPr="002F38E2">
                    <w:rPr>
                      <w:rFonts w:ascii="Helvetica" w:hAnsi="Helvetica"/>
                      <w:color w:val="016B78"/>
                      <w:sz w:val="22"/>
                      <w:szCs w:val="22"/>
                    </w:rPr>
                    <w:t>Team 4: Project Managers p.12</w:t>
                  </w:r>
                </w:p>
                <w:p w14:paraId="4442458C" w14:textId="77777777" w:rsidR="00A947AC" w:rsidRPr="006B7669" w:rsidRDefault="00A947AC" w:rsidP="00A947AC">
                  <w:p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 xml:space="preserve">Maintain Good Records - </w:t>
                  </w:r>
                </w:p>
                <w:p w14:paraId="3D72F7D5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Decide What Will Be Recorded</w:t>
                  </w:r>
                </w:p>
                <w:p w14:paraId="7E9A7666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 xml:space="preserve">Track steps in the How Science </w:t>
                  </w:r>
                </w:p>
                <w:p w14:paraId="06BD26F6" w14:textId="77777777" w:rsidR="00A947AC" w:rsidRPr="006B7669" w:rsidRDefault="00A947AC" w:rsidP="00A947AC">
                  <w:pPr>
                    <w:pStyle w:val="ListParagraph"/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works project tracking tool</w:t>
                  </w:r>
                </w:p>
                <w:p w14:paraId="218C613E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 xml:space="preserve">Ensure other Teams are </w:t>
                  </w:r>
                </w:p>
                <w:p w14:paraId="217B5201" w14:textId="77777777" w:rsidR="00A947AC" w:rsidRPr="006B7669" w:rsidRDefault="00A947AC" w:rsidP="00A947AC">
                  <w:pPr>
                    <w:pStyle w:val="ListParagraph"/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completing their tasks on time</w:t>
                  </w:r>
                </w:p>
              </w:tc>
              <w:tc>
                <w:tcPr>
                  <w:tcW w:w="4315" w:type="dxa"/>
                </w:tcPr>
                <w:p w14:paraId="1305B8F9" w14:textId="77777777" w:rsidR="00A947AC" w:rsidRPr="00486D66" w:rsidRDefault="00A947AC" w:rsidP="00A947AC">
                  <w:p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  <w:sz w:val="22"/>
                      <w:szCs w:val="22"/>
                    </w:rPr>
                  </w:pPr>
                  <w:r w:rsidRPr="00486D66">
                    <w:rPr>
                      <w:rFonts w:ascii="Helvetica" w:hAnsi="Helvetica"/>
                      <w:color w:val="016B78"/>
                      <w:sz w:val="22"/>
                      <w:szCs w:val="22"/>
                    </w:rPr>
                    <w:t>Team 5: Public Relations Managers p14</w:t>
                  </w:r>
                </w:p>
                <w:p w14:paraId="5D95DC4E" w14:textId="77777777" w:rsidR="00A947AC" w:rsidRPr="006B7669" w:rsidRDefault="00A947AC" w:rsidP="00A947AC">
                  <w:p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 xml:space="preserve">Share the Restoration Process – </w:t>
                  </w:r>
                </w:p>
                <w:p w14:paraId="593190D9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Work with Community Experts to ensure neighbors and site users feel comfortable with project plans.</w:t>
                  </w:r>
                </w:p>
                <w:p w14:paraId="5D8EBFFA" w14:textId="77777777" w:rsidR="00A947AC" w:rsidRPr="006B7669" w:rsidRDefault="00A947AC" w:rsidP="00A947AC">
                  <w:pPr>
                    <w:pStyle w:val="ListParagraph"/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Develop a Plan for Sharing Your Experiences with the community</w:t>
                  </w:r>
                </w:p>
                <w:p w14:paraId="4867D048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 xml:space="preserve">Gather photos, diagrams, maps,  </w:t>
                  </w:r>
                </w:p>
                <w:p w14:paraId="51AE3AAA" w14:textId="77777777" w:rsidR="00A947AC" w:rsidRPr="006B7669" w:rsidRDefault="00A947AC" w:rsidP="00A947AC">
                  <w:pPr>
                    <w:pStyle w:val="ListParagraph"/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and/or slides from other Teams</w:t>
                  </w:r>
                </w:p>
                <w:p w14:paraId="240D63CD" w14:textId="77777777" w:rsidR="00A947AC" w:rsidRPr="006B7669" w:rsidRDefault="00A947AC" w:rsidP="00A947AC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7537"/>
                    </w:tabs>
                    <w:spacing w:after="0"/>
                    <w:rPr>
                      <w:rFonts w:ascii="Helvetica" w:hAnsi="Helvetica"/>
                      <w:color w:val="auto"/>
                    </w:rPr>
                  </w:pPr>
                  <w:r w:rsidRPr="006B7669">
                    <w:rPr>
                      <w:rFonts w:ascii="Helvetica" w:hAnsi="Helvetica"/>
                      <w:color w:val="auto"/>
                    </w:rPr>
                    <w:t>Finalize the slideshow, poster, website, song, play, art installation, or other way of communicating how you Explored the Salish Sea.</w:t>
                  </w:r>
                </w:p>
              </w:tc>
            </w:tr>
          </w:tbl>
          <w:p w14:paraId="1F47A091" w14:textId="77777777" w:rsidR="008B152F" w:rsidRDefault="008B152F" w:rsidP="00A947AC">
            <w:pPr>
              <w:spacing w:after="0"/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</w:pPr>
          </w:p>
          <w:p w14:paraId="2CFB2ED8" w14:textId="34D99D29" w:rsidR="008B152F" w:rsidRDefault="00634657" w:rsidP="00A947AC">
            <w:pPr>
              <w:spacing w:after="0"/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t>What e</w:t>
            </w:r>
            <w:r w:rsidR="008B152F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t xml:space="preserve">cosystem will </w:t>
            </w:r>
            <w:r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t xml:space="preserve">we </w:t>
            </w:r>
            <w:r w:rsidR="008B152F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t xml:space="preserve">help </w:t>
            </w:r>
            <w:proofErr w:type="gramStart"/>
            <w:r w:rsidR="008B152F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t>restore</w:t>
            </w:r>
            <w:r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t>?</w:t>
            </w:r>
            <w:r w:rsidR="008B152F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t>:</w:t>
            </w:r>
            <w:proofErr w:type="gramEnd"/>
            <w:r w:rsidR="008B152F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t xml:space="preserve"> ____________________________________</w:t>
            </w:r>
          </w:p>
          <w:p w14:paraId="21BCCC6D" w14:textId="11E8CB44" w:rsidR="00A947AC" w:rsidRPr="00A947AC" w:rsidRDefault="00A947AC" w:rsidP="00A947AC">
            <w:pPr>
              <w:spacing w:after="0"/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</w:pPr>
            <w:r w:rsidRPr="00A947AC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lastRenderedPageBreak/>
              <w:t>Step 1. Investigate Historic Conditions – Historical Geographers</w:t>
            </w:r>
            <w:r w:rsidR="003A3AC5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t xml:space="preserve"> and Community Partners</w:t>
            </w:r>
          </w:p>
          <w:p w14:paraId="62FB4823" w14:textId="0981A4C0" w:rsidR="00A947AC" w:rsidRPr="00A947AC" w:rsidRDefault="00A947AC" w:rsidP="00A947AC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Understand </w:t>
            </w:r>
            <w:r w:rsidR="00634657">
              <w:rPr>
                <w:rFonts w:ascii="Helvetica" w:hAnsi="Helvetica"/>
                <w:color w:val="000000" w:themeColor="text1"/>
                <w:sz w:val="22"/>
                <w:szCs w:val="22"/>
              </w:rPr>
              <w:t>h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ow </w:t>
            </w:r>
            <w:r w:rsidR="00634657">
              <w:rPr>
                <w:rFonts w:ascii="Helvetica" w:hAnsi="Helvetica"/>
                <w:color w:val="000000" w:themeColor="text1"/>
                <w:sz w:val="22"/>
                <w:szCs w:val="22"/>
              </w:rPr>
              <w:t>the l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and </w:t>
            </w:r>
            <w:r w:rsidR="00634657">
              <w:rPr>
                <w:rFonts w:ascii="Helvetica" w:hAnsi="Helvetica"/>
                <w:color w:val="000000" w:themeColor="text1"/>
                <w:sz w:val="22"/>
                <w:szCs w:val="22"/>
              </w:rPr>
              <w:t>h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as </w:t>
            </w:r>
            <w:r w:rsidR="00634657">
              <w:rPr>
                <w:rFonts w:ascii="Helvetica" w:hAnsi="Helvetica"/>
                <w:color w:val="000000" w:themeColor="text1"/>
                <w:sz w:val="22"/>
                <w:szCs w:val="22"/>
              </w:rPr>
              <w:t>c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hanged</w:t>
            </w:r>
            <w:r w:rsidR="00634657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over time</w:t>
            </w:r>
          </w:p>
          <w:p w14:paraId="5D0B5F0C" w14:textId="68F42DD5" w:rsidR="00A947AC" w:rsidRPr="00A947AC" w:rsidRDefault="00A947AC" w:rsidP="00A947AC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Compare historical (pre-disturbance) maps with current maps</w:t>
            </w:r>
          </w:p>
          <w:p w14:paraId="184A44A0" w14:textId="2CF42882" w:rsidR="00A947AC" w:rsidRPr="00A947AC" w:rsidRDefault="00A947AC" w:rsidP="00A947AC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Share your research with the Cartographers</w:t>
            </w:r>
          </w:p>
          <w:p w14:paraId="038E86FD" w14:textId="4A9629BA" w:rsidR="002F1535" w:rsidRPr="00A947AC" w:rsidRDefault="00A947AC" w:rsidP="0083137C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Consult with local trib</w:t>
            </w:r>
            <w:r w:rsidR="00634657">
              <w:rPr>
                <w:rFonts w:ascii="Helvetica" w:hAnsi="Helvetica"/>
                <w:color w:val="000000" w:themeColor="text1"/>
                <w:sz w:val="22"/>
                <w:szCs w:val="22"/>
              </w:rPr>
              <w:t>al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or First Nation </w:t>
            </w:r>
            <w:r w:rsidR="00634657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natural resources and cultural departments 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on</w:t>
            </w:r>
            <w:r w:rsidR="00634657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the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history and improvement ideas for the site</w:t>
            </w:r>
            <w:r w:rsidR="00634657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– they have known this area for hundreds of generations and likely have advice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5"/>
              <w:gridCol w:w="4315"/>
            </w:tblGrid>
            <w:tr w:rsidR="00A947AC" w:rsidRPr="00A947AC" w14:paraId="780E834A" w14:textId="77777777" w:rsidTr="00EA31B0">
              <w:trPr>
                <w:trHeight w:val="5570"/>
              </w:trPr>
              <w:tc>
                <w:tcPr>
                  <w:tcW w:w="4315" w:type="dxa"/>
                </w:tcPr>
                <w:p w14:paraId="537E3194" w14:textId="77777777" w:rsidR="00A947AC" w:rsidRPr="00A947AC" w:rsidRDefault="00A947AC" w:rsidP="00A947AC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  <w:r w:rsidRPr="00A947AC"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  <w:t>Historical Site Map Sketch</w:t>
                  </w:r>
                </w:p>
              </w:tc>
              <w:tc>
                <w:tcPr>
                  <w:tcW w:w="4315" w:type="dxa"/>
                </w:tcPr>
                <w:p w14:paraId="6C32E881" w14:textId="71089DA3" w:rsidR="00A947AC" w:rsidRPr="00A947AC" w:rsidRDefault="00A947AC" w:rsidP="00A947AC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  <w:r w:rsidRPr="00A947AC"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  <w:t>Present Day Site Map Sketch</w:t>
                  </w:r>
                </w:p>
              </w:tc>
            </w:tr>
          </w:tbl>
          <w:p w14:paraId="2FED46A3" w14:textId="77777777" w:rsidR="000659A0" w:rsidRPr="000659A0" w:rsidRDefault="000659A0" w:rsidP="00A947AC">
            <w:pPr>
              <w:spacing w:after="0"/>
              <w:rPr>
                <w:rFonts w:ascii="Helvetica" w:hAnsi="Helvetica"/>
                <w:color w:val="000000" w:themeColor="text1"/>
                <w:sz w:val="12"/>
                <w:szCs w:val="12"/>
              </w:rPr>
            </w:pPr>
          </w:p>
          <w:p w14:paraId="38A15DE9" w14:textId="2DC5B47C" w:rsidR="00A947AC" w:rsidRPr="00A947AC" w:rsidRDefault="00A947AC" w:rsidP="00A947AC">
            <w:pPr>
              <w:spacing w:after="0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Realistic </w:t>
            </w:r>
            <w:r w:rsidR="00601C13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habitat 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components </w:t>
            </w:r>
            <w:r w:rsidR="00601C13">
              <w:rPr>
                <w:rFonts w:ascii="Helvetica" w:hAnsi="Helvetica"/>
                <w:color w:val="000000" w:themeColor="text1"/>
                <w:sz w:val="22"/>
                <w:szCs w:val="22"/>
              </w:rPr>
              <w:t>we can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improve</w:t>
            </w:r>
            <w:r w:rsidR="00601C13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(If this is a community education project, which habitat components will the project encourage others to improve?):</w:t>
            </w:r>
          </w:p>
          <w:p w14:paraId="219C76EF" w14:textId="77777777" w:rsidR="00A947AC" w:rsidRDefault="00A947AC" w:rsidP="00A947AC">
            <w:pPr>
              <w:rPr>
                <w:rFonts w:ascii="Abadi" w:hAnsi="Abadi"/>
                <w:color w:val="000000" w:themeColor="text1"/>
                <w:sz w:val="22"/>
                <w:szCs w:val="22"/>
              </w:rPr>
            </w:pPr>
            <w:r>
              <w:rPr>
                <w:rFonts w:ascii="Abadi" w:hAnsi="Abadi"/>
                <w:color w:val="000000" w:themeColor="text1"/>
                <w:sz w:val="22"/>
                <w:szCs w:val="22"/>
              </w:rPr>
              <w:t>______________________________________________________________________________</w:t>
            </w:r>
          </w:p>
          <w:p w14:paraId="0A8B66A6" w14:textId="77777777" w:rsidR="00A947AC" w:rsidRDefault="00A947AC" w:rsidP="00A947AC">
            <w:pPr>
              <w:rPr>
                <w:rFonts w:ascii="Abadi" w:hAnsi="Abadi"/>
                <w:color w:val="000000" w:themeColor="text1"/>
                <w:sz w:val="22"/>
                <w:szCs w:val="22"/>
              </w:rPr>
            </w:pPr>
            <w:r>
              <w:rPr>
                <w:rFonts w:ascii="Abadi" w:hAnsi="Abadi"/>
                <w:color w:val="000000" w:themeColor="text1"/>
                <w:sz w:val="22"/>
                <w:szCs w:val="22"/>
              </w:rPr>
              <w:t>______________________________________________________________________________</w:t>
            </w:r>
          </w:p>
          <w:p w14:paraId="20EDAE25" w14:textId="77777777" w:rsidR="00A947AC" w:rsidRDefault="00A947AC" w:rsidP="00A947AC">
            <w:pPr>
              <w:rPr>
                <w:rFonts w:ascii="Abadi" w:hAnsi="Abadi"/>
                <w:color w:val="000000" w:themeColor="text1"/>
                <w:sz w:val="22"/>
                <w:szCs w:val="22"/>
              </w:rPr>
            </w:pPr>
            <w:r>
              <w:rPr>
                <w:rFonts w:ascii="Abadi" w:hAnsi="Abadi"/>
                <w:color w:val="000000" w:themeColor="text1"/>
                <w:sz w:val="22"/>
                <w:szCs w:val="22"/>
              </w:rPr>
              <w:t>______________________________________________________________________________</w:t>
            </w:r>
          </w:p>
          <w:p w14:paraId="63533A79" w14:textId="4C1B8E73" w:rsidR="00A947AC" w:rsidRPr="00A947AC" w:rsidRDefault="00A947AC" w:rsidP="00A947AC">
            <w:pPr>
              <w:spacing w:after="0"/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</w:pPr>
            <w:r w:rsidRPr="00A947AC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lastRenderedPageBreak/>
              <w:t>Step 2. Map your site</w:t>
            </w:r>
            <w:r w:rsidR="005F1F87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t xml:space="preserve"> in detail</w:t>
            </w:r>
            <w:r w:rsidRPr="00A947AC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t xml:space="preserve"> - Cartographers</w:t>
            </w:r>
          </w:p>
          <w:p w14:paraId="0AF71571" w14:textId="77777777" w:rsidR="00A947AC" w:rsidRPr="00A947AC" w:rsidRDefault="00A947AC" w:rsidP="00A947AC">
            <w:pPr>
              <w:spacing w:after="0"/>
              <w:ind w:firstLine="720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• Get historical perspective from the Geographers to picture the goal.</w:t>
            </w:r>
          </w:p>
          <w:p w14:paraId="43FE4F97" w14:textId="15D7BFE5" w:rsidR="00A947AC" w:rsidRPr="00A947AC" w:rsidRDefault="00A947AC" w:rsidP="00A947AC">
            <w:pPr>
              <w:spacing w:after="0"/>
              <w:ind w:firstLine="720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• Include structures</w:t>
            </w:r>
            <w:r w:rsidR="005F1F87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, beach type (sand, gravel, rip rap, </w:t>
            </w:r>
            <w:proofErr w:type="spellStart"/>
            <w:r w:rsidR="005F1F87">
              <w:rPr>
                <w:rFonts w:ascii="Helvetica" w:hAnsi="Helvetica"/>
                <w:color w:val="000000" w:themeColor="text1"/>
                <w:sz w:val="22"/>
                <w:szCs w:val="22"/>
              </w:rPr>
              <w:t>etc</w:t>
            </w:r>
            <w:proofErr w:type="spellEnd"/>
            <w:r w:rsidR="005F1F87">
              <w:rPr>
                <w:rFonts w:ascii="Helvetica" w:hAnsi="Helvetica"/>
                <w:color w:val="000000" w:themeColor="text1"/>
                <w:sz w:val="22"/>
                <w:szCs w:val="22"/>
              </w:rPr>
              <w:t>)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and existing plants</w:t>
            </w:r>
          </w:p>
          <w:p w14:paraId="0E402EE6" w14:textId="77777777" w:rsidR="00A947AC" w:rsidRPr="00A947AC" w:rsidRDefault="00A947AC" w:rsidP="00A947AC">
            <w:pPr>
              <w:spacing w:after="0"/>
              <w:ind w:firstLine="720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• Map where the water flows (hydrology)</w:t>
            </w:r>
          </w:p>
          <w:p w14:paraId="30C00437" w14:textId="3DD9C646" w:rsidR="005F1F87" w:rsidRPr="00A947AC" w:rsidRDefault="00A947AC" w:rsidP="005F1F87">
            <w:pPr>
              <w:spacing w:after="0"/>
              <w:ind w:firstLine="720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• Map locations of invasive species and/or where you will plant</w:t>
            </w:r>
            <w:r w:rsidR="005F1F87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native plants</w:t>
            </w:r>
          </w:p>
          <w:p w14:paraId="5E2975E1" w14:textId="77777777" w:rsidR="00A947AC" w:rsidRPr="00A947AC" w:rsidRDefault="00A947AC" w:rsidP="00A947AC">
            <w:pPr>
              <w:ind w:firstLine="720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• Assess and Map Stressors (problems for wildlife and water quality)</w:t>
            </w:r>
          </w:p>
          <w:p w14:paraId="779C3351" w14:textId="5B2E7A56" w:rsidR="00A947AC" w:rsidRDefault="00A947AC" w:rsidP="000659A0">
            <w:pPr>
              <w:spacing w:after="0"/>
              <w:rPr>
                <w:rFonts w:ascii="Helvetica" w:hAnsi="Helvetica" w:cstheme="majorHAnsi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 w:cstheme="majorHAnsi"/>
                <w:color w:val="000000" w:themeColor="text1"/>
                <w:sz w:val="22"/>
                <w:szCs w:val="22"/>
              </w:rPr>
              <w:t xml:space="preserve">You may use an online mapping tool, such as ArcMap or </w:t>
            </w:r>
            <w:proofErr w:type="spellStart"/>
            <w:r w:rsidRPr="00A947AC">
              <w:rPr>
                <w:rFonts w:ascii="Helvetica" w:hAnsi="Helvetica" w:cstheme="majorHAnsi"/>
                <w:color w:val="000000" w:themeColor="text1"/>
                <w:sz w:val="22"/>
                <w:szCs w:val="22"/>
              </w:rPr>
              <w:t>MapHub</w:t>
            </w:r>
            <w:proofErr w:type="spellEnd"/>
            <w:r w:rsidRPr="00A947AC">
              <w:rPr>
                <w:rFonts w:ascii="Helvetica" w:hAnsi="Helvetica" w:cstheme="majorHAnsi"/>
                <w:color w:val="000000" w:themeColor="text1"/>
                <w:sz w:val="22"/>
                <w:szCs w:val="22"/>
              </w:rPr>
              <w:t xml:space="preserve"> to make a web map, or a combination of Google Earth or Google Maps and PowerPoint or Photoshop or another design program to achieve the steps above. Of course, a </w:t>
            </w:r>
            <w:r w:rsidR="005F1F87">
              <w:rPr>
                <w:rFonts w:ascii="Helvetica" w:hAnsi="Helvetica" w:cstheme="majorHAnsi"/>
                <w:color w:val="000000" w:themeColor="text1"/>
                <w:sz w:val="22"/>
                <w:szCs w:val="22"/>
              </w:rPr>
              <w:t>hand-</w:t>
            </w:r>
            <w:r w:rsidRPr="00A947AC">
              <w:rPr>
                <w:rFonts w:ascii="Helvetica" w:hAnsi="Helvetica" w:cstheme="majorHAnsi"/>
                <w:color w:val="000000" w:themeColor="text1"/>
                <w:sz w:val="22"/>
                <w:szCs w:val="22"/>
              </w:rPr>
              <w:t>drawn map is just as good and sometimes better.</w:t>
            </w:r>
            <w:r w:rsidR="009843E7">
              <w:rPr>
                <w:rFonts w:ascii="Helvetica" w:hAnsi="Helvetica" w:cstheme="majorHAnsi"/>
                <w:color w:val="000000" w:themeColor="text1"/>
                <w:sz w:val="22"/>
                <w:szCs w:val="22"/>
              </w:rPr>
              <w:t xml:space="preserve"> Use this space for a first draft.</w:t>
            </w:r>
          </w:p>
          <w:p w14:paraId="5657A7E0" w14:textId="77777777" w:rsidR="000659A0" w:rsidRPr="00601C13" w:rsidRDefault="000659A0" w:rsidP="000659A0">
            <w:pPr>
              <w:spacing w:after="0"/>
              <w:rPr>
                <w:rFonts w:ascii="Helvetica" w:hAnsi="Helvetica" w:cstheme="majorHAnsi"/>
                <w:color w:val="000000" w:themeColor="text1"/>
                <w:sz w:val="16"/>
                <w:szCs w:val="16"/>
              </w:rPr>
            </w:pPr>
          </w:p>
          <w:p w14:paraId="2B0E28D2" w14:textId="5940B809" w:rsidR="009843E7" w:rsidRPr="009843E7" w:rsidRDefault="000659A0" w:rsidP="000659A0">
            <w:pPr>
              <w:rPr>
                <w:rFonts w:ascii="Helvetica" w:hAnsi="Helvetica" w:cs="Helvetica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152F">
              <w:rPr>
                <w:rFonts w:ascii="Forte" w:hAnsi="Forte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F4A6FEF" wp14:editId="172ED42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159385</wp:posOffset>
                      </wp:positionV>
                      <wp:extent cx="5393055" cy="2573655"/>
                      <wp:effectExtent l="57150" t="19050" r="74295" b="9334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3055" cy="25736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DE763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BE6C83" w14:textId="4602C270" w:rsidR="00A947AC" w:rsidRDefault="00A947AC" w:rsidP="009843E7">
                                  <w:pPr>
                                    <w:tabs>
                                      <w:tab w:val="left" w:pos="3240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A6FEF" id="Rectangle 10" o:spid="_x0000_s1027" style="position:absolute;margin-left:-.75pt;margin-top:12.55pt;width:424.65pt;height:202.65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CseQIAAFcFAAAOAAAAZHJzL2Uyb0RvYy54bWysVN1r2zAQfx/sfxB6X+0kTT9CnRLaZQxK&#10;W9aOPiuylBhknXZSYmd//U6y44auUBh7ke98v/v+uLpua8N2Cn0FtuCjk5wzZSWUlV0X/Ofz8ssF&#10;Zz4IWwoDVhV8rzy/nn/+dNW4mRrDBkypkJER62eNK/gmBDfLMi83qhb+BJyyJNSAtQjE4jorUTRk&#10;vTbZOM/PsgawdAhSeU9/bzshnyf7WisZHrT2KjBTcIotpBfTu4pvNr8SszUKt6lkH4b4hyhqUVly&#10;Opi6FUGwLVZ/maorieBBhxMJdQZaV1KlHCibUf4mm6eNcCrlQsXxbiiT/39m5f3uyT0ilaFxfuaJ&#10;jFm0Guv4pfhYm4q1H4ql2sAk/ZxOLif5dMqZJNl4ej45I4bsZK/qDn34pqBmkSg4UjdSkcTuzocO&#10;eoBEbxaWlTGpI8ayhsbpMp/mScODqcoojTiP69WNQbYT1NTbr+dnk2Xv+AhGYRhL0bymlaiwNyra&#10;MPaH0qwqKZFR5yFOnBrMCimVDaPebkJHNU0hDIqTjxV7fFRVaRoH5fHHyoNG8gw2DMp1ZQHfM2CG&#10;kHWHP1SgyzuWILSrlhKPefddX0G5f0SG0G2Hd3JZUcPuhA+PAmkdaHFoxcMDPdoANQZ6irMN4O/3&#10;/kc8TSlJOWtovQruf20FKs7Md0vzezk6PY37mJjT6fmYGDyWrI4ldlvfADV7RMfEyURGfDAHUiPU&#10;L3QJFtEriYSV5Lvg4UDehG7p6ZJItVgkEG2gE+HOPjl5mII4js/ti0DXz2ygcb+HwyKK2ZvR7bCx&#10;PxYW2wC6SnMd69xVta8/bW/ajP7SxPNwzCfU6z2c/wEAAP//AwBQSwMEFAAGAAgAAAAhAD/Lbg7h&#10;AAAACQEAAA8AAABkcnMvZG93bnJldi54bWxMj0FLw0AUhO+C/2F5gpfSbhJTW2JeihQ8eInYSulx&#10;m90modm3IbtN47/3edLjMMPMN/lmsp0YzeBbRwjxIgJhqHK6pRrha/82X4PwQZFWnSOD8G08bIr7&#10;u1xl2t3o04y7UAsuIZ8phCaEPpPSV42xyi9cb4i9sxusCiyHWupB3bjcdjKJomdpVUu80KjebBtT&#10;XXZXi1Cm+ng8nMvk0u1ns8P7RzuWqy3i48P0+gIimCn8heEXn9GhYKaTu5L2okOYx0tOIiTLGAT7&#10;63TFV04I6VOUgixy+f9B8QMAAP//AwBQSwECLQAUAAYACAAAACEAtoM4kv4AAADhAQAAEwAAAAAA&#10;AAAAAAAAAAAAAAAAW0NvbnRlbnRfVHlwZXNdLnhtbFBLAQItABQABgAIAAAAIQA4/SH/1gAAAJQB&#10;AAALAAAAAAAAAAAAAAAAAC8BAABfcmVscy8ucmVsc1BLAQItABQABgAIAAAAIQAyyJCseQIAAFcF&#10;AAAOAAAAAAAAAAAAAAAAAC4CAABkcnMvZTJvRG9jLnhtbFBLAQItABQABgAIAAAAIQA/y24O4QAA&#10;AAkBAAAPAAAAAAAAAAAAAAAAANMEAABkcnMvZG93bnJldi54bWxQSwUGAAAAAAQABADzAAAA4QUA&#10;AAAA&#10;" filled="f" strokecolor="#de763f" strokeweight="1.5pt">
                      <v:shadow on="t" color="black" opacity="22937f" origin=",.5" offset="0,.63889mm"/>
                      <v:textbox>
                        <w:txbxContent>
                          <w:p w14:paraId="21BE6C83" w14:textId="4602C270" w:rsidR="00A947AC" w:rsidRDefault="00A947AC" w:rsidP="009843E7">
                            <w:pPr>
                              <w:tabs>
                                <w:tab w:val="left" w:pos="3240"/>
                              </w:tabs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B152F">
              <w:rPr>
                <w:rFonts w:ascii="Helvetica" w:hAnsi="Helvetica" w:cs="Helvetica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Site</w:t>
            </w:r>
            <w:r w:rsidRPr="000659A0">
              <w:rPr>
                <w:rFonts w:ascii="Helvetica" w:hAnsi="Helvetica" w:cs="Helvetic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B152F">
              <w:rPr>
                <w:rFonts w:ascii="Helvetica" w:hAnsi="Helvetica" w:cs="Helvetica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Map Sketch</w:t>
            </w:r>
          </w:p>
          <w:p w14:paraId="6304A30A" w14:textId="0CDB1A25" w:rsidR="00A947AC" w:rsidRDefault="00A947AC" w:rsidP="000659A0">
            <w:pPr>
              <w:spacing w:after="0"/>
              <w:rPr>
                <w:rFonts w:ascii="Forte" w:hAnsi="Forte"/>
                <w:bCs/>
                <w:sz w:val="28"/>
              </w:rPr>
            </w:pPr>
          </w:p>
          <w:p w14:paraId="43EF9EDC" w14:textId="77777777" w:rsidR="00A947AC" w:rsidRDefault="00A947AC" w:rsidP="00A947AC">
            <w:pPr>
              <w:spacing w:after="0"/>
              <w:rPr>
                <w:rFonts w:ascii="Forte" w:hAnsi="Forte"/>
                <w:bCs/>
                <w:sz w:val="28"/>
              </w:rPr>
            </w:pPr>
          </w:p>
          <w:p w14:paraId="5AAE2ACC" w14:textId="77777777" w:rsidR="00A947AC" w:rsidRDefault="00A947AC" w:rsidP="00A947AC">
            <w:pPr>
              <w:spacing w:after="0"/>
              <w:rPr>
                <w:rFonts w:ascii="Forte" w:hAnsi="Forte"/>
                <w:bCs/>
                <w:sz w:val="28"/>
              </w:rPr>
            </w:pPr>
          </w:p>
          <w:p w14:paraId="66ACBBE2" w14:textId="77777777" w:rsidR="00A947AC" w:rsidRDefault="00A947AC" w:rsidP="00A947AC">
            <w:pPr>
              <w:spacing w:after="0"/>
              <w:rPr>
                <w:rFonts w:ascii="Forte" w:hAnsi="Forte"/>
                <w:bCs/>
                <w:sz w:val="28"/>
              </w:rPr>
            </w:pPr>
          </w:p>
          <w:p w14:paraId="0BB0BCE6" w14:textId="77777777" w:rsidR="00A947AC" w:rsidRDefault="00A947AC" w:rsidP="00A947AC">
            <w:pPr>
              <w:spacing w:after="0"/>
              <w:rPr>
                <w:rFonts w:ascii="Forte" w:hAnsi="Forte"/>
                <w:bCs/>
                <w:sz w:val="28"/>
              </w:rPr>
            </w:pPr>
          </w:p>
          <w:p w14:paraId="164B7755" w14:textId="77777777" w:rsidR="00A947AC" w:rsidRDefault="00A947AC" w:rsidP="00A947AC">
            <w:pPr>
              <w:spacing w:after="0"/>
              <w:rPr>
                <w:rFonts w:ascii="Forte" w:hAnsi="Forte"/>
                <w:bCs/>
                <w:sz w:val="28"/>
              </w:rPr>
            </w:pPr>
          </w:p>
          <w:p w14:paraId="682DBF0F" w14:textId="77777777" w:rsidR="00A947AC" w:rsidRDefault="00A947AC" w:rsidP="00A947AC">
            <w:pPr>
              <w:spacing w:after="0"/>
              <w:rPr>
                <w:rFonts w:ascii="Forte" w:hAnsi="Forte"/>
                <w:bCs/>
                <w:sz w:val="28"/>
              </w:rPr>
            </w:pPr>
          </w:p>
          <w:p w14:paraId="3E0791B8" w14:textId="77777777" w:rsidR="00A947AC" w:rsidRDefault="00A947AC" w:rsidP="00A947AC">
            <w:pPr>
              <w:spacing w:after="0"/>
              <w:rPr>
                <w:rFonts w:ascii="Forte" w:hAnsi="Forte"/>
                <w:bCs/>
                <w:sz w:val="28"/>
              </w:rPr>
            </w:pPr>
          </w:p>
          <w:p w14:paraId="436E0F91" w14:textId="77777777" w:rsidR="00A947AC" w:rsidRDefault="00A947AC" w:rsidP="00A947AC">
            <w:pPr>
              <w:spacing w:after="0"/>
              <w:rPr>
                <w:rFonts w:ascii="Forte" w:hAnsi="Forte"/>
                <w:bCs/>
                <w:sz w:val="28"/>
              </w:rPr>
            </w:pPr>
          </w:p>
          <w:p w14:paraId="239CC6AE" w14:textId="77777777" w:rsidR="00A947AC" w:rsidRPr="00A947AC" w:rsidRDefault="00A947AC" w:rsidP="00A947AC">
            <w:pPr>
              <w:spacing w:after="0"/>
              <w:rPr>
                <w:rFonts w:ascii="Helvetica" w:hAnsi="Helvetica"/>
                <w:sz w:val="24"/>
                <w:szCs w:val="18"/>
              </w:rPr>
            </w:pPr>
            <w:r w:rsidRPr="00A947AC">
              <w:rPr>
                <w:rFonts w:ascii="Helvetica" w:hAnsi="Helvetica"/>
                <w:sz w:val="24"/>
                <w:szCs w:val="18"/>
              </w:rPr>
              <w:t xml:space="preserve">Map notes </w:t>
            </w:r>
          </w:p>
          <w:p w14:paraId="507ED3B5" w14:textId="26006D61" w:rsidR="00A947AC" w:rsidRPr="00A947AC" w:rsidRDefault="00A947AC" w:rsidP="00A947AC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______________________________________________________________________</w:t>
            </w:r>
          </w:p>
          <w:p w14:paraId="2C8CA012" w14:textId="7970F601" w:rsidR="00A947AC" w:rsidRPr="00A947AC" w:rsidRDefault="00A947AC" w:rsidP="00A947AC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______________________________________________________________________</w:t>
            </w:r>
          </w:p>
          <w:p w14:paraId="29E599CC" w14:textId="7D9A8769" w:rsidR="00A947AC" w:rsidRPr="00A947AC" w:rsidRDefault="00A947AC" w:rsidP="00A947AC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______________________________________________________________________</w:t>
            </w:r>
          </w:p>
          <w:p w14:paraId="6849F6FB" w14:textId="2C49BB82" w:rsidR="00A947AC" w:rsidRPr="00A947AC" w:rsidRDefault="00A947AC" w:rsidP="00A947AC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______________________________________________________________________</w:t>
            </w:r>
          </w:p>
          <w:p w14:paraId="508F449D" w14:textId="0AF23784" w:rsidR="000529E1" w:rsidRPr="00A947AC" w:rsidRDefault="00A947AC" w:rsidP="000529E1">
            <w:pPr>
              <w:spacing w:after="0"/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</w:pPr>
            <w:r w:rsidRPr="00A947AC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lastRenderedPageBreak/>
              <w:t xml:space="preserve">Step 3. </w:t>
            </w:r>
            <w:r w:rsidR="000529E1" w:rsidRPr="00A947AC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t xml:space="preserve">Develop Ecosystem Improvement Goals and Objectives – </w:t>
            </w:r>
            <w:r w:rsidR="003A3AC5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t>Project Planners and Community Partners</w:t>
            </w:r>
          </w:p>
          <w:p w14:paraId="51769690" w14:textId="41C79E16" w:rsidR="000529E1" w:rsidRDefault="000529E1" w:rsidP="000529E1">
            <w:pPr>
              <w:spacing w:after="0"/>
              <w:rPr>
                <w:rFonts w:ascii="Helvetica" w:hAnsi="Helvetica"/>
                <w:color w:val="auto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margin" w:tblpY="-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3150"/>
              <w:gridCol w:w="2070"/>
              <w:gridCol w:w="1170"/>
            </w:tblGrid>
            <w:tr w:rsidR="003A3AC5" w:rsidRPr="00A947AC" w14:paraId="20DC9BC9" w14:textId="77777777" w:rsidTr="005F1F87">
              <w:trPr>
                <w:trHeight w:val="9171"/>
              </w:trPr>
              <w:tc>
                <w:tcPr>
                  <w:tcW w:w="2155" w:type="dxa"/>
                </w:tcPr>
                <w:p w14:paraId="07116437" w14:textId="5AF38A3F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  <w:r w:rsidRPr="00A947AC"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  <w:t>Goal</w:t>
                  </w:r>
                  <w: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  <w:t xml:space="preserve"> (measurable outcome)</w:t>
                  </w:r>
                </w:p>
              </w:tc>
              <w:tc>
                <w:tcPr>
                  <w:tcW w:w="3150" w:type="dxa"/>
                </w:tcPr>
                <w:p w14:paraId="413E4801" w14:textId="7C3A6FE6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  <w:t>Objectives (T</w:t>
                  </w:r>
                  <w:r w:rsidRPr="00A947AC"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  <w:t xml:space="preserve">asks </w:t>
                  </w:r>
                  <w: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  <w:t>needed to achieve</w:t>
                  </w:r>
                  <w:r w:rsidRPr="00A947AC"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  <w:t xml:space="preserve"> each goal</w:t>
                  </w:r>
                  <w: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  <w:p w14:paraId="0D5D26C8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49A58705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6E39A5C7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3499B0C4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071F1138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4DE445CB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49565C48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111F0057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6D5CB656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  <w:r w:rsidRPr="00A947AC"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  <w:t>Responsible Team</w:t>
                  </w:r>
                </w:p>
              </w:tc>
              <w:tc>
                <w:tcPr>
                  <w:tcW w:w="1170" w:type="dxa"/>
                </w:tcPr>
                <w:p w14:paraId="18CBEBF1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  <w:r w:rsidRPr="00A947AC"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  <w:t>Date due</w:t>
                  </w:r>
                </w:p>
                <w:p w14:paraId="62274933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183022C4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09B268A3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1C64E7DE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66200165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74E2600C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2B8B9CD4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260C3D38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3E955CC5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0314B9BA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4D25C4F9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  <w:p w14:paraId="3D026B56" w14:textId="77777777" w:rsidR="003A3AC5" w:rsidRPr="00A947AC" w:rsidRDefault="003A3AC5" w:rsidP="003A3AC5">
                  <w:pPr>
                    <w:rPr>
                      <w:rFonts w:ascii="Helvetica" w:hAnsi="Helvetica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7D80DB61" w14:textId="2B8A1C5B" w:rsidR="00A947AC" w:rsidRPr="000529E1" w:rsidRDefault="000529E1" w:rsidP="00A947AC">
            <w:pPr>
              <w:spacing w:after="0"/>
              <w:rPr>
                <w:rFonts w:ascii="Helvetica" w:hAnsi="Helvetica"/>
                <w:color w:val="auto"/>
                <w:sz w:val="22"/>
                <w:szCs w:val="22"/>
              </w:rPr>
            </w:pPr>
            <w:r w:rsidRPr="00A947AC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lastRenderedPageBreak/>
              <w:t xml:space="preserve">Step 4. </w:t>
            </w:r>
            <w:r w:rsidR="00A947AC" w:rsidRPr="00A947AC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t xml:space="preserve">Develop Your Ecosystem Improvement Plan – </w:t>
            </w:r>
            <w:r w:rsidRPr="00A947AC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t xml:space="preserve">Project </w:t>
            </w:r>
            <w:r w:rsidR="003A3AC5">
              <w:rPr>
                <w:rFonts w:ascii="Helvetica" w:hAnsi="Helvetica"/>
                <w:b/>
                <w:bCs/>
                <w:color w:val="DE763F"/>
                <w:sz w:val="22"/>
                <w:szCs w:val="22"/>
              </w:rPr>
              <w:t>Managers</w:t>
            </w:r>
          </w:p>
          <w:p w14:paraId="4E44659A" w14:textId="77777777" w:rsidR="004B0BEF" w:rsidRDefault="003A3AC5" w:rsidP="003A3AC5">
            <w:pPr>
              <w:pStyle w:val="ListParagraph"/>
              <w:numPr>
                <w:ilvl w:val="0"/>
                <w:numId w:val="22"/>
              </w:numPr>
              <w:spacing w:after="0"/>
              <w:ind w:left="900" w:hanging="180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0529E1">
              <w:rPr>
                <w:rFonts w:ascii="Helvetica" w:hAnsi="Helvetica"/>
                <w:color w:val="000000" w:themeColor="text1"/>
                <w:sz w:val="22"/>
                <w:szCs w:val="22"/>
              </w:rPr>
              <w:t>Develop a Project Management Plan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as a road map for how the project will be</w:t>
            </w:r>
            <w:r w:rsidR="004B0BEF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carried out, monitored, and controlled, and how you will measure its success.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</w:t>
            </w:r>
          </w:p>
          <w:p w14:paraId="5FD9AC6D" w14:textId="4BCE8EAD" w:rsidR="003A3AC5" w:rsidRDefault="003A3AC5" w:rsidP="004B0BEF">
            <w:pPr>
              <w:pStyle w:val="ListParagraph"/>
              <w:spacing w:after="0"/>
              <w:ind w:left="900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0529E1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</w:t>
            </w:r>
          </w:p>
          <w:p w14:paraId="43DF07B9" w14:textId="77777777" w:rsidR="004B0BEF" w:rsidRPr="004B0BEF" w:rsidRDefault="003A3AC5" w:rsidP="004B0BEF">
            <w:pPr>
              <w:pStyle w:val="ListParagraph"/>
              <w:numPr>
                <w:ilvl w:val="0"/>
                <w:numId w:val="22"/>
              </w:numPr>
              <w:spacing w:after="0"/>
              <w:ind w:left="900" w:hanging="180"/>
              <w:rPr>
                <w:rStyle w:val="Hyperlink"/>
                <w:rFonts w:ascii="Helvetica" w:hAnsi="Helvetica"/>
                <w:color w:val="000000" w:themeColor="text1"/>
                <w:sz w:val="22"/>
                <w:szCs w:val="22"/>
                <w:u w:val="none"/>
              </w:rPr>
            </w:pPr>
            <w:r w:rsidRPr="004B0BEF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Write the plan here or start a management map with </w:t>
            </w:r>
            <w:r w:rsidRPr="004B0BEF">
              <w:rPr>
                <w:rFonts w:ascii="Helvetica" w:hAnsi="Helvetica"/>
                <w:color w:val="auto"/>
                <w:sz w:val="22"/>
                <w:szCs w:val="22"/>
              </w:rPr>
              <w:t xml:space="preserve">project management program or app, such as </w:t>
            </w:r>
            <w:r>
              <w:t xml:space="preserve"> </w:t>
            </w:r>
            <w:hyperlink r:id="rId12" w:tgtFrame="_blank" w:history="1">
              <w:r w:rsidRPr="004B0BEF">
                <w:rPr>
                  <w:rStyle w:val="Hyperlink"/>
                  <w:rFonts w:ascii="Helvetica" w:hAnsi="Helvetica" w:cs="Segoe UI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https://coggle.it/</w:t>
              </w:r>
            </w:hyperlink>
          </w:p>
          <w:p w14:paraId="5E381EA5" w14:textId="77777777" w:rsidR="004B0BEF" w:rsidRPr="004B0BEF" w:rsidRDefault="004B0BEF" w:rsidP="004B0BEF">
            <w:pPr>
              <w:pStyle w:val="ListParagraph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1CC527FD" w14:textId="7C9C9885" w:rsidR="00A947AC" w:rsidRDefault="00A947AC" w:rsidP="004B0BEF">
            <w:pPr>
              <w:pStyle w:val="ListParagraph"/>
              <w:numPr>
                <w:ilvl w:val="0"/>
                <w:numId w:val="22"/>
              </w:numPr>
              <w:spacing w:after="0"/>
              <w:ind w:left="900" w:hanging="180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4B0BEF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Determine </w:t>
            </w:r>
            <w:r w:rsidR="003A3AC5" w:rsidRPr="004B0BEF">
              <w:rPr>
                <w:rFonts w:ascii="Helvetica" w:hAnsi="Helvetica"/>
                <w:color w:val="000000" w:themeColor="text1"/>
                <w:sz w:val="22"/>
                <w:szCs w:val="22"/>
              </w:rPr>
              <w:t>m</w:t>
            </w:r>
            <w:r w:rsidRPr="004B0BEF">
              <w:rPr>
                <w:rFonts w:ascii="Helvetica" w:hAnsi="Helvetica"/>
                <w:color w:val="000000" w:themeColor="text1"/>
                <w:sz w:val="22"/>
                <w:szCs w:val="22"/>
              </w:rPr>
              <w:t>aterials and Equipment Needs and sources</w:t>
            </w:r>
            <w:r w:rsidR="004B0BEF" w:rsidRPr="004B0BEF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 and their costs.</w:t>
            </w:r>
          </w:p>
          <w:p w14:paraId="350F48A2" w14:textId="77777777" w:rsidR="004B0BEF" w:rsidRPr="004B0BEF" w:rsidRDefault="004B0BEF" w:rsidP="004B0BEF">
            <w:pPr>
              <w:pStyle w:val="ListParagraph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3B4F85C0" w14:textId="422B5A72" w:rsidR="000529E1" w:rsidRPr="009843E7" w:rsidRDefault="004B0BEF" w:rsidP="0083137C">
            <w:pPr>
              <w:pStyle w:val="ListParagraph"/>
              <w:numPr>
                <w:ilvl w:val="0"/>
                <w:numId w:val="22"/>
              </w:numPr>
              <w:spacing w:after="0"/>
              <w:ind w:left="900" w:hanging="180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Create a budget and timeline</w:t>
            </w:r>
          </w:p>
          <w:p w14:paraId="35257904" w14:textId="53428E07" w:rsidR="00634657" w:rsidRDefault="00A947AC" w:rsidP="0083137C">
            <w:pP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634657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 xml:space="preserve">Budget   </w:t>
            </w:r>
          </w:p>
          <w:p w14:paraId="2550D213" w14:textId="1BDE2A0C" w:rsidR="002F1535" w:rsidRPr="00634657" w:rsidRDefault="00634657" w:rsidP="0083137C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Source of funding_______________________________________________________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6"/>
              <w:gridCol w:w="1726"/>
              <w:gridCol w:w="1726"/>
              <w:gridCol w:w="1726"/>
              <w:gridCol w:w="1726"/>
            </w:tblGrid>
            <w:tr w:rsidR="00A947AC" w:rsidRPr="00A947AC" w14:paraId="17F3377E" w14:textId="77777777" w:rsidTr="00A0237E">
              <w:tc>
                <w:tcPr>
                  <w:tcW w:w="1726" w:type="dxa"/>
                </w:tcPr>
                <w:p w14:paraId="5062E69D" w14:textId="77777777" w:rsidR="00A947AC" w:rsidRPr="00A947AC" w:rsidRDefault="00A947AC" w:rsidP="000659A0">
                  <w:pPr>
                    <w:pStyle w:val="ContactInfo"/>
                    <w:spacing w:after="0"/>
                    <w:rPr>
                      <w:rFonts w:ascii="Helvetica" w:hAnsi="Helvetica"/>
                      <w:b/>
                      <w:bCs/>
                      <w:color w:val="016B78"/>
                      <w:sz w:val="24"/>
                      <w:szCs w:val="24"/>
                    </w:rPr>
                  </w:pPr>
                  <w:r w:rsidRPr="00A947AC">
                    <w:rPr>
                      <w:rFonts w:ascii="Helvetica" w:hAnsi="Helvetica"/>
                      <w:b/>
                      <w:bCs/>
                      <w:color w:val="016B78"/>
                      <w:sz w:val="24"/>
                      <w:szCs w:val="24"/>
                    </w:rPr>
                    <w:t>Materials</w:t>
                  </w:r>
                </w:p>
              </w:tc>
              <w:tc>
                <w:tcPr>
                  <w:tcW w:w="1726" w:type="dxa"/>
                </w:tcPr>
                <w:p w14:paraId="7D35FF81" w14:textId="77777777" w:rsidR="00A947AC" w:rsidRPr="00A947AC" w:rsidRDefault="00A947AC" w:rsidP="000659A0">
                  <w:pPr>
                    <w:pStyle w:val="ContactInfo"/>
                    <w:spacing w:after="0"/>
                    <w:rPr>
                      <w:rFonts w:ascii="Helvetica" w:hAnsi="Helvetica"/>
                      <w:b/>
                      <w:bCs/>
                      <w:color w:val="016B78"/>
                      <w:sz w:val="24"/>
                      <w:szCs w:val="24"/>
                    </w:rPr>
                  </w:pPr>
                  <w:r w:rsidRPr="00A947AC">
                    <w:rPr>
                      <w:rFonts w:ascii="Helvetica" w:hAnsi="Helvetica"/>
                      <w:b/>
                      <w:bCs/>
                      <w:color w:val="016B78"/>
                      <w:sz w:val="24"/>
                      <w:szCs w:val="24"/>
                    </w:rPr>
                    <w:t>Source</w:t>
                  </w:r>
                </w:p>
              </w:tc>
              <w:tc>
                <w:tcPr>
                  <w:tcW w:w="1726" w:type="dxa"/>
                </w:tcPr>
                <w:p w14:paraId="1B97FC57" w14:textId="77777777" w:rsidR="00A947AC" w:rsidRPr="00A947AC" w:rsidRDefault="00A947AC" w:rsidP="000659A0">
                  <w:pPr>
                    <w:pStyle w:val="ContactInfo"/>
                    <w:spacing w:after="0"/>
                    <w:rPr>
                      <w:rFonts w:ascii="Helvetica" w:hAnsi="Helvetica"/>
                      <w:b/>
                      <w:bCs/>
                      <w:color w:val="016B78"/>
                      <w:sz w:val="24"/>
                      <w:szCs w:val="24"/>
                    </w:rPr>
                  </w:pPr>
                  <w:r w:rsidRPr="00A947AC">
                    <w:rPr>
                      <w:rFonts w:ascii="Helvetica" w:hAnsi="Helvetica"/>
                      <w:b/>
                      <w:bCs/>
                      <w:color w:val="016B78"/>
                      <w:sz w:val="24"/>
                      <w:szCs w:val="24"/>
                    </w:rPr>
                    <w:t>Cost</w:t>
                  </w:r>
                </w:p>
              </w:tc>
              <w:tc>
                <w:tcPr>
                  <w:tcW w:w="1726" w:type="dxa"/>
                </w:tcPr>
                <w:p w14:paraId="30B84E7A" w14:textId="77777777" w:rsidR="00A947AC" w:rsidRPr="00A947AC" w:rsidRDefault="00A947AC" w:rsidP="000659A0">
                  <w:pPr>
                    <w:pStyle w:val="ContactInfo"/>
                    <w:spacing w:after="0"/>
                    <w:rPr>
                      <w:rFonts w:ascii="Helvetica" w:hAnsi="Helvetica"/>
                      <w:b/>
                      <w:bCs/>
                      <w:color w:val="016B78"/>
                      <w:sz w:val="24"/>
                      <w:szCs w:val="24"/>
                    </w:rPr>
                  </w:pPr>
                  <w:r w:rsidRPr="00A947AC">
                    <w:rPr>
                      <w:rFonts w:ascii="Helvetica" w:hAnsi="Helvetica"/>
                      <w:b/>
                      <w:bCs/>
                      <w:color w:val="016B78"/>
                      <w:sz w:val="24"/>
                      <w:szCs w:val="24"/>
                    </w:rPr>
                    <w:t>Quantity</w:t>
                  </w:r>
                </w:p>
              </w:tc>
              <w:tc>
                <w:tcPr>
                  <w:tcW w:w="1726" w:type="dxa"/>
                </w:tcPr>
                <w:p w14:paraId="29A772FE" w14:textId="77777777" w:rsidR="00A947AC" w:rsidRPr="00A947AC" w:rsidRDefault="00A947AC" w:rsidP="000659A0">
                  <w:pPr>
                    <w:pStyle w:val="ContactInfo"/>
                    <w:spacing w:after="0"/>
                    <w:rPr>
                      <w:rFonts w:ascii="Helvetica" w:hAnsi="Helvetica"/>
                      <w:b/>
                      <w:bCs/>
                      <w:color w:val="016B78"/>
                      <w:sz w:val="24"/>
                      <w:szCs w:val="24"/>
                    </w:rPr>
                  </w:pPr>
                  <w:r w:rsidRPr="00A947AC">
                    <w:rPr>
                      <w:rFonts w:ascii="Helvetica" w:hAnsi="Helvetica"/>
                      <w:b/>
                      <w:bCs/>
                      <w:color w:val="016B78"/>
                      <w:sz w:val="24"/>
                      <w:szCs w:val="24"/>
                    </w:rPr>
                    <w:t>Total</w:t>
                  </w:r>
                </w:p>
              </w:tc>
            </w:tr>
            <w:tr w:rsidR="00A947AC" w:rsidRPr="00A947AC" w14:paraId="5D081413" w14:textId="77777777" w:rsidTr="00A0237E">
              <w:tc>
                <w:tcPr>
                  <w:tcW w:w="1726" w:type="dxa"/>
                </w:tcPr>
                <w:p w14:paraId="68A49F9B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0E8BFE6A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2BABDAB6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7AF2466A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3B844998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</w:tr>
            <w:tr w:rsidR="00A947AC" w:rsidRPr="00A947AC" w14:paraId="36E4AA83" w14:textId="77777777" w:rsidTr="00A0237E">
              <w:tc>
                <w:tcPr>
                  <w:tcW w:w="1726" w:type="dxa"/>
                </w:tcPr>
                <w:p w14:paraId="19F6FE29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33813BE5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7FE3813A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55E18162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472D7B6C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</w:tr>
            <w:tr w:rsidR="00A947AC" w:rsidRPr="00A947AC" w14:paraId="1DEB9626" w14:textId="77777777" w:rsidTr="00A0237E">
              <w:tc>
                <w:tcPr>
                  <w:tcW w:w="1726" w:type="dxa"/>
                </w:tcPr>
                <w:p w14:paraId="7D6E39FB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08B33C96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5F27F745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1B45F56D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65E50487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</w:tr>
            <w:tr w:rsidR="00A947AC" w:rsidRPr="00A947AC" w14:paraId="4E1FBE35" w14:textId="77777777" w:rsidTr="00A0237E">
              <w:tc>
                <w:tcPr>
                  <w:tcW w:w="1726" w:type="dxa"/>
                </w:tcPr>
                <w:p w14:paraId="71EBE0E1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011F16F8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20C0EC0E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242CA543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5FCCC7F4" w14:textId="77777777" w:rsidR="00A947AC" w:rsidRPr="00A947AC" w:rsidRDefault="00A947AC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</w:tr>
            <w:tr w:rsidR="00634657" w:rsidRPr="00A947AC" w14:paraId="683EA928" w14:textId="77777777" w:rsidTr="00A0237E">
              <w:tc>
                <w:tcPr>
                  <w:tcW w:w="1726" w:type="dxa"/>
                </w:tcPr>
                <w:p w14:paraId="4F9FF62B" w14:textId="77777777" w:rsidR="00634657" w:rsidRPr="00A947AC" w:rsidRDefault="00634657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46B3B5E6" w14:textId="77777777" w:rsidR="00634657" w:rsidRPr="00A947AC" w:rsidRDefault="00634657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77561011" w14:textId="77777777" w:rsidR="00634657" w:rsidRPr="00A947AC" w:rsidRDefault="00634657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3BB3625F" w14:textId="77777777" w:rsidR="00634657" w:rsidRPr="00A947AC" w:rsidRDefault="00634657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6BD1BCA3" w14:textId="77777777" w:rsidR="00634657" w:rsidRPr="00A947AC" w:rsidRDefault="00634657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</w:tr>
            <w:tr w:rsidR="00634657" w:rsidRPr="00A947AC" w14:paraId="2B0A7BCC" w14:textId="77777777" w:rsidTr="00A0237E">
              <w:tc>
                <w:tcPr>
                  <w:tcW w:w="1726" w:type="dxa"/>
                </w:tcPr>
                <w:p w14:paraId="13AD21E2" w14:textId="77777777" w:rsidR="00634657" w:rsidRPr="00A947AC" w:rsidRDefault="00634657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73F9A461" w14:textId="77777777" w:rsidR="00634657" w:rsidRPr="00A947AC" w:rsidRDefault="00634657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4B240FCE" w14:textId="77777777" w:rsidR="00634657" w:rsidRPr="00A947AC" w:rsidRDefault="00634657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417F2156" w14:textId="77777777" w:rsidR="00634657" w:rsidRPr="00A947AC" w:rsidRDefault="00634657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452EAF5E" w14:textId="77777777" w:rsidR="00634657" w:rsidRPr="00A947AC" w:rsidRDefault="00634657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</w:tr>
            <w:tr w:rsidR="005F1F87" w:rsidRPr="00A947AC" w14:paraId="4970AF56" w14:textId="77777777" w:rsidTr="00A0237E">
              <w:tc>
                <w:tcPr>
                  <w:tcW w:w="1726" w:type="dxa"/>
                </w:tcPr>
                <w:p w14:paraId="1ED4A1EF" w14:textId="77777777" w:rsidR="005F1F87" w:rsidRPr="00A947AC" w:rsidRDefault="005F1F87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5E55027F" w14:textId="77777777" w:rsidR="005F1F87" w:rsidRPr="00A947AC" w:rsidRDefault="005F1F87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7E4DB692" w14:textId="77777777" w:rsidR="005F1F87" w:rsidRPr="00A947AC" w:rsidRDefault="005F1F87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06620996" w14:textId="77777777" w:rsidR="005F1F87" w:rsidRPr="00A947AC" w:rsidRDefault="005F1F87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</w:tcPr>
                <w:p w14:paraId="7A166D6C" w14:textId="77777777" w:rsidR="005F1F87" w:rsidRPr="00A947AC" w:rsidRDefault="005F1F87" w:rsidP="00A947AC">
                  <w:pPr>
                    <w:pStyle w:val="ContactInfo"/>
                    <w:rPr>
                      <w:rFonts w:ascii="Helvetica" w:hAnsi="Helvetica"/>
                      <w:b/>
                      <w:bCs/>
                      <w:color w:val="016B78"/>
                      <w:sz w:val="18"/>
                      <w:szCs w:val="18"/>
                    </w:rPr>
                  </w:pPr>
                </w:p>
              </w:tc>
            </w:tr>
          </w:tbl>
          <w:p w14:paraId="6C1CD24F" w14:textId="77777777" w:rsidR="000659A0" w:rsidRDefault="000659A0" w:rsidP="000659A0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7128DCF9" w14:textId="3EA8C866" w:rsidR="000659A0" w:rsidRDefault="000659A0" w:rsidP="000659A0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Timeline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:</w:t>
            </w:r>
          </w:p>
          <w:p w14:paraId="4BEF8406" w14:textId="3C101CC9" w:rsidR="000659A0" w:rsidRPr="005F1F87" w:rsidRDefault="005F1F87" w:rsidP="000659A0">
            <w:pPr>
              <w:pStyle w:val="ContactInfo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task</w:t>
            </w:r>
          </w:p>
          <w:p w14:paraId="056BB1DE" w14:textId="77777777" w:rsidR="000659A0" w:rsidRDefault="000659A0" w:rsidP="000659A0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[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_________________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[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________________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[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_______________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[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__________________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[</w:t>
            </w:r>
          </w:p>
          <w:p w14:paraId="1FB8AF55" w14:textId="5A80FC56" w:rsidR="005F1F87" w:rsidRPr="005F1F87" w:rsidRDefault="005F1F87" w:rsidP="000659A0">
            <w:pPr>
              <w:pStyle w:val="ContactInfo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F1F87">
              <w:rPr>
                <w:rFonts w:ascii="Helvetica" w:hAnsi="Helvetica"/>
                <w:color w:val="000000" w:themeColor="text1"/>
                <w:sz w:val="18"/>
                <w:szCs w:val="18"/>
              </w:rPr>
              <w:t>date</w:t>
            </w:r>
          </w:p>
          <w:p w14:paraId="110C139B" w14:textId="73969E2D" w:rsidR="005F1F87" w:rsidRDefault="005F1F87" w:rsidP="000659A0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0E5A5B70" w14:textId="77777777" w:rsidR="005F1F87" w:rsidRPr="005F1F87" w:rsidRDefault="005F1F87" w:rsidP="000659A0">
            <w:pPr>
              <w:pStyle w:val="ContactInfo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</w:p>
          <w:p w14:paraId="1FBD606B" w14:textId="1758E2E0" w:rsidR="005F1F87" w:rsidRPr="000659A0" w:rsidRDefault="005F1F87" w:rsidP="000659A0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[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_________________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[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________________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[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_______________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[</w:t>
            </w: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__________________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</w:rPr>
              <w:t>[</w:t>
            </w:r>
          </w:p>
        </w:tc>
      </w:tr>
    </w:tbl>
    <w:p w14:paraId="29791AAD" w14:textId="34093C6F" w:rsidR="00A947AC" w:rsidRPr="00A947AC" w:rsidRDefault="00A947AC" w:rsidP="00A947AC">
      <w:pPr>
        <w:spacing w:after="0"/>
        <w:rPr>
          <w:rFonts w:ascii="Helvetica" w:hAnsi="Helvetica"/>
          <w:b/>
          <w:bCs/>
          <w:color w:val="DE763F"/>
          <w:sz w:val="22"/>
          <w:szCs w:val="22"/>
        </w:rPr>
      </w:pPr>
      <w:r w:rsidRPr="00A947AC">
        <w:rPr>
          <w:rFonts w:ascii="Helvetica" w:hAnsi="Helvetica"/>
          <w:b/>
          <w:bCs/>
          <w:color w:val="DE763F"/>
          <w:sz w:val="22"/>
          <w:szCs w:val="22"/>
        </w:rPr>
        <w:lastRenderedPageBreak/>
        <w:t>Step 5. Maintain Good Records - Project Managers</w:t>
      </w:r>
    </w:p>
    <w:p w14:paraId="260119BE" w14:textId="77777777" w:rsidR="00A947AC" w:rsidRPr="00A947AC" w:rsidRDefault="00A947AC" w:rsidP="00A947AC">
      <w:pPr>
        <w:spacing w:after="0"/>
        <w:ind w:firstLine="720"/>
        <w:rPr>
          <w:rFonts w:ascii="Helvetica" w:hAnsi="Helvetica"/>
          <w:color w:val="000000" w:themeColor="text1"/>
          <w:sz w:val="22"/>
          <w:szCs w:val="22"/>
        </w:rPr>
      </w:pPr>
      <w:r w:rsidRPr="00A947AC">
        <w:rPr>
          <w:rFonts w:ascii="Helvetica" w:hAnsi="Helvetica"/>
          <w:color w:val="000000" w:themeColor="text1"/>
          <w:sz w:val="22"/>
          <w:szCs w:val="22"/>
        </w:rPr>
        <w:t>• Decide What Will Be Recorded</w:t>
      </w:r>
    </w:p>
    <w:p w14:paraId="13455F06" w14:textId="77777777" w:rsidR="00A947AC" w:rsidRPr="00A947AC" w:rsidRDefault="00A947AC" w:rsidP="00A947AC">
      <w:pPr>
        <w:spacing w:after="0"/>
        <w:ind w:firstLine="720"/>
        <w:rPr>
          <w:rFonts w:ascii="Helvetica" w:hAnsi="Helvetica"/>
          <w:color w:val="000000" w:themeColor="text1"/>
          <w:sz w:val="22"/>
          <w:szCs w:val="22"/>
        </w:rPr>
      </w:pPr>
      <w:r w:rsidRPr="00A947AC">
        <w:rPr>
          <w:rFonts w:ascii="Helvetica" w:hAnsi="Helvetica"/>
          <w:color w:val="000000" w:themeColor="text1"/>
          <w:sz w:val="22"/>
          <w:szCs w:val="22"/>
        </w:rPr>
        <w:t xml:space="preserve">• Ensure other Teams are completing their tasks on time </w:t>
      </w:r>
    </w:p>
    <w:p w14:paraId="675B2A37" w14:textId="77777777" w:rsidR="00A947AC" w:rsidRPr="00A947AC" w:rsidRDefault="00A947AC" w:rsidP="00A947AC">
      <w:pPr>
        <w:ind w:firstLine="720"/>
        <w:rPr>
          <w:rFonts w:ascii="Helvetica" w:hAnsi="Helvetica"/>
          <w:color w:val="000000" w:themeColor="text1"/>
          <w:sz w:val="22"/>
          <w:szCs w:val="22"/>
        </w:rPr>
      </w:pPr>
      <w:r w:rsidRPr="00A947AC">
        <w:rPr>
          <w:rFonts w:ascii="Helvetica" w:hAnsi="Helvetica"/>
          <w:color w:val="000000" w:themeColor="text1"/>
          <w:sz w:val="22"/>
          <w:szCs w:val="22"/>
        </w:rPr>
        <w:t>• Track steps in the How Science Works project tracking tool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947AC" w:rsidRPr="00A947AC" w14:paraId="02F691A5" w14:textId="77777777" w:rsidTr="00695D05">
        <w:trPr>
          <w:trHeight w:val="1853"/>
        </w:trPr>
        <w:tc>
          <w:tcPr>
            <w:tcW w:w="8630" w:type="dxa"/>
          </w:tcPr>
          <w:p w14:paraId="2F6F734C" w14:textId="77777777" w:rsidR="00A947AC" w:rsidRPr="00A947AC" w:rsidRDefault="00A947AC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  <w:r w:rsidRPr="00A947AC">
              <w:rPr>
                <w:rFonts w:ascii="Helvetica" w:hAnsi="Helvetica"/>
                <w:color w:val="auto"/>
                <w:sz w:val="22"/>
              </w:rPr>
              <w:t>What we will record to track progress</w:t>
            </w:r>
          </w:p>
          <w:p w14:paraId="61A6F2FD" w14:textId="77777777" w:rsidR="00A947AC" w:rsidRPr="00A947AC" w:rsidRDefault="00A947AC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430CEEB8" w14:textId="77777777" w:rsidR="00A947AC" w:rsidRDefault="00A947AC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38B5E809" w14:textId="77777777" w:rsidR="00695D05" w:rsidRDefault="00695D05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753D1A79" w14:textId="77777777" w:rsidR="00695D05" w:rsidRDefault="00695D05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1FBA0756" w14:textId="14399498" w:rsidR="00695D05" w:rsidRDefault="00695D05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00064225" w14:textId="0B243E64" w:rsidR="009843E7" w:rsidRDefault="009843E7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087A379B" w14:textId="53B3FC0F" w:rsidR="009843E7" w:rsidRDefault="009843E7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3AD9AF6C" w14:textId="77777777" w:rsidR="009843E7" w:rsidRDefault="009843E7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3B50E63A" w14:textId="58AA851C" w:rsidR="00695D05" w:rsidRDefault="00695D05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20C15DEA" w14:textId="77777777" w:rsidR="009843E7" w:rsidRDefault="009843E7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0CABBEFB" w14:textId="77777777" w:rsidR="00695D05" w:rsidRDefault="00695D05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75EF719B" w14:textId="77777777" w:rsidR="00695D05" w:rsidRDefault="00695D05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5CC4BF95" w14:textId="33CA60C7" w:rsidR="00695D05" w:rsidRPr="00A947AC" w:rsidRDefault="00695D05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</w:tc>
      </w:tr>
      <w:tr w:rsidR="00A947AC" w:rsidRPr="00A947AC" w14:paraId="5A0E7BC9" w14:textId="77777777" w:rsidTr="00695D05">
        <w:trPr>
          <w:trHeight w:val="2069"/>
        </w:trPr>
        <w:tc>
          <w:tcPr>
            <w:tcW w:w="8630" w:type="dxa"/>
          </w:tcPr>
          <w:p w14:paraId="483E2A9A" w14:textId="77777777" w:rsidR="00A947AC" w:rsidRPr="00A947AC" w:rsidRDefault="00A947AC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  <w:r w:rsidRPr="00A947AC">
              <w:rPr>
                <w:rFonts w:ascii="Helvetica" w:hAnsi="Helvetica"/>
                <w:color w:val="auto"/>
                <w:sz w:val="22"/>
              </w:rPr>
              <w:t>How we will encourage teams to complete tasks on time</w:t>
            </w:r>
          </w:p>
          <w:p w14:paraId="13F5309D" w14:textId="77777777" w:rsidR="00A947AC" w:rsidRPr="00A947AC" w:rsidRDefault="00A947AC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035E4047" w14:textId="77777777" w:rsidR="00A947AC" w:rsidRDefault="00A947AC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652073B3" w14:textId="77777777" w:rsidR="00695D05" w:rsidRDefault="00695D05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0857F118" w14:textId="77777777" w:rsidR="00695D05" w:rsidRDefault="00695D05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25B11449" w14:textId="77777777" w:rsidR="00695D05" w:rsidRDefault="00695D05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3626A388" w14:textId="4C2BA00B" w:rsidR="00695D05" w:rsidRDefault="00695D05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40A7AFB8" w14:textId="7C0D0AFE" w:rsidR="009843E7" w:rsidRDefault="009843E7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1B6BBAB8" w14:textId="0EE6F5D8" w:rsidR="009843E7" w:rsidRDefault="009843E7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4D722082" w14:textId="2E55E82E" w:rsidR="009843E7" w:rsidRDefault="009843E7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30B8F518" w14:textId="429F5F07" w:rsidR="009843E7" w:rsidRDefault="009843E7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770D6A0E" w14:textId="77777777" w:rsidR="009843E7" w:rsidRDefault="009843E7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0BEB3452" w14:textId="77777777" w:rsidR="00695D05" w:rsidRDefault="00695D05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7846E2A9" w14:textId="77777777" w:rsidR="00695D05" w:rsidRDefault="00695D05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  <w:p w14:paraId="4056B946" w14:textId="5942F1E6" w:rsidR="00695D05" w:rsidRPr="00A947AC" w:rsidRDefault="00695D05" w:rsidP="00A0237E">
            <w:pPr>
              <w:spacing w:after="0"/>
              <w:rPr>
                <w:rFonts w:ascii="Helvetica" w:hAnsi="Helvetica"/>
                <w:color w:val="auto"/>
                <w:sz w:val="22"/>
              </w:rPr>
            </w:pPr>
          </w:p>
        </w:tc>
      </w:tr>
    </w:tbl>
    <w:p w14:paraId="72E79912" w14:textId="77777777" w:rsidR="00A947AC" w:rsidRDefault="00A947AC" w:rsidP="00695D05">
      <w:pPr>
        <w:pStyle w:val="PageTitle"/>
        <w:jc w:val="left"/>
      </w:pPr>
    </w:p>
    <w:p w14:paraId="2003AB1D" w14:textId="5DAB4BBD" w:rsidR="00A947AC" w:rsidRDefault="00A947AC" w:rsidP="0027725B">
      <w:pPr>
        <w:pStyle w:val="PageTitle"/>
      </w:pPr>
      <w:r>
        <w:rPr>
          <w:noProof/>
        </w:rPr>
        <w:drawing>
          <wp:inline distT="0" distB="0" distL="0" distR="0" wp14:anchorId="757B65CC" wp14:editId="1EF7C582">
            <wp:extent cx="4885766" cy="5191125"/>
            <wp:effectExtent l="0" t="0" r="0" b="0"/>
            <wp:docPr id="17" name="Picture 17" descr="https://undsci.berkeley.edu/admin/media/0/38580_evo_resources_resource_image_19_orig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ndsci.berkeley.edu/admin/media/0/38580_evo_resources_resource_image_19_original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206" cy="527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6F06" w14:textId="62091C9D" w:rsidR="00A947AC" w:rsidRPr="00A947AC" w:rsidRDefault="00A947AC" w:rsidP="00A947AC">
      <w:pPr>
        <w:pStyle w:val="PageTitle"/>
        <w:jc w:val="left"/>
        <w:rPr>
          <w:sz w:val="22"/>
          <w:szCs w:val="22"/>
        </w:rPr>
      </w:pPr>
    </w:p>
    <w:p w14:paraId="77C838E5" w14:textId="3CB3D6F9" w:rsidR="00A947AC" w:rsidRDefault="009843E7" w:rsidP="00A947AC">
      <w:pPr>
        <w:spacing w:after="0"/>
        <w:rPr>
          <w:rFonts w:ascii="Helvetica" w:hAnsi="Helvetica"/>
          <w:color w:val="016B78"/>
          <w:sz w:val="22"/>
          <w:szCs w:val="22"/>
        </w:rPr>
      </w:pPr>
      <w:r w:rsidRPr="009843E7">
        <w:rPr>
          <w:rFonts w:ascii="Helvetica" w:hAnsi="Helvetica" w:cs="Helvetica"/>
          <w:sz w:val="24"/>
          <w:szCs w:val="24"/>
        </w:rPr>
        <w:t>This online tool allows you to track the steps of your research and Salish Sea Heroes projects, add your photos, graphs, and diagrams, and export to a PowerPoint slideshow!</w:t>
      </w:r>
      <w:r>
        <w:rPr>
          <w:rFonts w:ascii="Helvetica" w:hAnsi="Helvetica"/>
          <w:sz w:val="22"/>
          <w:szCs w:val="22"/>
        </w:rPr>
        <w:t xml:space="preserve">    </w:t>
      </w:r>
      <w:r w:rsidRPr="009843E7">
        <w:rPr>
          <w:rFonts w:ascii="Helvetica" w:hAnsi="Helvetica"/>
          <w:sz w:val="22"/>
          <w:szCs w:val="22"/>
        </w:rPr>
        <w:t xml:space="preserve"> </w:t>
      </w:r>
      <w:hyperlink r:id="rId14" w:history="1">
        <w:r w:rsidRPr="00273D7F">
          <w:rPr>
            <w:rStyle w:val="Hyperlink"/>
            <w:rFonts w:ascii="Helvetica" w:hAnsi="Helvetica"/>
            <w:sz w:val="22"/>
            <w:szCs w:val="22"/>
          </w:rPr>
          <w:t>https://undsci.berkeley.edu/interactive</w:t>
        </w:r>
      </w:hyperlink>
      <w:r w:rsidR="00A947AC" w:rsidRPr="00A947AC">
        <w:rPr>
          <w:rFonts w:ascii="Helvetica" w:hAnsi="Helvetica"/>
          <w:color w:val="016B78"/>
          <w:sz w:val="22"/>
          <w:szCs w:val="22"/>
        </w:rPr>
        <w:t xml:space="preserve"> </w:t>
      </w:r>
    </w:p>
    <w:p w14:paraId="573B8E7E" w14:textId="443A365F" w:rsidR="00A947AC" w:rsidRDefault="00A947AC" w:rsidP="00A947AC">
      <w:pPr>
        <w:rPr>
          <w:rFonts w:ascii="Helvetica" w:hAnsi="Helvetica"/>
          <w:b/>
          <w:bCs/>
          <w:color w:val="DE763F"/>
          <w:sz w:val="22"/>
          <w:szCs w:val="22"/>
        </w:rPr>
      </w:pPr>
      <w:r w:rsidRPr="00A947AC">
        <w:rPr>
          <w:rFonts w:ascii="Helvetica" w:hAnsi="Helvetica"/>
          <w:b/>
          <w:bCs/>
          <w:color w:val="DE763F"/>
          <w:sz w:val="22"/>
          <w:szCs w:val="22"/>
        </w:rPr>
        <w:lastRenderedPageBreak/>
        <w:t xml:space="preserve">Step 6. Review the </w:t>
      </w:r>
      <w:r w:rsidR="004B0BEF">
        <w:rPr>
          <w:rFonts w:ascii="Helvetica" w:hAnsi="Helvetica"/>
          <w:b/>
          <w:bCs/>
          <w:color w:val="DE763F"/>
          <w:sz w:val="22"/>
          <w:szCs w:val="22"/>
        </w:rPr>
        <w:t xml:space="preserve">final </w:t>
      </w:r>
      <w:r w:rsidRPr="00A947AC">
        <w:rPr>
          <w:rFonts w:ascii="Helvetica" w:hAnsi="Helvetica"/>
          <w:b/>
          <w:bCs/>
          <w:color w:val="DE763F"/>
          <w:sz w:val="22"/>
          <w:szCs w:val="22"/>
        </w:rPr>
        <w:t xml:space="preserve">Project </w:t>
      </w:r>
      <w:r w:rsidR="004B0BEF">
        <w:rPr>
          <w:rFonts w:ascii="Helvetica" w:hAnsi="Helvetica"/>
          <w:b/>
          <w:bCs/>
          <w:color w:val="DE763F"/>
          <w:sz w:val="22"/>
          <w:szCs w:val="22"/>
        </w:rPr>
        <w:t xml:space="preserve">Plan </w:t>
      </w:r>
      <w:r w:rsidRPr="00A947AC">
        <w:rPr>
          <w:rFonts w:ascii="Helvetica" w:hAnsi="Helvetica"/>
          <w:b/>
          <w:bCs/>
          <w:color w:val="DE763F"/>
          <w:sz w:val="22"/>
          <w:szCs w:val="22"/>
        </w:rPr>
        <w:t xml:space="preserve">in a class forum </w:t>
      </w:r>
      <w:r w:rsidR="007B267F">
        <w:rPr>
          <w:rFonts w:ascii="Helvetica" w:hAnsi="Helvetica"/>
          <w:b/>
          <w:bCs/>
          <w:color w:val="DE763F"/>
          <w:sz w:val="22"/>
          <w:szCs w:val="22"/>
        </w:rPr>
        <w:t>with your community partners – Project Managers will lead the discussion</w:t>
      </w:r>
    </w:p>
    <w:p w14:paraId="083A84FF" w14:textId="26F9D53E" w:rsidR="007B267F" w:rsidRDefault="007B267F" w:rsidP="00A947AC">
      <w:pPr>
        <w:spacing w:after="0"/>
        <w:rPr>
          <w:rFonts w:ascii="Helvetica" w:hAnsi="Helvetica"/>
          <w:color w:val="auto"/>
          <w:sz w:val="22"/>
          <w:szCs w:val="22"/>
        </w:rPr>
      </w:pPr>
      <w:r>
        <w:rPr>
          <w:rFonts w:ascii="Helvetica" w:hAnsi="Helvetica"/>
          <w:color w:val="auto"/>
          <w:sz w:val="22"/>
          <w:szCs w:val="22"/>
        </w:rPr>
        <w:t>QUESTIONS FOR COMMUNITY PARTNERS:</w:t>
      </w:r>
    </w:p>
    <w:p w14:paraId="30F6CD1B" w14:textId="77777777" w:rsidR="007B267F" w:rsidRDefault="007B267F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0902BF09" w14:textId="77777777" w:rsidR="007B267F" w:rsidRDefault="007B267F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22AF279C" w14:textId="77777777" w:rsidR="007B267F" w:rsidRDefault="007B267F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78818EF0" w14:textId="77777777" w:rsidR="007B267F" w:rsidRDefault="007B267F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2E01CAD8" w14:textId="15CF9391" w:rsidR="007B267F" w:rsidRDefault="007B267F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575CE602" w14:textId="21F0CDBE" w:rsidR="007B267F" w:rsidRDefault="007B267F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2E11C4E5" w14:textId="7ABB5AFB" w:rsidR="007B267F" w:rsidRDefault="007B267F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009E4E91" w14:textId="5438BC0F" w:rsidR="007B267F" w:rsidRDefault="007B267F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1F936BCF" w14:textId="77777777" w:rsidR="007B267F" w:rsidRDefault="007B267F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31274E33" w14:textId="77777777" w:rsidR="007B267F" w:rsidRDefault="007B267F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477FB0AE" w14:textId="77777777" w:rsidR="007B267F" w:rsidRDefault="007B267F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754A87A5" w14:textId="77777777" w:rsidR="007B267F" w:rsidRDefault="007B267F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66641BD7" w14:textId="77777777" w:rsidR="007B267F" w:rsidRDefault="007B267F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22D667CB" w14:textId="4742BD47" w:rsidR="00A947AC" w:rsidRDefault="00A947AC" w:rsidP="00A947AC">
      <w:pPr>
        <w:spacing w:after="0"/>
        <w:rPr>
          <w:rFonts w:ascii="Helvetica" w:hAnsi="Helvetica"/>
          <w:color w:val="auto"/>
          <w:sz w:val="22"/>
          <w:szCs w:val="22"/>
        </w:rPr>
      </w:pPr>
      <w:r w:rsidRPr="00A947AC">
        <w:rPr>
          <w:rFonts w:ascii="Helvetica" w:hAnsi="Helvetica"/>
          <w:color w:val="auto"/>
          <w:sz w:val="22"/>
          <w:szCs w:val="22"/>
        </w:rPr>
        <w:t>NOTES</w:t>
      </w:r>
      <w:r>
        <w:rPr>
          <w:rFonts w:ascii="Helvetica" w:hAnsi="Helvetica"/>
          <w:color w:val="auto"/>
          <w:sz w:val="22"/>
          <w:szCs w:val="22"/>
        </w:rPr>
        <w:t>:</w:t>
      </w:r>
    </w:p>
    <w:p w14:paraId="776A4E3F" w14:textId="4448B64E" w:rsidR="00695D05" w:rsidRDefault="00695D05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3486AC12" w14:textId="2D84114C" w:rsidR="00695D05" w:rsidRDefault="00695D05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3E985385" w14:textId="74C8F705" w:rsidR="00695D05" w:rsidRDefault="00695D05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5CB9759F" w14:textId="63963DC8" w:rsidR="00695D05" w:rsidRDefault="00695D05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15CD1D5E" w14:textId="78EC4E5A" w:rsidR="00695D05" w:rsidRDefault="00695D05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1C86BD2C" w14:textId="7813F8CE" w:rsidR="00695D05" w:rsidRDefault="00695D05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313CDD0A" w14:textId="597C3AD0" w:rsidR="00695D05" w:rsidRDefault="00695D05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0DE9111C" w14:textId="414226F4" w:rsidR="00964C3F" w:rsidRDefault="00964C3F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21DD38EE" w14:textId="3EDDD794" w:rsidR="00964C3F" w:rsidRDefault="00964C3F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76B4FD2E" w14:textId="77777777" w:rsidR="00964C3F" w:rsidRDefault="00964C3F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0D19D015" w14:textId="77777777" w:rsidR="002104CC" w:rsidRDefault="002104CC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0A195DAB" w14:textId="0A2B2870" w:rsidR="00695D05" w:rsidRDefault="00695D05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34BB16D2" w14:textId="204E7E45" w:rsidR="00695D05" w:rsidRDefault="00695D05" w:rsidP="00A947AC">
      <w:pPr>
        <w:spacing w:after="0"/>
        <w:rPr>
          <w:rFonts w:ascii="Helvetica" w:hAnsi="Helvetica"/>
          <w:color w:val="auto"/>
          <w:sz w:val="22"/>
          <w:szCs w:val="22"/>
        </w:rPr>
      </w:pPr>
    </w:p>
    <w:p w14:paraId="3B3DD362" w14:textId="4663D48F" w:rsidR="002F31E4" w:rsidRDefault="00964C3F" w:rsidP="002F31E4">
      <w:pPr>
        <w:spacing w:after="0"/>
        <w:rPr>
          <w:rFonts w:ascii="Helvetica" w:hAnsi="Helvetica"/>
          <w:b/>
          <w:bCs/>
          <w:color w:val="DE763F"/>
          <w:sz w:val="22"/>
          <w:szCs w:val="22"/>
        </w:rPr>
      </w:pPr>
      <w:r>
        <w:rPr>
          <w:rFonts w:ascii="Helvetica" w:hAnsi="Helvetica"/>
          <w:b/>
          <w:bCs/>
          <w:noProof/>
          <w:color w:val="DE763F"/>
          <w:sz w:val="22"/>
          <w:szCs w:val="22"/>
        </w:rPr>
        <w:drawing>
          <wp:anchor distT="0" distB="0" distL="114300" distR="114300" simplePos="0" relativeHeight="251733504" behindDoc="0" locked="0" layoutInCell="1" allowOverlap="1" wp14:anchorId="04761190" wp14:editId="15A68FC2">
            <wp:simplePos x="0" y="0"/>
            <wp:positionH relativeFrom="column">
              <wp:posOffset>0</wp:posOffset>
            </wp:positionH>
            <wp:positionV relativeFrom="paragraph">
              <wp:posOffset>-93980</wp:posOffset>
            </wp:positionV>
            <wp:extent cx="375920" cy="375920"/>
            <wp:effectExtent l="0" t="0" r="5080" b="5080"/>
            <wp:wrapThrough wrapText="bothSides">
              <wp:wrapPolygon edited="0">
                <wp:start x="14230" y="0"/>
                <wp:lineTo x="0" y="10946"/>
                <wp:lineTo x="0" y="20797"/>
                <wp:lineTo x="10946" y="20797"/>
                <wp:lineTo x="12041" y="20797"/>
                <wp:lineTo x="20797" y="6568"/>
                <wp:lineTo x="20797" y="0"/>
                <wp:lineTo x="14230" y="0"/>
              </wp:wrapPolygon>
            </wp:wrapThrough>
            <wp:docPr id="7" name="Picture 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92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1E4">
        <w:rPr>
          <w:rFonts w:ascii="Helvetica" w:hAnsi="Helvetica"/>
          <w:b/>
          <w:bCs/>
          <w:color w:val="DE763F"/>
          <w:sz w:val="22"/>
          <w:szCs w:val="22"/>
        </w:rPr>
        <w:t xml:space="preserve"> </w:t>
      </w:r>
      <w:r w:rsidR="002F31E4" w:rsidRPr="00A947AC">
        <w:rPr>
          <w:rFonts w:ascii="Helvetica" w:hAnsi="Helvetica"/>
          <w:b/>
          <w:bCs/>
          <w:color w:val="DE763F"/>
          <w:sz w:val="22"/>
          <w:szCs w:val="22"/>
        </w:rPr>
        <w:t>Step 7:</w:t>
      </w:r>
      <w:r w:rsidR="002F31E4">
        <w:rPr>
          <w:rFonts w:ascii="Helvetica" w:hAnsi="Helvetica"/>
          <w:b/>
          <w:bCs/>
          <w:color w:val="DE763F"/>
          <w:sz w:val="22"/>
          <w:szCs w:val="22"/>
        </w:rPr>
        <w:t xml:space="preserve">  Complete the project! – All teams, Community Partners</w:t>
      </w:r>
    </w:p>
    <w:p w14:paraId="4DE318B0" w14:textId="44F3A9CA" w:rsidR="002F31E4" w:rsidRPr="002F31E4" w:rsidRDefault="002F31E4" w:rsidP="002F31E4">
      <w:pPr>
        <w:spacing w:after="0"/>
        <w:jc w:val="center"/>
        <w:rPr>
          <w:rFonts w:ascii="Helvetica" w:hAnsi="Helvetica"/>
          <w:color w:val="000000" w:themeColor="text1"/>
          <w:sz w:val="22"/>
          <w:szCs w:val="22"/>
        </w:rPr>
      </w:pPr>
      <w:r w:rsidRPr="002F31E4">
        <w:rPr>
          <w:rFonts w:ascii="Helvetica" w:hAnsi="Helvetica"/>
          <w:color w:val="000000" w:themeColor="text1"/>
          <w:sz w:val="22"/>
          <w:szCs w:val="22"/>
        </w:rPr>
        <w:t>Gather materials and follow the project plan</w:t>
      </w:r>
      <w:r w:rsidR="005F1F87">
        <w:rPr>
          <w:rFonts w:ascii="Helvetica" w:hAnsi="Helvetica"/>
          <w:color w:val="000000" w:themeColor="text1"/>
          <w:sz w:val="22"/>
          <w:szCs w:val="22"/>
        </w:rPr>
        <w:t>. Document the work with photos.</w:t>
      </w:r>
    </w:p>
    <w:p w14:paraId="01B98455" w14:textId="7EDE54A0" w:rsidR="007B267F" w:rsidRPr="00964C3F" w:rsidRDefault="002F31E4" w:rsidP="00964C3F">
      <w:pPr>
        <w:spacing w:after="0"/>
        <w:jc w:val="center"/>
        <w:rPr>
          <w:rFonts w:ascii="Helvetica" w:hAnsi="Helvetica"/>
          <w:b/>
          <w:bCs/>
          <w:color w:val="000000" w:themeColor="text1"/>
          <w:sz w:val="22"/>
          <w:szCs w:val="22"/>
        </w:rPr>
      </w:pPr>
      <w:r>
        <w:rPr>
          <w:rFonts w:ascii="Helvetica" w:hAnsi="Helvetica"/>
          <w:b/>
          <w:bCs/>
          <w:color w:val="000000" w:themeColor="text1"/>
          <w:sz w:val="22"/>
          <w:szCs w:val="22"/>
        </w:rPr>
        <w:t>Have fun!</w:t>
      </w:r>
    </w:p>
    <w:p w14:paraId="7C33D078" w14:textId="58013114" w:rsidR="00153039" w:rsidRPr="00153039" w:rsidRDefault="00153039" w:rsidP="00153039">
      <w:pPr>
        <w:rPr>
          <w:rFonts w:ascii="Helvetica" w:hAnsi="Helvetica" w:cs="Helvetica"/>
          <w:color w:val="E36C0A" w:themeColor="accent6" w:themeShade="BF"/>
          <w:sz w:val="32"/>
          <w:szCs w:val="32"/>
        </w:rPr>
      </w:pPr>
      <w:r>
        <w:rPr>
          <w:rFonts w:ascii="Helvetica" w:hAnsi="Helvetica" w:cs="Helvetica"/>
          <w:noProof/>
          <w:color w:val="F79646" w:themeColor="accent6"/>
          <w:sz w:val="32"/>
          <w:szCs w:val="32"/>
        </w:rPr>
        <w:lastRenderedPageBreak/>
        <w:drawing>
          <wp:anchor distT="0" distB="0" distL="114300" distR="114300" simplePos="0" relativeHeight="251729408" behindDoc="0" locked="0" layoutInCell="1" allowOverlap="1" wp14:anchorId="3A61BDCF" wp14:editId="135E58CB">
            <wp:simplePos x="0" y="0"/>
            <wp:positionH relativeFrom="column">
              <wp:posOffset>184785</wp:posOffset>
            </wp:positionH>
            <wp:positionV relativeFrom="paragraph">
              <wp:posOffset>0</wp:posOffset>
            </wp:positionV>
            <wp:extent cx="504825" cy="504825"/>
            <wp:effectExtent l="0" t="0" r="9525" b="0"/>
            <wp:wrapThrough wrapText="bothSides">
              <wp:wrapPolygon edited="0">
                <wp:start x="13857" y="1630"/>
                <wp:lineTo x="8151" y="4075"/>
                <wp:lineTo x="2445" y="11411"/>
                <wp:lineTo x="3260" y="17932"/>
                <wp:lineTo x="10596" y="17932"/>
                <wp:lineTo x="20377" y="15487"/>
                <wp:lineTo x="21192" y="8151"/>
                <wp:lineTo x="17932" y="1630"/>
                <wp:lineTo x="13857" y="1630"/>
              </wp:wrapPolygon>
            </wp:wrapThrough>
            <wp:docPr id="4" name="Picture 4" descr="A picture containing sign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ign, dark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039">
        <w:rPr>
          <w:rFonts w:ascii="Helvetica" w:hAnsi="Helvetica" w:cs="Helvetica"/>
          <w:b/>
          <w:bCs/>
          <w:noProof/>
          <w:color w:val="E36C0A" w:themeColor="accent6" w:themeShade="BF"/>
          <w:sz w:val="24"/>
        </w:rPr>
        <w:t xml:space="preserve">Step 8: </w:t>
      </w:r>
      <w:r w:rsidR="004B0BEF">
        <w:rPr>
          <w:rFonts w:ascii="Helvetica" w:hAnsi="Helvetica" w:cs="Helvetica"/>
          <w:b/>
          <w:bCs/>
          <w:noProof/>
          <w:color w:val="E36C0A" w:themeColor="accent6" w:themeShade="BF"/>
          <w:sz w:val="24"/>
        </w:rPr>
        <w:tab/>
        <w:t xml:space="preserve">   </w:t>
      </w:r>
      <w:r w:rsidR="004B0BEF">
        <w:rPr>
          <w:rFonts w:ascii="Helvetica" w:hAnsi="Helvetica" w:cs="Helvetica"/>
          <w:b/>
          <w:bCs/>
          <w:noProof/>
          <w:color w:val="E36C0A" w:themeColor="accent6" w:themeShade="BF"/>
          <w:sz w:val="24"/>
        </w:rPr>
        <w:tab/>
      </w:r>
      <w:r w:rsidR="004B0BEF">
        <w:rPr>
          <w:rFonts w:ascii="Helvetica" w:hAnsi="Helvetica" w:cs="Helvetica"/>
          <w:color w:val="E36C0A" w:themeColor="accent6" w:themeShade="BF"/>
          <w:sz w:val="32"/>
          <w:szCs w:val="32"/>
        </w:rPr>
        <w:t>COMMUNICATE!</w:t>
      </w:r>
    </w:p>
    <w:p w14:paraId="0E63DFA3" w14:textId="10F7FAB7" w:rsidR="00153039" w:rsidRDefault="00153039" w:rsidP="00153039">
      <w:pPr>
        <w:pStyle w:val="ContactInfo"/>
        <w:rPr>
          <w:rFonts w:ascii="Helvetica" w:hAnsi="Helvetica"/>
          <w:color w:val="000000" w:themeColor="text1"/>
          <w:sz w:val="22"/>
          <w:szCs w:val="22"/>
        </w:rPr>
      </w:pPr>
      <w:r w:rsidRPr="00A947AC">
        <w:rPr>
          <w:rFonts w:ascii="Helvetica" w:hAnsi="Helvetica"/>
          <w:color w:val="000000" w:themeColor="text1"/>
          <w:sz w:val="22"/>
          <w:szCs w:val="22"/>
        </w:rPr>
        <w:t>How will you share your work with others who can help make a difference in healing the sea? Some options include:</w:t>
      </w:r>
    </w:p>
    <w:p w14:paraId="088EFBCA" w14:textId="6CB7B277" w:rsidR="00153039" w:rsidRPr="00A947AC" w:rsidRDefault="00153039" w:rsidP="00153039">
      <w:pPr>
        <w:pStyle w:val="ContactInfo"/>
        <w:numPr>
          <w:ilvl w:val="0"/>
          <w:numId w:val="21"/>
        </w:numPr>
        <w:ind w:left="2250"/>
        <w:rPr>
          <w:rFonts w:ascii="Helvetica" w:hAnsi="Helvetica"/>
          <w:color w:val="000000" w:themeColor="text1"/>
          <w:sz w:val="22"/>
          <w:szCs w:val="22"/>
        </w:rPr>
      </w:pPr>
      <w:r w:rsidRPr="00A947AC">
        <w:rPr>
          <w:rFonts w:ascii="Helvetica" w:hAnsi="Helvetica"/>
          <w:color w:val="000000" w:themeColor="text1"/>
          <w:sz w:val="22"/>
          <w:szCs w:val="22"/>
        </w:rPr>
        <w:t>A symposium open to the community</w:t>
      </w:r>
      <w:r>
        <w:rPr>
          <w:rFonts w:ascii="Helvetica" w:hAnsi="Helvetica"/>
          <w:color w:val="000000" w:themeColor="text1"/>
          <w:sz w:val="22"/>
          <w:szCs w:val="22"/>
        </w:rPr>
        <w:t xml:space="preserve"> – invite community partners</w:t>
      </w:r>
    </w:p>
    <w:p w14:paraId="65B92546" w14:textId="77777777" w:rsidR="00153039" w:rsidRPr="00A947AC" w:rsidRDefault="00153039" w:rsidP="00153039">
      <w:pPr>
        <w:pStyle w:val="ContactInfo"/>
        <w:numPr>
          <w:ilvl w:val="0"/>
          <w:numId w:val="21"/>
        </w:numPr>
        <w:ind w:left="2250"/>
        <w:rPr>
          <w:rFonts w:ascii="Helvetica" w:hAnsi="Helvetica"/>
          <w:color w:val="000000" w:themeColor="text1"/>
          <w:sz w:val="22"/>
          <w:szCs w:val="22"/>
        </w:rPr>
      </w:pPr>
      <w:r w:rsidRPr="00A947AC">
        <w:rPr>
          <w:rFonts w:ascii="Helvetica" w:hAnsi="Helvetica"/>
          <w:color w:val="000000" w:themeColor="text1"/>
          <w:sz w:val="22"/>
          <w:szCs w:val="22"/>
        </w:rPr>
        <w:t>A display at your school</w:t>
      </w:r>
    </w:p>
    <w:p w14:paraId="0AD7E8CB" w14:textId="7AEB92E1" w:rsidR="00153039" w:rsidRPr="00A947AC" w:rsidRDefault="00153039" w:rsidP="00153039">
      <w:pPr>
        <w:pStyle w:val="ContactInfo"/>
        <w:numPr>
          <w:ilvl w:val="0"/>
          <w:numId w:val="21"/>
        </w:numPr>
        <w:ind w:left="2250"/>
        <w:rPr>
          <w:rFonts w:ascii="Helvetica" w:hAnsi="Helvetica"/>
          <w:color w:val="000000" w:themeColor="text1"/>
          <w:sz w:val="22"/>
          <w:szCs w:val="22"/>
        </w:rPr>
      </w:pPr>
      <w:r w:rsidRPr="00A947AC">
        <w:rPr>
          <w:rFonts w:ascii="Helvetica" w:hAnsi="Helvetica"/>
          <w:color w:val="000000" w:themeColor="text1"/>
          <w:sz w:val="22"/>
          <w:szCs w:val="22"/>
        </w:rPr>
        <w:t>An art installation at your local museum of art</w:t>
      </w:r>
      <w:r w:rsidR="00F37877">
        <w:rPr>
          <w:rFonts w:ascii="Helvetica" w:hAnsi="Helvetica"/>
          <w:color w:val="000000" w:themeColor="text1"/>
          <w:sz w:val="22"/>
          <w:szCs w:val="22"/>
        </w:rPr>
        <w:t>, at your project site, or on your school grounds</w:t>
      </w:r>
    </w:p>
    <w:p w14:paraId="180A589D" w14:textId="77777777" w:rsidR="00153039" w:rsidRPr="00A947AC" w:rsidRDefault="00153039" w:rsidP="00153039">
      <w:pPr>
        <w:pStyle w:val="ContactInfo"/>
        <w:numPr>
          <w:ilvl w:val="0"/>
          <w:numId w:val="21"/>
        </w:numPr>
        <w:ind w:left="2250"/>
        <w:rPr>
          <w:rFonts w:ascii="Helvetica" w:hAnsi="Helvetica"/>
          <w:color w:val="000000" w:themeColor="text1"/>
          <w:sz w:val="22"/>
          <w:szCs w:val="22"/>
        </w:rPr>
      </w:pPr>
      <w:r w:rsidRPr="00A947AC">
        <w:rPr>
          <w:rFonts w:ascii="Helvetica" w:hAnsi="Helvetica"/>
          <w:color w:val="000000" w:themeColor="text1"/>
          <w:sz w:val="22"/>
          <w:szCs w:val="22"/>
        </w:rPr>
        <w:t>A short film</w:t>
      </w:r>
    </w:p>
    <w:p w14:paraId="25BC5175" w14:textId="1459ED2A" w:rsidR="00153039" w:rsidRDefault="00153039" w:rsidP="00153039">
      <w:pPr>
        <w:pStyle w:val="ContactInfo"/>
        <w:numPr>
          <w:ilvl w:val="0"/>
          <w:numId w:val="21"/>
        </w:numPr>
        <w:ind w:left="2250"/>
        <w:rPr>
          <w:rFonts w:ascii="Helvetica" w:hAnsi="Helvetica"/>
          <w:color w:val="000000" w:themeColor="text1"/>
          <w:sz w:val="22"/>
          <w:szCs w:val="22"/>
        </w:rPr>
      </w:pPr>
      <w:r w:rsidRPr="00A947AC">
        <w:rPr>
          <w:rFonts w:ascii="Helvetica" w:hAnsi="Helvetica"/>
          <w:color w:val="000000" w:themeColor="text1"/>
          <w:sz w:val="22"/>
          <w:szCs w:val="22"/>
        </w:rPr>
        <w:t xml:space="preserve">A social media </w:t>
      </w:r>
      <w:proofErr w:type="gramStart"/>
      <w:r w:rsidRPr="00A947AC">
        <w:rPr>
          <w:rFonts w:ascii="Helvetica" w:hAnsi="Helvetica"/>
          <w:color w:val="000000" w:themeColor="text1"/>
          <w:sz w:val="22"/>
          <w:szCs w:val="22"/>
        </w:rPr>
        <w:t>page</w:t>
      </w:r>
      <w:proofErr w:type="gramEnd"/>
    </w:p>
    <w:p w14:paraId="7B169E0E" w14:textId="5BFD769D" w:rsidR="00153039" w:rsidRPr="00A947AC" w:rsidRDefault="00153039" w:rsidP="00153039">
      <w:pPr>
        <w:pStyle w:val="ContactInfo"/>
        <w:numPr>
          <w:ilvl w:val="0"/>
          <w:numId w:val="21"/>
        </w:numPr>
        <w:ind w:left="2250"/>
        <w:rPr>
          <w:rFonts w:ascii="Helvetica" w:hAnsi="Helvetica"/>
          <w:color w:val="000000" w:themeColor="text1"/>
          <w:sz w:val="22"/>
          <w:szCs w:val="22"/>
        </w:rPr>
      </w:pPr>
      <w:r w:rsidRPr="00A947AC">
        <w:rPr>
          <w:rFonts w:ascii="Helvetica" w:hAnsi="Helvetica"/>
          <w:color w:val="000000" w:themeColor="text1"/>
          <w:sz w:val="22"/>
          <w:szCs w:val="22"/>
        </w:rPr>
        <w:t xml:space="preserve">A letter to your Legislators – </w:t>
      </w:r>
      <w:proofErr w:type="gramStart"/>
      <w:r w:rsidRPr="00A947AC">
        <w:rPr>
          <w:rFonts w:ascii="Helvetica" w:hAnsi="Helvetica"/>
          <w:color w:val="000000" w:themeColor="text1"/>
          <w:sz w:val="22"/>
          <w:szCs w:val="22"/>
        </w:rPr>
        <w:t>find</w:t>
      </w:r>
      <w:proofErr w:type="gramEnd"/>
      <w:r w:rsidRPr="00A947AC">
        <w:rPr>
          <w:rFonts w:ascii="Helvetica" w:hAnsi="Helvetica"/>
          <w:color w:val="000000" w:themeColor="text1"/>
          <w:sz w:val="22"/>
          <w:szCs w:val="22"/>
        </w:rPr>
        <w:t xml:space="preserve"> contact info here: </w:t>
      </w:r>
      <w:hyperlink r:id="rId16" w:history="1">
        <w:r w:rsidRPr="00A947AC">
          <w:rPr>
            <w:rStyle w:val="Hyperlink"/>
            <w:rFonts w:ascii="Helvetica" w:hAnsi="Helvetica"/>
            <w:sz w:val="22"/>
            <w:szCs w:val="22"/>
          </w:rPr>
          <w:t>https://www.seadocsociety.org/taskforce</w:t>
        </w:r>
      </w:hyperlink>
    </w:p>
    <w:p w14:paraId="5D5D7417" w14:textId="77777777" w:rsidR="00153039" w:rsidRDefault="00153039" w:rsidP="00153039">
      <w:pPr>
        <w:spacing w:after="0"/>
        <w:rPr>
          <w:rFonts w:ascii="Helvetica" w:hAnsi="Helvetica"/>
          <w:b/>
          <w:bCs/>
          <w:color w:val="016B78"/>
          <w:sz w:val="22"/>
          <w:szCs w:val="22"/>
        </w:rPr>
      </w:pPr>
    </w:p>
    <w:p w14:paraId="2876955D" w14:textId="40513647" w:rsidR="002F31E4" w:rsidRPr="00153039" w:rsidRDefault="002F31E4" w:rsidP="00153039">
      <w:pPr>
        <w:spacing w:after="0"/>
        <w:ind w:left="270"/>
        <w:rPr>
          <w:rFonts w:ascii="Helvetica" w:hAnsi="Helvetica"/>
          <w:b/>
          <w:bCs/>
          <w:color w:val="016B78"/>
          <w:sz w:val="22"/>
          <w:szCs w:val="22"/>
        </w:rPr>
      </w:pPr>
      <w:r w:rsidRPr="00A947AC">
        <w:rPr>
          <w:rFonts w:ascii="Helvetica" w:hAnsi="Helvetica"/>
          <w:b/>
          <w:bCs/>
          <w:color w:val="016B78"/>
          <w:sz w:val="22"/>
          <w:szCs w:val="22"/>
        </w:rPr>
        <w:t>OPTIONS</w:t>
      </w:r>
      <w:r w:rsidR="00153039">
        <w:rPr>
          <w:rFonts w:ascii="Helvetica" w:hAnsi="Helvetica"/>
          <w:b/>
          <w:bCs/>
          <w:color w:val="016B78"/>
          <w:sz w:val="22"/>
          <w:szCs w:val="22"/>
        </w:rPr>
        <w:t xml:space="preserve">  </w:t>
      </w:r>
      <w:r w:rsidR="00153039">
        <w:rPr>
          <w:rFonts w:ascii="Helvetica" w:hAnsi="Helvetica"/>
          <w:color w:val="auto"/>
          <w:sz w:val="22"/>
          <w:szCs w:val="22"/>
        </w:rPr>
        <w:t>Here are a few ways to summarize your research and Salish Sea Heroes project for sharing with your community.</w:t>
      </w:r>
      <w:r w:rsidRPr="00A947AC">
        <w:rPr>
          <w:rFonts w:ascii="Helvetica" w:hAnsi="Helvetica"/>
          <w:color w:val="auto"/>
          <w:sz w:val="22"/>
          <w:szCs w:val="22"/>
        </w:rPr>
        <w:t xml:space="preserve"> </w:t>
      </w:r>
    </w:p>
    <w:p w14:paraId="2C676210" w14:textId="47EB3FE8" w:rsidR="002F31E4" w:rsidRDefault="002F31E4" w:rsidP="002F31E4">
      <w:pPr>
        <w:pStyle w:val="ContactInfo"/>
        <w:ind w:left="270"/>
        <w:rPr>
          <w:rFonts w:ascii="Helvetica" w:hAnsi="Helvetica"/>
          <w:color w:val="auto"/>
          <w:sz w:val="22"/>
          <w:szCs w:val="22"/>
        </w:rPr>
      </w:pPr>
    </w:p>
    <w:p w14:paraId="31AC5FE4" w14:textId="77777777" w:rsidR="00964C3F" w:rsidRDefault="002F31E4" w:rsidP="00964C3F">
      <w:pPr>
        <w:pStyle w:val="ContactInfo"/>
        <w:ind w:left="270"/>
        <w:rPr>
          <w:rFonts w:ascii="Helvetica" w:hAnsi="Helvetica"/>
          <w:color w:val="auto"/>
          <w:sz w:val="22"/>
          <w:szCs w:val="22"/>
        </w:rPr>
      </w:pPr>
      <w:r w:rsidRPr="00A947AC">
        <w:rPr>
          <w:rFonts w:ascii="Helvetica" w:hAnsi="Helvetica"/>
          <w:b/>
          <w:bCs/>
          <w:color w:val="016B78"/>
          <w:sz w:val="22"/>
          <w:szCs w:val="22"/>
        </w:rPr>
        <w:t>Option 1</w:t>
      </w:r>
      <w:r w:rsidRPr="00A947AC">
        <w:rPr>
          <w:rFonts w:ascii="Helvetica" w:hAnsi="Helvetica"/>
          <w:color w:val="016B78"/>
          <w:sz w:val="22"/>
          <w:szCs w:val="22"/>
        </w:rPr>
        <w:t xml:space="preserve">: </w:t>
      </w:r>
      <w:r w:rsidRPr="00A947AC">
        <w:rPr>
          <w:rFonts w:ascii="Helvetica" w:hAnsi="Helvetica"/>
          <w:color w:val="auto"/>
          <w:sz w:val="22"/>
          <w:szCs w:val="22"/>
        </w:rPr>
        <w:t xml:space="preserve">Create a </w:t>
      </w:r>
      <w:r w:rsidRPr="005C7A62">
        <w:rPr>
          <w:rFonts w:ascii="Helvetica" w:hAnsi="Helvetica"/>
          <w:b/>
          <w:bCs/>
          <w:color w:val="auto"/>
          <w:sz w:val="22"/>
          <w:szCs w:val="22"/>
        </w:rPr>
        <w:t>slideshow presentation</w:t>
      </w:r>
      <w:r w:rsidR="00693842">
        <w:rPr>
          <w:rFonts w:ascii="Helvetica" w:hAnsi="Helvetica"/>
          <w:b/>
          <w:bCs/>
          <w:color w:val="auto"/>
          <w:sz w:val="22"/>
          <w:szCs w:val="22"/>
        </w:rPr>
        <w:t xml:space="preserve"> </w:t>
      </w:r>
      <w:r w:rsidR="00A947AC" w:rsidRPr="00A947AC">
        <w:rPr>
          <w:rFonts w:ascii="Helvetica" w:hAnsi="Helvetica"/>
          <w:color w:val="auto"/>
          <w:sz w:val="22"/>
          <w:szCs w:val="22"/>
        </w:rPr>
        <w:t xml:space="preserve">Time frame: 15 min    </w:t>
      </w:r>
    </w:p>
    <w:p w14:paraId="5CC76608" w14:textId="7E0F07FA" w:rsidR="00A947AC" w:rsidRPr="00A947AC" w:rsidRDefault="00A947AC" w:rsidP="00964C3F">
      <w:pPr>
        <w:pStyle w:val="ContactInfo"/>
        <w:ind w:left="270"/>
        <w:rPr>
          <w:rFonts w:ascii="Helvetica" w:hAnsi="Helvetica"/>
          <w:color w:val="auto"/>
          <w:sz w:val="22"/>
          <w:szCs w:val="22"/>
        </w:rPr>
      </w:pPr>
      <w:r w:rsidRPr="00A947AC">
        <w:rPr>
          <w:rFonts w:ascii="Helvetica" w:hAnsi="Helvetica"/>
          <w:color w:val="auto"/>
          <w:sz w:val="22"/>
          <w:szCs w:val="22"/>
        </w:rPr>
        <w:t>Audience: (who will this be presented to?)</w:t>
      </w:r>
      <w:r>
        <w:rPr>
          <w:rFonts w:ascii="Helvetica" w:hAnsi="Helvetica"/>
          <w:color w:val="auto"/>
          <w:sz w:val="22"/>
          <w:szCs w:val="22"/>
        </w:rPr>
        <w:t xml:space="preserve"> </w:t>
      </w:r>
      <w:r w:rsidR="00BE3AEE">
        <w:rPr>
          <w:rFonts w:ascii="Helvetica" w:hAnsi="Helvetica"/>
          <w:color w:val="auto"/>
          <w:sz w:val="22"/>
          <w:szCs w:val="22"/>
        </w:rPr>
        <w:t>__________________</w:t>
      </w:r>
      <w:r w:rsidRPr="00A947AC">
        <w:rPr>
          <w:rFonts w:ascii="Helvetica" w:hAnsi="Helvetica"/>
          <w:color w:val="auto"/>
          <w:sz w:val="22"/>
          <w:szCs w:val="22"/>
        </w:rPr>
        <w:t>________________</w:t>
      </w:r>
    </w:p>
    <w:p w14:paraId="59D7A9DB" w14:textId="21B20A0B" w:rsidR="00755461" w:rsidRDefault="00755461" w:rsidP="00693842">
      <w:pPr>
        <w:pStyle w:val="ContactInfo"/>
        <w:tabs>
          <w:tab w:val="left" w:pos="900"/>
        </w:tabs>
        <w:rPr>
          <w:rFonts w:ascii="Helvetica" w:hAnsi="Helvetica"/>
          <w:color w:val="auto"/>
          <w:sz w:val="18"/>
          <w:szCs w:val="18"/>
        </w:rPr>
      </w:pPr>
    </w:p>
    <w:p w14:paraId="4638042A" w14:textId="00B2ED69" w:rsidR="00C82E53" w:rsidRPr="00C82E53" w:rsidRDefault="00C82E53" w:rsidP="00693842">
      <w:pPr>
        <w:pStyle w:val="ContactInfo"/>
        <w:tabs>
          <w:tab w:val="left" w:pos="900"/>
        </w:tabs>
        <w:rPr>
          <w:rFonts w:ascii="Helvetica" w:hAnsi="Helvetica"/>
          <w:color w:val="auto"/>
          <w:sz w:val="22"/>
          <w:szCs w:val="22"/>
        </w:rPr>
      </w:pPr>
      <w:r w:rsidRPr="00C82E53">
        <w:rPr>
          <w:rFonts w:ascii="Helvetica" w:hAnsi="Helvetica"/>
          <w:color w:val="auto"/>
          <w:sz w:val="22"/>
          <w:szCs w:val="22"/>
        </w:rPr>
        <w:t>Who will create each section? See below for a general order of slides.</w:t>
      </w:r>
    </w:p>
    <w:p w14:paraId="1EDE8FC9" w14:textId="6FE786F0" w:rsidR="00A947AC" w:rsidRPr="00A947AC" w:rsidRDefault="00A947AC" w:rsidP="00F37877">
      <w:pPr>
        <w:pStyle w:val="ContactInfo"/>
        <w:tabs>
          <w:tab w:val="left" w:pos="900"/>
        </w:tabs>
        <w:rPr>
          <w:rFonts w:ascii="Helvetica" w:hAnsi="Helvetica"/>
          <w:color w:val="auto"/>
          <w:sz w:val="22"/>
          <w:szCs w:val="22"/>
        </w:rPr>
      </w:pPr>
      <w:r w:rsidRPr="00A947AC">
        <w:rPr>
          <w:rFonts w:ascii="Helvetica" w:hAnsi="Helvetica"/>
          <w:color w:val="auto"/>
          <w:sz w:val="22"/>
          <w:szCs w:val="22"/>
        </w:rPr>
        <w:t>Group member            Task/slide</w:t>
      </w:r>
      <w:r w:rsidR="00F37877">
        <w:rPr>
          <w:rFonts w:ascii="Helvetica" w:hAnsi="Helvetica"/>
          <w:color w:val="auto"/>
          <w:sz w:val="22"/>
          <w:szCs w:val="22"/>
        </w:rPr>
        <w:t xml:space="preserve"> number</w:t>
      </w:r>
      <w:r w:rsidRPr="00A947AC">
        <w:rPr>
          <w:rFonts w:ascii="Helvetica" w:hAnsi="Helvetica"/>
          <w:color w:val="auto"/>
          <w:sz w:val="22"/>
          <w:szCs w:val="22"/>
        </w:rPr>
        <w:tab/>
      </w:r>
      <w:r w:rsidRPr="00A947AC">
        <w:rPr>
          <w:rFonts w:ascii="Helvetica" w:hAnsi="Helvetica"/>
          <w:color w:val="auto"/>
          <w:sz w:val="22"/>
          <w:szCs w:val="22"/>
        </w:rPr>
        <w:tab/>
      </w:r>
      <w:r w:rsidRPr="00A947AC">
        <w:rPr>
          <w:rFonts w:ascii="Helvetica" w:hAnsi="Helvetica"/>
          <w:color w:val="auto"/>
          <w:sz w:val="22"/>
          <w:szCs w:val="22"/>
        </w:rPr>
        <w:tab/>
      </w:r>
      <w:r w:rsidRPr="00A947AC">
        <w:rPr>
          <w:rFonts w:ascii="Helvetica" w:hAnsi="Helvetica"/>
          <w:color w:val="auto"/>
          <w:sz w:val="22"/>
          <w:szCs w:val="22"/>
        </w:rPr>
        <w:tab/>
      </w:r>
      <w:r w:rsidRPr="00A947AC">
        <w:rPr>
          <w:rFonts w:ascii="Helvetica" w:hAnsi="Helvetica"/>
          <w:color w:val="auto"/>
          <w:sz w:val="22"/>
          <w:szCs w:val="22"/>
        </w:rPr>
        <w:tab/>
      </w:r>
      <w:r w:rsidRPr="00A947AC">
        <w:rPr>
          <w:rFonts w:ascii="Helvetica" w:hAnsi="Helvetica"/>
          <w:color w:val="auto"/>
          <w:sz w:val="22"/>
          <w:szCs w:val="22"/>
        </w:rPr>
        <w:tab/>
      </w:r>
      <w:r w:rsidRPr="00A947AC">
        <w:rPr>
          <w:rFonts w:ascii="Helvetica" w:hAnsi="Helvetica"/>
          <w:color w:val="auto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hoto with item description"/>
      </w:tblPr>
      <w:tblGrid>
        <w:gridCol w:w="1975"/>
        <w:gridCol w:w="6655"/>
      </w:tblGrid>
      <w:tr w:rsidR="00A947AC" w:rsidRPr="00A947AC" w14:paraId="74B639A5" w14:textId="77777777" w:rsidTr="00C82E53">
        <w:trPr>
          <w:trHeight w:val="3689"/>
        </w:trPr>
        <w:tc>
          <w:tcPr>
            <w:tcW w:w="1975" w:type="dxa"/>
          </w:tcPr>
          <w:p w14:paraId="5B3EE5F0" w14:textId="77777777" w:rsidR="00A947AC" w:rsidRPr="00A947AC" w:rsidRDefault="00A947AC" w:rsidP="002F31E4">
            <w:pPr>
              <w:pStyle w:val="ContactInfo"/>
              <w:tabs>
                <w:tab w:val="left" w:pos="900"/>
              </w:tabs>
              <w:ind w:left="270"/>
              <w:rPr>
                <w:rFonts w:ascii="Helvetica" w:hAnsi="Helvetica"/>
                <w:color w:val="auto"/>
                <w:sz w:val="22"/>
                <w:szCs w:val="22"/>
                <w:u w:val="single"/>
              </w:rPr>
            </w:pPr>
          </w:p>
          <w:p w14:paraId="2BC67B3F" w14:textId="77777777" w:rsidR="00A947AC" w:rsidRPr="00A947AC" w:rsidRDefault="00A947AC" w:rsidP="002F31E4">
            <w:pPr>
              <w:pStyle w:val="ContactInfo"/>
              <w:tabs>
                <w:tab w:val="left" w:pos="900"/>
              </w:tabs>
              <w:ind w:left="270"/>
              <w:rPr>
                <w:rFonts w:ascii="Helvetica" w:hAnsi="Helvetica"/>
                <w:color w:val="auto"/>
                <w:sz w:val="22"/>
                <w:szCs w:val="22"/>
                <w:u w:val="single"/>
              </w:rPr>
            </w:pPr>
          </w:p>
          <w:p w14:paraId="7872F6E0" w14:textId="77777777" w:rsidR="00A947AC" w:rsidRPr="00A947AC" w:rsidRDefault="00A947AC" w:rsidP="002F31E4">
            <w:pPr>
              <w:pStyle w:val="ContactInfo"/>
              <w:tabs>
                <w:tab w:val="left" w:pos="900"/>
              </w:tabs>
              <w:ind w:left="270"/>
              <w:rPr>
                <w:rFonts w:ascii="Helvetica" w:hAnsi="Helvetica"/>
                <w:color w:val="auto"/>
                <w:sz w:val="22"/>
                <w:szCs w:val="22"/>
                <w:u w:val="single"/>
              </w:rPr>
            </w:pPr>
          </w:p>
          <w:p w14:paraId="6D75EB27" w14:textId="77777777" w:rsidR="00A947AC" w:rsidRPr="00A947AC" w:rsidRDefault="00A947AC" w:rsidP="002F31E4">
            <w:pPr>
              <w:pStyle w:val="ContactInfo"/>
              <w:tabs>
                <w:tab w:val="left" w:pos="900"/>
              </w:tabs>
              <w:ind w:left="270"/>
              <w:rPr>
                <w:rFonts w:ascii="Helvetica" w:hAnsi="Helvetica"/>
                <w:color w:val="auto"/>
                <w:sz w:val="22"/>
                <w:szCs w:val="22"/>
                <w:u w:val="single"/>
              </w:rPr>
            </w:pPr>
          </w:p>
          <w:p w14:paraId="5FCB3A11" w14:textId="77777777" w:rsidR="00A947AC" w:rsidRPr="00A947AC" w:rsidRDefault="00A947AC" w:rsidP="002F31E4">
            <w:pPr>
              <w:pStyle w:val="ContactInfo"/>
              <w:tabs>
                <w:tab w:val="left" w:pos="900"/>
              </w:tabs>
              <w:ind w:left="270"/>
              <w:rPr>
                <w:rFonts w:ascii="Helvetica" w:hAnsi="Helvetica"/>
                <w:color w:val="auto"/>
                <w:sz w:val="22"/>
                <w:szCs w:val="22"/>
                <w:u w:val="single"/>
              </w:rPr>
            </w:pPr>
          </w:p>
          <w:p w14:paraId="127F849B" w14:textId="77777777" w:rsidR="00A947AC" w:rsidRPr="00A947AC" w:rsidRDefault="00A947AC" w:rsidP="002F31E4">
            <w:pPr>
              <w:pStyle w:val="ContactInfo"/>
              <w:tabs>
                <w:tab w:val="left" w:pos="900"/>
              </w:tabs>
              <w:ind w:left="270"/>
              <w:rPr>
                <w:rFonts w:ascii="Helvetica" w:hAnsi="Helvetica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6655" w:type="dxa"/>
          </w:tcPr>
          <w:p w14:paraId="646577C3" w14:textId="77777777" w:rsidR="00A947AC" w:rsidRDefault="00A947AC" w:rsidP="002F31E4">
            <w:pPr>
              <w:pStyle w:val="ContactInfo"/>
              <w:tabs>
                <w:tab w:val="left" w:pos="900"/>
              </w:tabs>
              <w:ind w:left="270"/>
              <w:rPr>
                <w:rFonts w:ascii="Helvetica" w:hAnsi="Helvetica"/>
                <w:color w:val="auto"/>
                <w:sz w:val="22"/>
                <w:szCs w:val="22"/>
                <w:u w:val="single"/>
              </w:rPr>
            </w:pPr>
          </w:p>
          <w:p w14:paraId="3F196CF1" w14:textId="77777777" w:rsidR="002F31E4" w:rsidRDefault="002F31E4" w:rsidP="002F31E4">
            <w:pPr>
              <w:pStyle w:val="ContactInfo"/>
              <w:tabs>
                <w:tab w:val="left" w:pos="900"/>
              </w:tabs>
              <w:ind w:left="270"/>
              <w:rPr>
                <w:rFonts w:ascii="Helvetica" w:hAnsi="Helvetica"/>
                <w:color w:val="auto"/>
                <w:sz w:val="22"/>
                <w:szCs w:val="22"/>
                <w:u w:val="single"/>
              </w:rPr>
            </w:pPr>
          </w:p>
          <w:p w14:paraId="23C5BA90" w14:textId="77777777" w:rsidR="002F31E4" w:rsidRDefault="002F31E4" w:rsidP="002F31E4">
            <w:pPr>
              <w:pStyle w:val="ContactInfo"/>
              <w:tabs>
                <w:tab w:val="left" w:pos="900"/>
              </w:tabs>
              <w:ind w:left="270"/>
              <w:rPr>
                <w:rFonts w:ascii="Helvetica" w:hAnsi="Helvetica"/>
                <w:color w:val="auto"/>
                <w:sz w:val="22"/>
                <w:szCs w:val="22"/>
                <w:u w:val="single"/>
              </w:rPr>
            </w:pPr>
          </w:p>
          <w:p w14:paraId="6737E3D5" w14:textId="77777777" w:rsidR="002F31E4" w:rsidRDefault="002F31E4" w:rsidP="002F31E4">
            <w:pPr>
              <w:pStyle w:val="ContactInfo"/>
              <w:tabs>
                <w:tab w:val="left" w:pos="900"/>
              </w:tabs>
              <w:ind w:left="270"/>
              <w:rPr>
                <w:rFonts w:ascii="Helvetica" w:hAnsi="Helvetica"/>
                <w:color w:val="auto"/>
                <w:sz w:val="22"/>
                <w:szCs w:val="22"/>
                <w:u w:val="single"/>
              </w:rPr>
            </w:pPr>
          </w:p>
          <w:p w14:paraId="4D679B7A" w14:textId="77777777" w:rsidR="002F31E4" w:rsidRPr="00964C3F" w:rsidRDefault="002F31E4" w:rsidP="002F31E4">
            <w:pPr>
              <w:pStyle w:val="ContactInfo"/>
              <w:tabs>
                <w:tab w:val="left" w:pos="900"/>
              </w:tabs>
              <w:ind w:left="270"/>
              <w:rPr>
                <w:rFonts w:ascii="Helvetica" w:hAnsi="Helvetica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7D13851D" w14:textId="77777777" w:rsidR="002F31E4" w:rsidRDefault="002F31E4" w:rsidP="002F31E4">
            <w:pPr>
              <w:pStyle w:val="ContactInfo"/>
              <w:tabs>
                <w:tab w:val="left" w:pos="900"/>
              </w:tabs>
              <w:ind w:left="270"/>
              <w:rPr>
                <w:rFonts w:ascii="Helvetica" w:hAnsi="Helvetica"/>
                <w:color w:val="auto"/>
                <w:sz w:val="22"/>
                <w:szCs w:val="22"/>
                <w:u w:val="single"/>
              </w:rPr>
            </w:pPr>
          </w:p>
          <w:p w14:paraId="5DA2B70B" w14:textId="77777777" w:rsidR="002F31E4" w:rsidRDefault="002F31E4" w:rsidP="002F31E4">
            <w:pPr>
              <w:pStyle w:val="ContactInfo"/>
              <w:tabs>
                <w:tab w:val="left" w:pos="900"/>
              </w:tabs>
              <w:ind w:left="270"/>
              <w:rPr>
                <w:rFonts w:ascii="Helvetica" w:hAnsi="Helvetica"/>
                <w:color w:val="auto"/>
                <w:sz w:val="22"/>
                <w:szCs w:val="22"/>
                <w:u w:val="single"/>
              </w:rPr>
            </w:pPr>
          </w:p>
          <w:p w14:paraId="44AEFAD9" w14:textId="77777777" w:rsidR="002F31E4" w:rsidRDefault="002F31E4" w:rsidP="002F31E4">
            <w:pPr>
              <w:pStyle w:val="ContactInfo"/>
              <w:tabs>
                <w:tab w:val="left" w:pos="900"/>
              </w:tabs>
              <w:ind w:left="270"/>
              <w:rPr>
                <w:rFonts w:ascii="Helvetica" w:hAnsi="Helvetica"/>
                <w:color w:val="auto"/>
                <w:sz w:val="22"/>
                <w:szCs w:val="22"/>
                <w:u w:val="single"/>
              </w:rPr>
            </w:pPr>
          </w:p>
          <w:p w14:paraId="55AA2943" w14:textId="77777777" w:rsidR="002F31E4" w:rsidRDefault="002F31E4" w:rsidP="002F31E4">
            <w:pPr>
              <w:pStyle w:val="ContactInfo"/>
              <w:tabs>
                <w:tab w:val="left" w:pos="900"/>
              </w:tabs>
              <w:ind w:left="270"/>
              <w:rPr>
                <w:rFonts w:ascii="Helvetica" w:hAnsi="Helvetica"/>
                <w:color w:val="auto"/>
                <w:sz w:val="22"/>
                <w:szCs w:val="22"/>
                <w:u w:val="single"/>
              </w:rPr>
            </w:pPr>
          </w:p>
          <w:p w14:paraId="410EED66" w14:textId="3DB3E0A8" w:rsidR="002F31E4" w:rsidRPr="00A947AC" w:rsidRDefault="002F31E4" w:rsidP="00693842">
            <w:pPr>
              <w:pStyle w:val="ContactInfo"/>
              <w:tabs>
                <w:tab w:val="left" w:pos="900"/>
              </w:tabs>
              <w:rPr>
                <w:rFonts w:ascii="Helvetica" w:hAnsi="Helvetica"/>
                <w:color w:val="auto"/>
                <w:sz w:val="22"/>
                <w:szCs w:val="22"/>
                <w:u w:val="single"/>
              </w:rPr>
            </w:pPr>
          </w:p>
        </w:tc>
      </w:tr>
    </w:tbl>
    <w:tbl>
      <w:tblPr>
        <w:tblW w:w="0" w:type="auto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Photo with item description"/>
      </w:tblPr>
      <w:tblGrid>
        <w:gridCol w:w="8578"/>
      </w:tblGrid>
      <w:tr w:rsidR="00A947AC" w:rsidRPr="00A947AC" w14:paraId="63901A34" w14:textId="77777777" w:rsidTr="00A0237E">
        <w:trPr>
          <w:trHeight w:val="1296"/>
        </w:trPr>
        <w:tc>
          <w:tcPr>
            <w:tcW w:w="8578" w:type="dxa"/>
          </w:tcPr>
          <w:p w14:paraId="67F6763F" w14:textId="0BA9E90D" w:rsidR="00A947AC" w:rsidRPr="00755461" w:rsidRDefault="00693842" w:rsidP="00A0237E">
            <w:pPr>
              <w:rPr>
                <w:rFonts w:ascii="Helvetica" w:hAnsi="Helvetica" w:cstheme="majorHAnsi"/>
                <w:b/>
                <w:bCs/>
                <w:color w:val="DE763F"/>
                <w:sz w:val="22"/>
                <w:szCs w:val="22"/>
              </w:rPr>
            </w:pPr>
            <w:bookmarkStart w:id="0" w:name="_Hlk4852174"/>
            <w:bookmarkStart w:id="1" w:name="_Hlk4865440"/>
            <w:bookmarkStart w:id="2" w:name="_Hlk4852507"/>
            <w:r>
              <w:rPr>
                <w:rFonts w:ascii="Helvetica" w:hAnsi="Helvetica" w:cstheme="majorHAnsi"/>
                <w:b/>
                <w:bCs/>
                <w:color w:val="DE763F"/>
                <w:sz w:val="22"/>
                <w:szCs w:val="22"/>
              </w:rPr>
              <w:lastRenderedPageBreak/>
              <w:t xml:space="preserve">Slide </w:t>
            </w:r>
            <w:r w:rsidR="00647A8C">
              <w:rPr>
                <w:rFonts w:ascii="Helvetica" w:hAnsi="Helvetica" w:cstheme="majorHAnsi"/>
                <w:b/>
                <w:bCs/>
                <w:color w:val="DE763F"/>
                <w:sz w:val="22"/>
                <w:szCs w:val="22"/>
              </w:rPr>
              <w:t xml:space="preserve">1. </w:t>
            </w:r>
            <w:r w:rsidR="00A947AC" w:rsidRPr="00755461">
              <w:rPr>
                <w:rFonts w:ascii="Helvetica" w:hAnsi="Helvetica" w:cstheme="majorHAnsi"/>
                <w:b/>
                <w:bCs/>
                <w:color w:val="DE763F"/>
                <w:sz w:val="22"/>
                <w:szCs w:val="22"/>
              </w:rPr>
              <w:t>Background slide/photo</w:t>
            </w:r>
          </w:p>
          <w:p w14:paraId="74FA6D37" w14:textId="05938D52" w:rsidR="00A947AC" w:rsidRDefault="00A947AC" w:rsidP="00A0237E">
            <w:pPr>
              <w:rPr>
                <w:rFonts w:ascii="Helvetica" w:hAnsi="Helvetica" w:cstheme="minorHAnsi"/>
                <w:color w:val="auto"/>
                <w:sz w:val="22"/>
                <w:szCs w:val="22"/>
              </w:rPr>
            </w:pPr>
            <w:r w:rsidRPr="00A947AC">
              <w:rPr>
                <w:rFonts w:ascii="Helvetica" w:hAnsi="Helvetica" w:cstheme="minorHAnsi"/>
                <w:color w:val="auto"/>
                <w:sz w:val="22"/>
                <w:szCs w:val="22"/>
              </w:rPr>
              <w:t xml:space="preserve">Introduce your audience to your topic, </w:t>
            </w:r>
            <w:r w:rsidR="00BE3AEE">
              <w:rPr>
                <w:rFonts w:ascii="Helvetica" w:hAnsi="Helvetica" w:cstheme="minorHAnsi"/>
                <w:color w:val="auto"/>
                <w:sz w:val="22"/>
                <w:szCs w:val="22"/>
              </w:rPr>
              <w:t>why it is</w:t>
            </w:r>
            <w:r w:rsidRPr="00A947AC">
              <w:rPr>
                <w:rFonts w:ascii="Helvetica" w:hAnsi="Helvetica" w:cstheme="minorHAnsi"/>
                <w:color w:val="auto"/>
                <w:sz w:val="22"/>
                <w:szCs w:val="22"/>
              </w:rPr>
              <w:t xml:space="preserve"> importan</w:t>
            </w:r>
            <w:r w:rsidR="00BE3AEE">
              <w:rPr>
                <w:rFonts w:ascii="Helvetica" w:hAnsi="Helvetica" w:cstheme="minorHAnsi"/>
                <w:color w:val="auto"/>
                <w:sz w:val="22"/>
                <w:szCs w:val="22"/>
              </w:rPr>
              <w:t>t</w:t>
            </w:r>
            <w:r w:rsidRPr="00A947AC">
              <w:rPr>
                <w:rFonts w:ascii="Helvetica" w:hAnsi="Helvetica" w:cstheme="minorHAnsi"/>
                <w:color w:val="auto"/>
                <w:sz w:val="22"/>
                <w:szCs w:val="22"/>
              </w:rPr>
              <w:t xml:space="preserve">, and the purpose of your study </w:t>
            </w:r>
            <w:r w:rsidR="00BE3AEE">
              <w:rPr>
                <w:rFonts w:ascii="Helvetica" w:hAnsi="Helvetica" w:cstheme="minorHAnsi"/>
                <w:color w:val="auto"/>
                <w:sz w:val="22"/>
                <w:szCs w:val="22"/>
              </w:rPr>
              <w:t xml:space="preserve">and resulting </w:t>
            </w:r>
            <w:r w:rsidRPr="00A947AC">
              <w:rPr>
                <w:rFonts w:ascii="Helvetica" w:hAnsi="Helvetica" w:cstheme="minorHAnsi"/>
                <w:color w:val="auto"/>
                <w:sz w:val="22"/>
                <w:szCs w:val="22"/>
              </w:rPr>
              <w:t>project.</w:t>
            </w:r>
          </w:p>
          <w:p w14:paraId="24325930" w14:textId="77777777" w:rsidR="00BE3AEE" w:rsidRDefault="00BE3AEE" w:rsidP="00A0237E">
            <w:pPr>
              <w:rPr>
                <w:rFonts w:ascii="Helvetica" w:hAnsi="Helvetica" w:cstheme="minorHAnsi"/>
                <w:color w:val="auto"/>
                <w:sz w:val="22"/>
                <w:szCs w:val="22"/>
              </w:rPr>
            </w:pPr>
          </w:p>
          <w:p w14:paraId="6894BD18" w14:textId="77777777" w:rsidR="00BE3AEE" w:rsidRDefault="00BE3AEE" w:rsidP="00A0237E">
            <w:pPr>
              <w:rPr>
                <w:rFonts w:ascii="Helvetica" w:hAnsi="Helvetica" w:cstheme="minorHAnsi"/>
                <w:color w:val="auto"/>
                <w:sz w:val="22"/>
                <w:szCs w:val="22"/>
              </w:rPr>
            </w:pPr>
          </w:p>
          <w:p w14:paraId="52391906" w14:textId="77777777" w:rsidR="00BE3AEE" w:rsidRDefault="00BE3AEE" w:rsidP="00A0237E">
            <w:pPr>
              <w:rPr>
                <w:rFonts w:ascii="Helvetica" w:hAnsi="Helvetica" w:cstheme="minorHAnsi"/>
                <w:color w:val="auto"/>
                <w:sz w:val="22"/>
                <w:szCs w:val="22"/>
              </w:rPr>
            </w:pPr>
          </w:p>
          <w:p w14:paraId="75233AB5" w14:textId="2D272813" w:rsidR="00BE3AEE" w:rsidRPr="00A947AC" w:rsidRDefault="00BE3AEE" w:rsidP="00A0237E">
            <w:pPr>
              <w:rPr>
                <w:rFonts w:ascii="Helvetica" w:hAnsi="Helvetica" w:cstheme="minorHAnsi"/>
                <w:color w:val="auto"/>
                <w:sz w:val="22"/>
                <w:szCs w:val="22"/>
              </w:rPr>
            </w:pPr>
          </w:p>
        </w:tc>
      </w:tr>
      <w:tr w:rsidR="00A947AC" w:rsidRPr="00A947AC" w14:paraId="5428F7E9" w14:textId="77777777" w:rsidTr="00A0237E">
        <w:trPr>
          <w:trHeight w:val="2195"/>
        </w:trPr>
        <w:tc>
          <w:tcPr>
            <w:tcW w:w="8578" w:type="dxa"/>
          </w:tcPr>
          <w:p w14:paraId="2A4A1ED3" w14:textId="746B0C29" w:rsidR="00A947AC" w:rsidRPr="00A947AC" w:rsidRDefault="00693842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  <w:r>
              <w:rPr>
                <w:rFonts w:ascii="Helvetica" w:hAnsi="Helvetica" w:cstheme="majorHAnsi"/>
                <w:b/>
                <w:bCs/>
                <w:color w:val="DE763F"/>
                <w:sz w:val="22"/>
                <w:szCs w:val="22"/>
              </w:rPr>
              <w:t xml:space="preserve">Slide </w:t>
            </w:r>
            <w:r w:rsidR="00647A8C">
              <w:rPr>
                <w:rFonts w:ascii="Helvetica" w:hAnsi="Helvetica" w:cstheme="majorHAnsi"/>
                <w:b/>
                <w:bCs/>
                <w:color w:val="E36C0A" w:themeColor="accent6" w:themeShade="BF"/>
                <w:sz w:val="22"/>
                <w:szCs w:val="22"/>
              </w:rPr>
              <w:t xml:space="preserve">2. </w:t>
            </w:r>
            <w:r w:rsidR="00A947AC" w:rsidRPr="00647A8C">
              <w:rPr>
                <w:rFonts w:ascii="Helvetica" w:hAnsi="Helvetica" w:cstheme="majorHAnsi"/>
                <w:b/>
                <w:bCs/>
                <w:color w:val="E36C0A" w:themeColor="accent6" w:themeShade="BF"/>
                <w:sz w:val="22"/>
                <w:szCs w:val="22"/>
              </w:rPr>
              <w:t>Question/Hypothesis slide/photo/diagram</w:t>
            </w:r>
            <w:r w:rsidR="00A947AC" w:rsidRPr="00647A8C">
              <w:rPr>
                <w:rFonts w:ascii="Helvetica" w:hAnsi="Helvetica" w:cstheme="majorHAnsi"/>
                <w:color w:val="E36C0A" w:themeColor="accent6" w:themeShade="BF"/>
                <w:sz w:val="22"/>
                <w:szCs w:val="22"/>
              </w:rPr>
              <w:t xml:space="preserve"> </w:t>
            </w:r>
            <w:r w:rsidR="00A947AC" w:rsidRPr="00A947AC">
              <w:rPr>
                <w:rFonts w:ascii="Helvetica" w:hAnsi="Helvetica" w:cstheme="majorHAnsi"/>
                <w:color w:val="auto"/>
                <w:sz w:val="22"/>
                <w:szCs w:val="22"/>
              </w:rPr>
              <w:t>(f</w:t>
            </w:r>
            <w:r w:rsidR="00BE3AEE">
              <w:rPr>
                <w:rFonts w:ascii="Helvetica" w:hAnsi="Helvetica" w:cstheme="majorHAnsi"/>
                <w:color w:val="auto"/>
                <w:sz w:val="22"/>
                <w:szCs w:val="22"/>
              </w:rPr>
              <w:t>rom the research that led to your Salish Sea Heroes project):</w:t>
            </w:r>
            <w:r w:rsidR="00A947AC" w:rsidRPr="00A947AC">
              <w:rPr>
                <w:rFonts w:ascii="Helvetica" w:hAnsi="Helvetica" w:cstheme="majorHAnsi"/>
                <w:color w:val="auto"/>
                <w:sz w:val="22"/>
                <w:szCs w:val="22"/>
              </w:rPr>
              <w:t xml:space="preserve"> </w:t>
            </w:r>
          </w:p>
          <w:p w14:paraId="788D47A3" w14:textId="4A710722" w:rsidR="00A947AC" w:rsidRDefault="00A947A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auto"/>
                <w:sz w:val="22"/>
                <w:szCs w:val="22"/>
              </w:rPr>
              <w:t xml:space="preserve"> Our question was</w:t>
            </w:r>
          </w:p>
          <w:p w14:paraId="6D2B8954" w14:textId="0382B669" w:rsidR="00DD5D03" w:rsidRDefault="00DD5D03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489C847B" w14:textId="77777777" w:rsidR="00DD5D03" w:rsidRPr="00A947AC" w:rsidRDefault="00DD5D03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5F0220E3" w14:textId="77777777" w:rsidR="00A947AC" w:rsidRPr="00A947AC" w:rsidRDefault="00A947A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auto"/>
                <w:sz w:val="22"/>
                <w:szCs w:val="22"/>
              </w:rPr>
              <w:t>We predicted that if</w:t>
            </w:r>
          </w:p>
          <w:p w14:paraId="6FB49B39" w14:textId="77777777" w:rsidR="00A947AC" w:rsidRPr="00A947AC" w:rsidRDefault="00A947A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auto"/>
                <w:sz w:val="22"/>
                <w:szCs w:val="22"/>
              </w:rPr>
              <w:t>then</w:t>
            </w:r>
          </w:p>
          <w:p w14:paraId="2F4A24C3" w14:textId="77777777" w:rsidR="00A947AC" w:rsidRDefault="00A947A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auto"/>
                <w:sz w:val="22"/>
                <w:szCs w:val="22"/>
              </w:rPr>
              <w:t xml:space="preserve">because </w:t>
            </w:r>
          </w:p>
          <w:p w14:paraId="7EB3D616" w14:textId="4AA4CC9B" w:rsidR="00DD5D03" w:rsidRPr="00A947AC" w:rsidRDefault="00DD5D03" w:rsidP="00A0237E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D5D03" w:rsidRPr="00A947AC" w14:paraId="74E32F91" w14:textId="77777777" w:rsidTr="00A0237E">
        <w:trPr>
          <w:trHeight w:val="2195"/>
        </w:trPr>
        <w:tc>
          <w:tcPr>
            <w:tcW w:w="8578" w:type="dxa"/>
          </w:tcPr>
          <w:p w14:paraId="15E579EF" w14:textId="49BE89DD" w:rsidR="00DD5D03" w:rsidRPr="00755461" w:rsidRDefault="00693842" w:rsidP="00DD5D03">
            <w:pPr>
              <w:pStyle w:val="Heading2"/>
              <w:rPr>
                <w:rFonts w:ascii="Helvetica" w:hAnsi="Helvetica"/>
                <w:color w:val="DE763F"/>
                <w:sz w:val="22"/>
                <w:szCs w:val="22"/>
              </w:rPr>
            </w:pPr>
            <w:r w:rsidRPr="00693842">
              <w:rPr>
                <w:rFonts w:ascii="Helvetica" w:hAnsi="Helvetica" w:cstheme="majorHAnsi"/>
                <w:color w:val="DE763F"/>
                <w:sz w:val="22"/>
                <w:szCs w:val="22"/>
              </w:rPr>
              <w:lastRenderedPageBreak/>
              <w:t xml:space="preserve">Slide </w:t>
            </w:r>
            <w:r w:rsidR="00DD5D03">
              <w:rPr>
                <w:rFonts w:ascii="Helvetica" w:hAnsi="Helvetica"/>
                <w:color w:val="DE763F"/>
                <w:sz w:val="22"/>
                <w:szCs w:val="22"/>
              </w:rPr>
              <w:t xml:space="preserve">3. </w:t>
            </w:r>
            <w:r w:rsidR="00DD5D03" w:rsidRPr="00755461">
              <w:rPr>
                <w:rFonts w:ascii="Helvetica" w:hAnsi="Helvetica"/>
                <w:color w:val="DE763F"/>
                <w:sz w:val="22"/>
                <w:szCs w:val="22"/>
              </w:rPr>
              <w:t>Methods slide</w:t>
            </w:r>
          </w:p>
          <w:p w14:paraId="1F8373D5" w14:textId="77777777" w:rsidR="00DD5D03" w:rsidRPr="00A947AC" w:rsidRDefault="00DD5D03" w:rsidP="00DD5D03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10FF7A17" w14:textId="77777777" w:rsidR="00DD5D03" w:rsidRPr="00A947AC" w:rsidRDefault="00DD5D03" w:rsidP="00DD5D03">
            <w:pPr>
              <w:rPr>
                <w:rFonts w:ascii="Helvetica" w:hAnsi="Helvetica"/>
                <w:color w:val="auto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auto"/>
                <w:sz w:val="22"/>
                <w:szCs w:val="22"/>
              </w:rPr>
              <w:t>Keep this brief!</w:t>
            </w:r>
            <w:r>
              <w:rPr>
                <w:rFonts w:ascii="Helvetica" w:hAnsi="Helvetica"/>
                <w:color w:val="auto"/>
                <w:sz w:val="22"/>
                <w:szCs w:val="22"/>
              </w:rPr>
              <w:t xml:space="preserve"> </w:t>
            </w:r>
          </w:p>
          <w:p w14:paraId="3F36D05F" w14:textId="58C443FF" w:rsidR="00DD5D03" w:rsidRPr="000C538C" w:rsidRDefault="00DD5D03" w:rsidP="00DD5D03">
            <w:pPr>
              <w:rPr>
                <w:rFonts w:ascii="Helvetica" w:hAnsi="Helvetica"/>
                <w:color w:val="auto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auto"/>
                <w:sz w:val="22"/>
                <w:szCs w:val="22"/>
              </w:rPr>
              <w:t>Summarize your</w:t>
            </w:r>
            <w:r>
              <w:rPr>
                <w:rFonts w:ascii="Helvetica" w:hAnsi="Helvetica"/>
                <w:color w:val="auto"/>
                <w:sz w:val="22"/>
                <w:szCs w:val="22"/>
              </w:rPr>
              <w:t xml:space="preserve"> research</w:t>
            </w:r>
            <w:r w:rsidRPr="00A947AC">
              <w:rPr>
                <w:rFonts w:ascii="Helvetica" w:hAnsi="Helvetica"/>
                <w:color w:val="auto"/>
                <w:sz w:val="22"/>
                <w:szCs w:val="22"/>
              </w:rPr>
              <w:t xml:space="preserve"> procedure</w:t>
            </w:r>
            <w:r>
              <w:rPr>
                <w:rFonts w:ascii="Helvetica" w:hAnsi="Helvetica"/>
                <w:color w:val="auto"/>
                <w:sz w:val="22"/>
                <w:szCs w:val="22"/>
              </w:rPr>
              <w:t>, including how you collected data and how you gathered traditional knowledge.</w:t>
            </w:r>
          </w:p>
          <w:p w14:paraId="4397D350" w14:textId="77777777" w:rsidR="00DD5D03" w:rsidRDefault="00DD5D03" w:rsidP="00DD5D03">
            <w:pPr>
              <w:rPr>
                <w:rFonts w:ascii="Helvetica" w:hAnsi="Helvetica" w:cstheme="maj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14:paraId="715FAD9F" w14:textId="77777777" w:rsidR="00DD5D03" w:rsidRDefault="00DD5D03" w:rsidP="00DD5D03">
            <w:pPr>
              <w:rPr>
                <w:rFonts w:ascii="Helvetica" w:hAnsi="Helvetica" w:cstheme="maj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14:paraId="25DC7296" w14:textId="77777777" w:rsidR="000C538C" w:rsidRDefault="000C538C" w:rsidP="00DD5D03">
            <w:pPr>
              <w:rPr>
                <w:rFonts w:ascii="Helvetica" w:hAnsi="Helvetica" w:cstheme="maj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  <w:p w14:paraId="1F9010DA" w14:textId="7E9499C7" w:rsidR="000C538C" w:rsidRDefault="000C538C" w:rsidP="00DD5D03">
            <w:pPr>
              <w:rPr>
                <w:rFonts w:ascii="Helvetica" w:hAnsi="Helvetica" w:cstheme="majorHAnsi"/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</w:tr>
    </w:tbl>
    <w:p w14:paraId="42BB9177" w14:textId="77777777" w:rsidR="00A947AC" w:rsidRPr="00A947AC" w:rsidRDefault="00A947AC" w:rsidP="00A947AC">
      <w:pPr>
        <w:pStyle w:val="Heading2"/>
        <w:spacing w:before="0"/>
        <w:rPr>
          <w:rFonts w:ascii="Helvetica" w:hAnsi="Helvetica"/>
          <w:b w:val="0"/>
          <w:bCs w:val="0"/>
          <w:sz w:val="22"/>
          <w:szCs w:val="22"/>
        </w:rPr>
      </w:pPr>
    </w:p>
    <w:tbl>
      <w:tblPr>
        <w:tblW w:w="0" w:type="auto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Photo with item description"/>
      </w:tblPr>
      <w:tblGrid>
        <w:gridCol w:w="8452"/>
      </w:tblGrid>
      <w:tr w:rsidR="00A947AC" w:rsidRPr="00A947AC" w14:paraId="58B6C459" w14:textId="77777777" w:rsidTr="00A0237E">
        <w:trPr>
          <w:trHeight w:val="522"/>
        </w:trPr>
        <w:tc>
          <w:tcPr>
            <w:tcW w:w="8452" w:type="dxa"/>
          </w:tcPr>
          <w:p w14:paraId="6C8CF582" w14:textId="77777777" w:rsidR="000C538C" w:rsidRPr="00755461" w:rsidRDefault="000C538C" w:rsidP="000C538C">
            <w:pPr>
              <w:pStyle w:val="Heading2"/>
              <w:rPr>
                <w:rFonts w:ascii="Helvetica" w:hAnsi="Helvetica"/>
                <w:color w:val="DE763F"/>
                <w:sz w:val="22"/>
                <w:szCs w:val="22"/>
              </w:rPr>
            </w:pPr>
            <w:r w:rsidRPr="00693842">
              <w:rPr>
                <w:rFonts w:ascii="Helvetica" w:hAnsi="Helvetica" w:cstheme="majorHAnsi"/>
                <w:color w:val="DE763F"/>
                <w:sz w:val="22"/>
                <w:szCs w:val="22"/>
              </w:rPr>
              <w:t>Slide</w:t>
            </w:r>
            <w:r>
              <w:rPr>
                <w:rFonts w:ascii="Helvetica" w:hAnsi="Helvetica" w:cstheme="majorHAnsi"/>
                <w:b w:val="0"/>
                <w:bCs w:val="0"/>
                <w:color w:val="DE763F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color w:val="DE763F"/>
                <w:sz w:val="22"/>
                <w:szCs w:val="22"/>
              </w:rPr>
              <w:t xml:space="preserve">4. </w:t>
            </w:r>
            <w:r w:rsidRPr="00755461">
              <w:rPr>
                <w:rFonts w:ascii="Helvetica" w:hAnsi="Helvetica"/>
                <w:color w:val="DE763F"/>
                <w:sz w:val="22"/>
                <w:szCs w:val="22"/>
              </w:rPr>
              <w:t>Results slide/s and photos</w:t>
            </w:r>
          </w:p>
          <w:p w14:paraId="76B36739" w14:textId="77777777" w:rsidR="000C538C" w:rsidRPr="00A947AC" w:rsidRDefault="000C538C" w:rsidP="000C538C">
            <w:pPr>
              <w:spacing w:after="0"/>
              <w:ind w:right="-1632"/>
              <w:rPr>
                <w:rFonts w:ascii="Helvetica" w:hAnsi="Helvetica"/>
                <w:color w:val="auto"/>
                <w:sz w:val="22"/>
                <w:szCs w:val="22"/>
              </w:rPr>
            </w:pPr>
            <w:r>
              <w:rPr>
                <w:rFonts w:ascii="Helvetica" w:hAnsi="Helvetica"/>
                <w:color w:val="auto"/>
                <w:sz w:val="22"/>
                <w:szCs w:val="22"/>
              </w:rPr>
              <w:t xml:space="preserve">List what </w:t>
            </w:r>
            <w:r w:rsidRPr="00A947AC">
              <w:rPr>
                <w:rFonts w:ascii="Helvetica" w:hAnsi="Helvetica"/>
                <w:color w:val="auto"/>
                <w:sz w:val="22"/>
                <w:szCs w:val="22"/>
              </w:rPr>
              <w:t xml:space="preserve">tables, graphs, </w:t>
            </w:r>
            <w:r>
              <w:rPr>
                <w:rFonts w:ascii="Helvetica" w:hAnsi="Helvetica"/>
                <w:color w:val="auto"/>
                <w:sz w:val="22"/>
                <w:szCs w:val="22"/>
              </w:rPr>
              <w:t xml:space="preserve">diagrams, and/or </w:t>
            </w:r>
            <w:r w:rsidRPr="00A947AC">
              <w:rPr>
                <w:rFonts w:ascii="Helvetica" w:hAnsi="Helvetica"/>
                <w:color w:val="auto"/>
                <w:sz w:val="22"/>
                <w:szCs w:val="22"/>
              </w:rPr>
              <w:t>photos</w:t>
            </w:r>
            <w:r>
              <w:rPr>
                <w:rFonts w:ascii="Helvetica" w:hAnsi="Helvetica"/>
                <w:color w:val="auto"/>
                <w:sz w:val="22"/>
                <w:szCs w:val="22"/>
              </w:rPr>
              <w:t xml:space="preserve"> you will include in this slide</w:t>
            </w:r>
          </w:p>
          <w:p w14:paraId="1FD96643" w14:textId="77777777" w:rsidR="00A947AC" w:rsidRDefault="00A947A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5C4CDA97" w14:textId="77777777" w:rsidR="000C538C" w:rsidRDefault="000C538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181C4712" w14:textId="77777777" w:rsidR="000C538C" w:rsidRDefault="000C538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004E594B" w14:textId="77777777" w:rsidR="000C538C" w:rsidRDefault="000C538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291C6B08" w14:textId="77777777" w:rsidR="000C538C" w:rsidRDefault="000C538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18A07AFF" w14:textId="77777777" w:rsidR="000C538C" w:rsidRDefault="000C538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651E0B03" w14:textId="77777777" w:rsidR="000C538C" w:rsidRDefault="000C538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30A3B3E4" w14:textId="77777777" w:rsidR="000C538C" w:rsidRDefault="000C538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0E59329B" w14:textId="1524B1BF" w:rsidR="000C538C" w:rsidRDefault="000C538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3BC3AA47" w14:textId="77777777" w:rsidR="000C538C" w:rsidRDefault="000C538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0FFC2F7F" w14:textId="13390A9F" w:rsidR="000C538C" w:rsidRPr="00A947AC" w:rsidRDefault="000C538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</w:tc>
      </w:tr>
    </w:tbl>
    <w:p w14:paraId="3B2CAB1A" w14:textId="0239E020" w:rsidR="000C538C" w:rsidRDefault="000C538C"/>
    <w:tbl>
      <w:tblPr>
        <w:tblW w:w="0" w:type="auto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Photo with item description"/>
      </w:tblPr>
      <w:tblGrid>
        <w:gridCol w:w="8452"/>
      </w:tblGrid>
      <w:tr w:rsidR="00A947AC" w:rsidRPr="00A947AC" w14:paraId="21C0D848" w14:textId="77777777" w:rsidTr="00A0237E">
        <w:trPr>
          <w:trHeight w:val="1737"/>
        </w:trPr>
        <w:tc>
          <w:tcPr>
            <w:tcW w:w="8452" w:type="dxa"/>
          </w:tcPr>
          <w:p w14:paraId="4B50BA2B" w14:textId="0EF72AAB" w:rsidR="00A947AC" w:rsidRPr="00BE3AEE" w:rsidRDefault="00693842" w:rsidP="00A0237E">
            <w:pPr>
              <w:rPr>
                <w:rFonts w:ascii="Helvetica" w:hAnsi="Helvetica" w:cstheme="majorHAnsi"/>
                <w:b/>
                <w:bCs/>
                <w:noProof/>
                <w:color w:val="E36C0A" w:themeColor="accent6" w:themeShade="BF"/>
                <w:sz w:val="22"/>
                <w:szCs w:val="22"/>
                <w:lang w:eastAsia="en-US"/>
              </w:rPr>
            </w:pPr>
            <w:r>
              <w:rPr>
                <w:rFonts w:ascii="Helvetica" w:hAnsi="Helvetica" w:cstheme="majorHAnsi"/>
                <w:b/>
                <w:bCs/>
                <w:color w:val="DE763F"/>
                <w:sz w:val="22"/>
                <w:szCs w:val="22"/>
              </w:rPr>
              <w:t xml:space="preserve">Slide </w:t>
            </w:r>
            <w:r w:rsidR="00DD5D03">
              <w:rPr>
                <w:rFonts w:ascii="Helvetica" w:hAnsi="Helvetica" w:cstheme="majorHAnsi"/>
                <w:b/>
                <w:bCs/>
                <w:noProof/>
                <w:color w:val="E36C0A" w:themeColor="accent6" w:themeShade="BF"/>
                <w:sz w:val="22"/>
                <w:szCs w:val="22"/>
                <w:lang w:eastAsia="en-US"/>
              </w:rPr>
              <w:t xml:space="preserve">5. </w:t>
            </w:r>
            <w:r w:rsidR="00A947AC" w:rsidRPr="00BE3AEE">
              <w:rPr>
                <w:rFonts w:ascii="Helvetica" w:hAnsi="Helvetica" w:cstheme="majorHAnsi"/>
                <w:b/>
                <w:bCs/>
                <w:noProof/>
                <w:color w:val="E36C0A" w:themeColor="accent6" w:themeShade="BF"/>
                <w:sz w:val="22"/>
                <w:szCs w:val="22"/>
                <w:lang w:eastAsia="en-US"/>
              </w:rPr>
              <w:t>Discussion slide/s and photos</w:t>
            </w:r>
          </w:p>
          <w:p w14:paraId="6790F7F4" w14:textId="77777777" w:rsidR="00BE3AEE" w:rsidRDefault="00BE3AEE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  <w:r>
              <w:rPr>
                <w:rFonts w:ascii="Helvetica" w:hAnsi="Helvetica"/>
                <w:color w:val="auto"/>
                <w:sz w:val="22"/>
                <w:szCs w:val="22"/>
              </w:rPr>
              <w:t>Use information from your Get CERIAs</w:t>
            </w:r>
            <w:r w:rsidR="00A947AC" w:rsidRPr="00A947AC">
              <w:rPr>
                <w:rFonts w:ascii="Helvetica" w:hAnsi="Helvetic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color w:val="auto"/>
                <w:sz w:val="22"/>
                <w:szCs w:val="22"/>
              </w:rPr>
              <w:t>form:</w:t>
            </w:r>
          </w:p>
          <w:p w14:paraId="58D91F46" w14:textId="77777777" w:rsidR="00BE3AEE" w:rsidRDefault="00A947A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auto"/>
                <w:sz w:val="22"/>
                <w:szCs w:val="22"/>
              </w:rPr>
              <w:t>Claim</w:t>
            </w:r>
          </w:p>
          <w:p w14:paraId="1B44FECE" w14:textId="77777777" w:rsidR="00BE3AEE" w:rsidRDefault="00BE3AEE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33A0E6AD" w14:textId="77777777" w:rsidR="00BE3AEE" w:rsidRDefault="00A947A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auto"/>
                <w:sz w:val="22"/>
                <w:szCs w:val="22"/>
              </w:rPr>
              <w:t>Evidence</w:t>
            </w:r>
          </w:p>
          <w:p w14:paraId="25371E76" w14:textId="77777777" w:rsidR="00BE3AEE" w:rsidRDefault="00BE3AEE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6523D122" w14:textId="77777777" w:rsidR="00BE3AEE" w:rsidRDefault="00A947A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auto"/>
                <w:sz w:val="22"/>
                <w:szCs w:val="22"/>
              </w:rPr>
              <w:t>Reasoning</w:t>
            </w:r>
          </w:p>
          <w:p w14:paraId="671EA7DF" w14:textId="77777777" w:rsidR="00BE3AEE" w:rsidRDefault="00BE3AEE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6506C9A6" w14:textId="77777777" w:rsidR="00BE3AEE" w:rsidRDefault="00BE3AEE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  <w:r>
              <w:rPr>
                <w:rFonts w:ascii="Helvetica" w:hAnsi="Helvetica"/>
                <w:color w:val="auto"/>
                <w:sz w:val="22"/>
                <w:szCs w:val="22"/>
              </w:rPr>
              <w:t>Implications – what did our research results mean in the world?</w:t>
            </w:r>
          </w:p>
          <w:p w14:paraId="60B396BA" w14:textId="77777777" w:rsidR="00BE3AEE" w:rsidRDefault="00BE3AEE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5C3B8337" w14:textId="32928FE3" w:rsidR="00BE3AEE" w:rsidRDefault="00BE3AEE" w:rsidP="00BE3AEE">
            <w:pPr>
              <w:spacing w:after="0"/>
              <w:rPr>
                <w:rFonts w:ascii="Helvetica" w:hAnsi="Helvetica" w:cstheme="majorHAnsi"/>
                <w:color w:val="auto"/>
                <w:sz w:val="22"/>
                <w:szCs w:val="22"/>
              </w:rPr>
            </w:pPr>
            <w:r>
              <w:rPr>
                <w:rFonts w:ascii="Helvetica" w:hAnsi="Helvetica"/>
                <w:color w:val="auto"/>
                <w:sz w:val="22"/>
                <w:szCs w:val="22"/>
              </w:rPr>
              <w:t xml:space="preserve">Applications - </w:t>
            </w:r>
            <w:r w:rsidRPr="00A947AC">
              <w:rPr>
                <w:rFonts w:ascii="Helvetica" w:hAnsi="Helvetica" w:cstheme="majorHAnsi"/>
                <w:color w:val="auto"/>
                <w:sz w:val="22"/>
                <w:szCs w:val="22"/>
              </w:rPr>
              <w:t xml:space="preserve">What </w:t>
            </w:r>
            <w:r>
              <w:rPr>
                <w:rFonts w:ascii="Helvetica" w:hAnsi="Helvetica" w:cstheme="majorHAnsi"/>
                <w:color w:val="auto"/>
                <w:sz w:val="22"/>
                <w:szCs w:val="22"/>
              </w:rPr>
              <w:t>did</w:t>
            </w:r>
            <w:r w:rsidRPr="00A947AC">
              <w:rPr>
                <w:rFonts w:ascii="Helvetica" w:hAnsi="Helvetica" w:cstheme="majorHAnsi"/>
                <w:color w:val="auto"/>
                <w:sz w:val="22"/>
                <w:szCs w:val="22"/>
              </w:rPr>
              <w:t xml:space="preserve"> we do to improve </w:t>
            </w:r>
            <w:r>
              <w:rPr>
                <w:rFonts w:ascii="Helvetica" w:hAnsi="Helvetica" w:cstheme="majorHAnsi"/>
                <w:color w:val="auto"/>
                <w:sz w:val="22"/>
                <w:szCs w:val="22"/>
              </w:rPr>
              <w:t>the</w:t>
            </w:r>
            <w:r w:rsidRPr="00A947AC">
              <w:rPr>
                <w:rFonts w:ascii="Helvetica" w:hAnsi="Helvetica" w:cstheme="majorHAnsi"/>
                <w:color w:val="auto"/>
                <w:sz w:val="22"/>
                <w:szCs w:val="22"/>
              </w:rPr>
              <w:t xml:space="preserve"> ecosystem for the health and safety of people and wildlife?</w:t>
            </w:r>
          </w:p>
          <w:p w14:paraId="3BA6B98D" w14:textId="06293802" w:rsidR="00DD5D03" w:rsidRDefault="00DD5D03" w:rsidP="00BE3AEE">
            <w:pPr>
              <w:spacing w:after="0"/>
              <w:rPr>
                <w:rFonts w:ascii="Helvetica" w:hAnsi="Helvetica" w:cstheme="majorHAnsi"/>
                <w:color w:val="auto"/>
                <w:sz w:val="22"/>
                <w:szCs w:val="22"/>
              </w:rPr>
            </w:pPr>
          </w:p>
          <w:p w14:paraId="765659C6" w14:textId="77777777" w:rsidR="00DD5D03" w:rsidRDefault="00DD5D03" w:rsidP="00BE3AEE">
            <w:pPr>
              <w:spacing w:after="0"/>
              <w:rPr>
                <w:rFonts w:ascii="Helvetica" w:hAnsi="Helvetica" w:cstheme="majorHAnsi"/>
                <w:color w:val="auto"/>
                <w:sz w:val="22"/>
                <w:szCs w:val="22"/>
              </w:rPr>
            </w:pPr>
          </w:p>
          <w:p w14:paraId="21631D13" w14:textId="4C523FC8" w:rsidR="00BE3AEE" w:rsidRDefault="00BE3AEE" w:rsidP="00BE3AEE">
            <w:pPr>
              <w:rPr>
                <w:rFonts w:ascii="Helvetica" w:hAnsi="Helvetica" w:cstheme="majorHAnsi"/>
                <w:color w:val="auto"/>
                <w:sz w:val="22"/>
                <w:szCs w:val="22"/>
              </w:rPr>
            </w:pPr>
            <w:r w:rsidRPr="00A947AC">
              <w:rPr>
                <w:rFonts w:ascii="Helvetica" w:hAnsi="Helvetica" w:cstheme="majorHAnsi"/>
                <w:color w:val="auto"/>
                <w:sz w:val="22"/>
                <w:szCs w:val="22"/>
              </w:rPr>
              <w:t>How could decision-makers apply this knowledge to important choices for this ecosystem?</w:t>
            </w:r>
          </w:p>
          <w:p w14:paraId="0A65B98C" w14:textId="7B8BD3D2" w:rsidR="000C538C" w:rsidRDefault="000C538C" w:rsidP="00BE3AE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3E4A26AF" w14:textId="3DBAEA1B" w:rsidR="000C538C" w:rsidRDefault="000C538C" w:rsidP="00BE3AE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46B3E22E" w14:textId="7DF8C66A" w:rsidR="000C538C" w:rsidRDefault="000C538C" w:rsidP="00BE3AE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4BE0CA31" w14:textId="09B9930B" w:rsidR="000C538C" w:rsidRDefault="000C538C" w:rsidP="00BE3AE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2F4ACD49" w14:textId="63B23D83" w:rsidR="000C538C" w:rsidRDefault="000C538C" w:rsidP="00BE3AE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47EEBC2E" w14:textId="77777777" w:rsidR="000C538C" w:rsidRPr="00BE3AEE" w:rsidRDefault="000C538C" w:rsidP="00BE3AE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24EFE214" w14:textId="77777777" w:rsidR="00A947AC" w:rsidRPr="00A947AC" w:rsidRDefault="00A947A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</w:tc>
      </w:tr>
    </w:tbl>
    <w:p w14:paraId="2FF104CF" w14:textId="2CB618A3" w:rsidR="000C538C" w:rsidRDefault="000C538C"/>
    <w:tbl>
      <w:tblPr>
        <w:tblW w:w="0" w:type="auto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Photo with item description"/>
      </w:tblPr>
      <w:tblGrid>
        <w:gridCol w:w="8452"/>
      </w:tblGrid>
      <w:tr w:rsidR="00A947AC" w:rsidRPr="00A947AC" w14:paraId="032E2A24" w14:textId="77777777" w:rsidTr="000C538C">
        <w:trPr>
          <w:trHeight w:val="9819"/>
        </w:trPr>
        <w:tc>
          <w:tcPr>
            <w:tcW w:w="8452" w:type="dxa"/>
          </w:tcPr>
          <w:p w14:paraId="60C5B8AE" w14:textId="4F2DED2F" w:rsidR="00A947AC" w:rsidRPr="00755461" w:rsidRDefault="00693842" w:rsidP="00A0237E">
            <w:pPr>
              <w:spacing w:after="0"/>
              <w:rPr>
                <w:rFonts w:ascii="Helvetica" w:hAnsi="Helvetica" w:cstheme="majorHAnsi"/>
                <w:b/>
                <w:bCs/>
                <w:color w:val="DE763F"/>
                <w:sz w:val="22"/>
                <w:szCs w:val="22"/>
              </w:rPr>
            </w:pPr>
            <w:r>
              <w:rPr>
                <w:rFonts w:ascii="Helvetica" w:hAnsi="Helvetica" w:cstheme="majorHAnsi"/>
                <w:b/>
                <w:bCs/>
                <w:color w:val="DE763F"/>
                <w:sz w:val="22"/>
                <w:szCs w:val="22"/>
              </w:rPr>
              <w:t xml:space="preserve">Slide </w:t>
            </w:r>
            <w:r w:rsidR="00DD5D03">
              <w:rPr>
                <w:rFonts w:ascii="Helvetica" w:hAnsi="Helvetica" w:cstheme="majorHAnsi"/>
                <w:b/>
                <w:bCs/>
                <w:color w:val="DE763F"/>
                <w:sz w:val="22"/>
                <w:szCs w:val="22"/>
              </w:rPr>
              <w:t xml:space="preserve">6. </w:t>
            </w:r>
            <w:r w:rsidR="00A947AC" w:rsidRPr="00755461">
              <w:rPr>
                <w:rFonts w:ascii="Helvetica" w:hAnsi="Helvetica" w:cstheme="majorHAnsi"/>
                <w:b/>
                <w:bCs/>
                <w:color w:val="DE763F"/>
                <w:sz w:val="22"/>
                <w:szCs w:val="22"/>
              </w:rPr>
              <w:t>References cited slide</w:t>
            </w:r>
          </w:p>
          <w:p w14:paraId="1C4AC8B9" w14:textId="77777777" w:rsidR="00A947AC" w:rsidRPr="00A947AC" w:rsidRDefault="00A947AC" w:rsidP="00A0237E">
            <w:pPr>
              <w:spacing w:after="0"/>
              <w:rPr>
                <w:rFonts w:ascii="Helvetica" w:hAnsi="Helvetica" w:cstheme="majorHAnsi"/>
                <w:color w:val="auto"/>
                <w:sz w:val="22"/>
                <w:szCs w:val="22"/>
              </w:rPr>
            </w:pPr>
            <w:r w:rsidRPr="00A947AC">
              <w:rPr>
                <w:rFonts w:ascii="Helvetica" w:hAnsi="Helvetica" w:cstheme="majorHAnsi"/>
                <w:color w:val="auto"/>
                <w:sz w:val="22"/>
                <w:szCs w:val="22"/>
              </w:rPr>
              <w:t>List all sources of information that helped you understand and describe your topic and results. See how to format your References Cited items here:</w:t>
            </w:r>
          </w:p>
          <w:p w14:paraId="7C032F0E" w14:textId="77777777" w:rsidR="00A947AC" w:rsidRPr="00A947AC" w:rsidRDefault="0036100E" w:rsidP="00A0237E">
            <w:pPr>
              <w:spacing w:after="0"/>
              <w:rPr>
                <w:rFonts w:ascii="Helvetica" w:hAnsi="Helvetica"/>
                <w:sz w:val="22"/>
                <w:szCs w:val="22"/>
              </w:rPr>
            </w:pPr>
            <w:hyperlink r:id="rId17" w:history="1">
              <w:r w:rsidR="00A947AC" w:rsidRPr="00A947AC">
                <w:rPr>
                  <w:rStyle w:val="Hyperlink"/>
                  <w:rFonts w:ascii="Helvetica" w:hAnsi="Helvetica"/>
                  <w:sz w:val="22"/>
                  <w:szCs w:val="22"/>
                </w:rPr>
                <w:t>https://www.scientificstyleandformat.org/Tools/SSF-Citation-Quick-Guide.html</w:t>
              </w:r>
            </w:hyperlink>
            <w:r w:rsidR="00A947AC" w:rsidRPr="00A947AC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14:paraId="213121BA" w14:textId="77777777" w:rsidR="00A947AC" w:rsidRPr="00A947AC" w:rsidRDefault="00A947AC" w:rsidP="00A0237E">
            <w:pPr>
              <w:spacing w:after="0"/>
              <w:rPr>
                <w:rFonts w:ascii="Helvetica" w:hAnsi="Helvetica" w:cstheme="majorHAnsi"/>
                <w:color w:val="auto"/>
                <w:sz w:val="22"/>
                <w:szCs w:val="22"/>
              </w:rPr>
            </w:pPr>
          </w:p>
          <w:p w14:paraId="74E796F0" w14:textId="77777777" w:rsidR="00A947AC" w:rsidRPr="00A947AC" w:rsidRDefault="00A947AC" w:rsidP="00A0237E">
            <w:pPr>
              <w:spacing w:after="0"/>
              <w:rPr>
                <w:rFonts w:ascii="Helvetica" w:hAnsi="Helvetica" w:cstheme="majorHAnsi"/>
                <w:color w:val="auto"/>
                <w:sz w:val="22"/>
                <w:szCs w:val="22"/>
              </w:rPr>
            </w:pPr>
            <w:r w:rsidRPr="00A947AC">
              <w:rPr>
                <w:rFonts w:ascii="Helvetica" w:hAnsi="Helvetica" w:cstheme="majorHAnsi"/>
                <w:color w:val="auto"/>
                <w:sz w:val="22"/>
                <w:szCs w:val="22"/>
              </w:rPr>
              <w:t>Example of a scientific article:</w:t>
            </w:r>
          </w:p>
          <w:p w14:paraId="73966221" w14:textId="77777777" w:rsidR="00A947AC" w:rsidRPr="00A947AC" w:rsidRDefault="00A947AC" w:rsidP="00A0237E">
            <w:pPr>
              <w:spacing w:after="0"/>
              <w:ind w:left="720" w:hanging="720"/>
              <w:rPr>
                <w:rFonts w:ascii="Helvetica" w:hAnsi="Helvetica" w:cstheme="majorHAnsi"/>
                <w:color w:val="7F7F7F" w:themeColor="text1" w:themeTint="80"/>
                <w:sz w:val="22"/>
                <w:szCs w:val="22"/>
              </w:rPr>
            </w:pPr>
            <w:r w:rsidRPr="00A947AC">
              <w:rPr>
                <w:rStyle w:val="title-text"/>
                <w:rFonts w:ascii="Helvetica" w:hAnsi="Helvetica" w:cstheme="majorHAnsi"/>
                <w:color w:val="7F7F7F" w:themeColor="text1" w:themeTint="80"/>
                <w:sz w:val="22"/>
                <w:szCs w:val="22"/>
              </w:rPr>
              <w:t xml:space="preserve">Read, Jennifer, Tricia </w:t>
            </w:r>
            <w:proofErr w:type="spellStart"/>
            <w:r w:rsidRPr="00A947AC">
              <w:rPr>
                <w:rStyle w:val="title-text"/>
                <w:rFonts w:ascii="Helvetica" w:hAnsi="Helvetica" w:cstheme="majorHAnsi"/>
                <w:color w:val="7F7F7F" w:themeColor="text1" w:themeTint="80"/>
                <w:sz w:val="22"/>
                <w:szCs w:val="22"/>
              </w:rPr>
              <w:t>Wevill</w:t>
            </w:r>
            <w:proofErr w:type="spellEnd"/>
            <w:r w:rsidRPr="00A947AC">
              <w:rPr>
                <w:rStyle w:val="title-text"/>
                <w:rFonts w:ascii="Helvetica" w:hAnsi="Helvetica" w:cstheme="majorHAnsi"/>
                <w:color w:val="7F7F7F" w:themeColor="text1" w:themeTint="80"/>
                <w:sz w:val="22"/>
                <w:szCs w:val="22"/>
              </w:rPr>
              <w:t xml:space="preserve">, Tim Fletcher, and Ana </w:t>
            </w:r>
            <w:proofErr w:type="spellStart"/>
            <w:r w:rsidRPr="00A947AC">
              <w:rPr>
                <w:rStyle w:val="title-text"/>
                <w:rFonts w:ascii="Helvetica" w:hAnsi="Helvetica" w:cstheme="majorHAnsi"/>
                <w:color w:val="7F7F7F" w:themeColor="text1" w:themeTint="80"/>
                <w:sz w:val="22"/>
                <w:szCs w:val="22"/>
              </w:rPr>
              <w:t>Deletic</w:t>
            </w:r>
            <w:proofErr w:type="spellEnd"/>
            <w:r w:rsidRPr="00A947AC">
              <w:rPr>
                <w:rStyle w:val="title-text"/>
                <w:rFonts w:ascii="Helvetica" w:hAnsi="Helvetica" w:cstheme="majorHAnsi"/>
                <w:color w:val="7F7F7F" w:themeColor="text1" w:themeTint="80"/>
                <w:sz w:val="22"/>
                <w:szCs w:val="22"/>
              </w:rPr>
              <w:t>. 2008. Variation among plant species in pollutant removal from stormwater in biofiltration systems. Water Research 42(4-5): 893-902.</w:t>
            </w:r>
          </w:p>
          <w:p w14:paraId="12283D59" w14:textId="77777777" w:rsidR="00A947AC" w:rsidRDefault="00A947AC" w:rsidP="00A0237E">
            <w:pPr>
              <w:spacing w:after="0"/>
              <w:rPr>
                <w:rFonts w:ascii="Helvetica" w:hAnsi="Helvetica" w:cstheme="majorHAnsi"/>
                <w:color w:val="auto"/>
                <w:sz w:val="22"/>
                <w:szCs w:val="22"/>
              </w:rPr>
            </w:pPr>
          </w:p>
          <w:p w14:paraId="6B3F9062" w14:textId="1BEDF04B" w:rsidR="00A947AC" w:rsidRPr="00A947AC" w:rsidRDefault="00A947AC" w:rsidP="00A0237E">
            <w:pPr>
              <w:spacing w:after="0"/>
              <w:rPr>
                <w:rFonts w:ascii="Helvetica" w:hAnsi="Helvetica" w:cstheme="majorHAnsi"/>
                <w:color w:val="auto"/>
                <w:sz w:val="22"/>
                <w:szCs w:val="22"/>
              </w:rPr>
            </w:pPr>
            <w:r w:rsidRPr="00A947AC">
              <w:rPr>
                <w:rFonts w:ascii="Helvetica" w:hAnsi="Helvetica" w:cstheme="majorHAnsi"/>
                <w:color w:val="auto"/>
                <w:sz w:val="22"/>
                <w:szCs w:val="22"/>
              </w:rPr>
              <w:t xml:space="preserve">Example of a web page: </w:t>
            </w:r>
          </w:p>
          <w:p w14:paraId="0092FE4F" w14:textId="77777777" w:rsidR="00A947AC" w:rsidRPr="00A947AC" w:rsidRDefault="00A947AC" w:rsidP="00A0237E">
            <w:pPr>
              <w:spacing w:after="0"/>
              <w:rPr>
                <w:rFonts w:ascii="Helvetica" w:hAnsi="Helvetica" w:cstheme="majorHAnsi"/>
                <w:sz w:val="22"/>
                <w:szCs w:val="22"/>
              </w:rPr>
            </w:pPr>
            <w:r w:rsidRPr="00A947AC">
              <w:rPr>
                <w:rFonts w:ascii="Helvetica" w:hAnsi="Helvetica" w:cstheme="majorHAnsi"/>
                <w:sz w:val="22"/>
                <w:szCs w:val="22"/>
              </w:rPr>
              <w:t>Title of Homepage. Date of publication. Edition. Place of publication: publisher; [date updated; date accessed]. Notes.</w:t>
            </w:r>
          </w:p>
          <w:p w14:paraId="2232D62C" w14:textId="77777777" w:rsidR="00A947AC" w:rsidRPr="00755461" w:rsidRDefault="00A947AC" w:rsidP="00A0237E">
            <w:pPr>
              <w:pStyle w:val="ah-feature-text-indent"/>
              <w:spacing w:before="0" w:beforeAutospacing="0" w:after="0" w:afterAutospacing="0"/>
              <w:ind w:left="600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755461">
              <w:rPr>
                <w:rFonts w:ascii="Helvetica" w:hAnsi="Helvetica"/>
                <w:color w:val="000000"/>
                <w:sz w:val="18"/>
                <w:szCs w:val="18"/>
              </w:rPr>
              <w:t>If no date of publication can be determined, use a copyright date (if available), preceded by “c”. Include the URL in the notes:</w:t>
            </w:r>
          </w:p>
          <w:p w14:paraId="134F15AD" w14:textId="57355391" w:rsidR="00A947AC" w:rsidRDefault="00A947AC" w:rsidP="00A0237E">
            <w:pPr>
              <w:pStyle w:val="bqs-feature"/>
              <w:spacing w:before="90" w:beforeAutospacing="0" w:after="90" w:afterAutospacing="0"/>
              <w:ind w:left="720" w:hanging="720"/>
              <w:rPr>
                <w:rFonts w:ascii="Helvetica" w:hAnsi="Helvetica" w:cstheme="majorHAnsi"/>
                <w:color w:val="777777"/>
                <w:sz w:val="22"/>
                <w:szCs w:val="22"/>
              </w:rPr>
            </w:pPr>
            <w:proofErr w:type="spellStart"/>
            <w:r w:rsidRPr="00A947AC">
              <w:rPr>
                <w:rFonts w:ascii="Helvetica" w:hAnsi="Helvetica" w:cstheme="majorHAnsi"/>
                <w:color w:val="777777"/>
                <w:sz w:val="22"/>
                <w:szCs w:val="22"/>
              </w:rPr>
              <w:t>APSnet</w:t>
            </w:r>
            <w:proofErr w:type="spellEnd"/>
            <w:r w:rsidRPr="00A947AC">
              <w:rPr>
                <w:rFonts w:ascii="Helvetica" w:hAnsi="Helvetica" w:cstheme="majorHAnsi"/>
                <w:color w:val="777777"/>
                <w:sz w:val="22"/>
                <w:szCs w:val="22"/>
              </w:rPr>
              <w:t xml:space="preserve">: plant pathology online. c1994–2005. St Paul (MN): American </w:t>
            </w:r>
            <w:proofErr w:type="spellStart"/>
            <w:r w:rsidRPr="00A947AC">
              <w:rPr>
                <w:rFonts w:ascii="Helvetica" w:hAnsi="Helvetica" w:cstheme="majorHAnsi"/>
                <w:color w:val="777777"/>
                <w:sz w:val="22"/>
                <w:szCs w:val="22"/>
              </w:rPr>
              <w:t>Phytopathological</w:t>
            </w:r>
            <w:proofErr w:type="spellEnd"/>
            <w:r w:rsidRPr="00A947AC">
              <w:rPr>
                <w:rFonts w:ascii="Helvetica" w:hAnsi="Helvetica" w:cstheme="majorHAnsi"/>
                <w:color w:val="777777"/>
                <w:sz w:val="22"/>
                <w:szCs w:val="22"/>
              </w:rPr>
              <w:t xml:space="preserve"> Association; [accessed 2005 Jun 20]. </w:t>
            </w:r>
            <w:hyperlink r:id="rId18" w:history="1">
              <w:r w:rsidRPr="00A947AC">
                <w:rPr>
                  <w:rStyle w:val="Hyperlink"/>
                  <w:rFonts w:ascii="Helvetica" w:hAnsi="Helvetica" w:cstheme="majorHAnsi"/>
                  <w:sz w:val="22"/>
                  <w:szCs w:val="22"/>
                </w:rPr>
                <w:t>http://www.apsnet.org/</w:t>
              </w:r>
            </w:hyperlink>
            <w:r w:rsidRPr="00A947AC">
              <w:rPr>
                <w:rFonts w:ascii="Helvetica" w:hAnsi="Helvetica" w:cstheme="majorHAnsi"/>
                <w:color w:val="777777"/>
                <w:sz w:val="22"/>
                <w:szCs w:val="22"/>
              </w:rPr>
              <w:t>.</w:t>
            </w:r>
          </w:p>
          <w:p w14:paraId="33D3D930" w14:textId="77777777" w:rsidR="008D51C6" w:rsidRPr="00A947AC" w:rsidRDefault="008D51C6" w:rsidP="00A0237E">
            <w:pPr>
              <w:pStyle w:val="bqs-feature"/>
              <w:spacing w:before="90" w:beforeAutospacing="0" w:after="90" w:afterAutospacing="0"/>
              <w:ind w:left="720" w:hanging="720"/>
              <w:rPr>
                <w:rFonts w:ascii="Helvetica" w:hAnsi="Helvetica" w:cstheme="majorHAnsi"/>
                <w:color w:val="777777"/>
                <w:sz w:val="22"/>
                <w:szCs w:val="22"/>
              </w:rPr>
            </w:pPr>
          </w:p>
          <w:p w14:paraId="73EF4F00" w14:textId="4E501167" w:rsidR="00A947AC" w:rsidRPr="008D51C6" w:rsidRDefault="000C538C" w:rsidP="00755461">
            <w:pPr>
              <w:pStyle w:val="bqs-feature"/>
              <w:spacing w:before="90" w:beforeAutospacing="0" w:after="90" w:afterAutospacing="0"/>
              <w:rPr>
                <w:rFonts w:ascii="Helvetica" w:hAnsi="Helvetica" w:cstheme="majorHAnsi"/>
                <w:color w:val="000000" w:themeColor="text1"/>
                <w:sz w:val="22"/>
                <w:szCs w:val="22"/>
              </w:rPr>
            </w:pPr>
            <w:r w:rsidRPr="008D51C6">
              <w:rPr>
                <w:rFonts w:ascii="Helvetica" w:hAnsi="Helvetica" w:cstheme="majorHAnsi"/>
                <w:color w:val="000000" w:themeColor="text1"/>
                <w:sz w:val="22"/>
                <w:szCs w:val="22"/>
              </w:rPr>
              <w:t>WRITE YOUR REFERENCES CITED HERE:</w:t>
            </w:r>
          </w:p>
          <w:p w14:paraId="01E3DC08" w14:textId="60DBFC94" w:rsidR="00DD5D03" w:rsidRDefault="00DD5D03" w:rsidP="00755461">
            <w:pPr>
              <w:pStyle w:val="bqs-feature"/>
              <w:spacing w:before="90" w:beforeAutospacing="0" w:after="90" w:afterAutospacing="0"/>
              <w:rPr>
                <w:rFonts w:ascii="Helvetica" w:hAnsi="Helvetica" w:cstheme="majorHAnsi"/>
                <w:color w:val="777777"/>
                <w:sz w:val="22"/>
                <w:szCs w:val="22"/>
              </w:rPr>
            </w:pPr>
          </w:p>
          <w:p w14:paraId="7275B206" w14:textId="283B7E7A" w:rsidR="000C538C" w:rsidRDefault="000C538C" w:rsidP="00755461">
            <w:pPr>
              <w:pStyle w:val="bqs-feature"/>
              <w:spacing w:before="90" w:beforeAutospacing="0" w:after="90" w:afterAutospacing="0"/>
              <w:rPr>
                <w:rFonts w:ascii="Helvetica" w:hAnsi="Helvetica" w:cstheme="majorHAnsi"/>
                <w:color w:val="777777"/>
                <w:sz w:val="22"/>
                <w:szCs w:val="22"/>
              </w:rPr>
            </w:pPr>
          </w:p>
          <w:p w14:paraId="0D6FD030" w14:textId="159267F4" w:rsidR="000C538C" w:rsidRDefault="000C538C" w:rsidP="00755461">
            <w:pPr>
              <w:pStyle w:val="bqs-feature"/>
              <w:spacing w:before="90" w:beforeAutospacing="0" w:after="90" w:afterAutospacing="0"/>
              <w:rPr>
                <w:rFonts w:ascii="Helvetica" w:hAnsi="Helvetica" w:cstheme="majorHAnsi"/>
                <w:color w:val="777777"/>
                <w:sz w:val="22"/>
                <w:szCs w:val="22"/>
              </w:rPr>
            </w:pPr>
          </w:p>
          <w:p w14:paraId="2CAABD0E" w14:textId="2D238B84" w:rsidR="000C538C" w:rsidRDefault="000C538C" w:rsidP="00755461">
            <w:pPr>
              <w:pStyle w:val="bqs-feature"/>
              <w:spacing w:before="90" w:beforeAutospacing="0" w:after="90" w:afterAutospacing="0"/>
              <w:rPr>
                <w:rFonts w:ascii="Helvetica" w:hAnsi="Helvetica" w:cstheme="majorHAnsi"/>
                <w:color w:val="777777"/>
                <w:sz w:val="22"/>
                <w:szCs w:val="22"/>
              </w:rPr>
            </w:pPr>
          </w:p>
          <w:p w14:paraId="47AC2117" w14:textId="317E5CE7" w:rsidR="000C538C" w:rsidRDefault="000C538C" w:rsidP="00755461">
            <w:pPr>
              <w:pStyle w:val="bqs-feature"/>
              <w:spacing w:before="90" w:beforeAutospacing="0" w:after="90" w:afterAutospacing="0"/>
              <w:rPr>
                <w:rFonts w:ascii="Helvetica" w:hAnsi="Helvetica" w:cstheme="majorHAnsi"/>
                <w:color w:val="777777"/>
                <w:sz w:val="22"/>
                <w:szCs w:val="22"/>
              </w:rPr>
            </w:pPr>
          </w:p>
          <w:p w14:paraId="57BED2D2" w14:textId="4EAAB860" w:rsidR="000C538C" w:rsidRDefault="000C538C" w:rsidP="00755461">
            <w:pPr>
              <w:pStyle w:val="bqs-feature"/>
              <w:spacing w:before="90" w:beforeAutospacing="0" w:after="90" w:afterAutospacing="0"/>
              <w:rPr>
                <w:rFonts w:ascii="Helvetica" w:hAnsi="Helvetica" w:cstheme="majorHAnsi"/>
                <w:color w:val="777777"/>
                <w:sz w:val="22"/>
                <w:szCs w:val="22"/>
              </w:rPr>
            </w:pPr>
          </w:p>
          <w:p w14:paraId="06701EE8" w14:textId="165E7091" w:rsidR="000C538C" w:rsidRDefault="000C538C" w:rsidP="00755461">
            <w:pPr>
              <w:pStyle w:val="bqs-feature"/>
              <w:spacing w:before="90" w:beforeAutospacing="0" w:after="90" w:afterAutospacing="0"/>
              <w:rPr>
                <w:rFonts w:ascii="Helvetica" w:hAnsi="Helvetica" w:cstheme="majorHAnsi"/>
                <w:color w:val="777777"/>
                <w:sz w:val="22"/>
                <w:szCs w:val="22"/>
              </w:rPr>
            </w:pPr>
          </w:p>
          <w:p w14:paraId="40112CB0" w14:textId="6DEC36C0" w:rsidR="000C538C" w:rsidRDefault="000C538C" w:rsidP="00755461">
            <w:pPr>
              <w:pStyle w:val="bqs-feature"/>
              <w:spacing w:before="90" w:beforeAutospacing="0" w:after="90" w:afterAutospacing="0"/>
              <w:rPr>
                <w:rFonts w:ascii="Helvetica" w:hAnsi="Helvetica" w:cstheme="majorHAnsi"/>
                <w:color w:val="777777"/>
                <w:sz w:val="22"/>
                <w:szCs w:val="22"/>
              </w:rPr>
            </w:pPr>
          </w:p>
          <w:p w14:paraId="19FD4349" w14:textId="240B11C7" w:rsidR="000C538C" w:rsidRDefault="000C538C" w:rsidP="00755461">
            <w:pPr>
              <w:pStyle w:val="bqs-feature"/>
              <w:spacing w:before="90" w:beforeAutospacing="0" w:after="90" w:afterAutospacing="0"/>
              <w:rPr>
                <w:rFonts w:ascii="Helvetica" w:hAnsi="Helvetica" w:cstheme="majorHAnsi"/>
                <w:color w:val="777777"/>
                <w:sz w:val="22"/>
                <w:szCs w:val="22"/>
              </w:rPr>
            </w:pPr>
          </w:p>
          <w:p w14:paraId="57B5B2FE" w14:textId="70A0A0D9" w:rsidR="000C538C" w:rsidRDefault="000C538C" w:rsidP="00755461">
            <w:pPr>
              <w:pStyle w:val="bqs-feature"/>
              <w:spacing w:before="90" w:beforeAutospacing="0" w:after="90" w:afterAutospacing="0"/>
              <w:rPr>
                <w:rFonts w:ascii="Helvetica" w:hAnsi="Helvetica" w:cstheme="majorHAnsi"/>
                <w:color w:val="777777"/>
                <w:sz w:val="22"/>
                <w:szCs w:val="22"/>
              </w:rPr>
            </w:pPr>
          </w:p>
          <w:p w14:paraId="6E77C0D9" w14:textId="3BCEA6DA" w:rsidR="00DD5D03" w:rsidRPr="00A947AC" w:rsidRDefault="00DD5D03" w:rsidP="00755461">
            <w:pPr>
              <w:pStyle w:val="bqs-feature"/>
              <w:spacing w:before="90" w:beforeAutospacing="0" w:after="90" w:afterAutospacing="0"/>
              <w:rPr>
                <w:rFonts w:ascii="Helvetica" w:hAnsi="Helvetica" w:cstheme="majorHAnsi"/>
                <w:color w:val="777777"/>
                <w:sz w:val="22"/>
                <w:szCs w:val="22"/>
              </w:rPr>
            </w:pPr>
          </w:p>
        </w:tc>
      </w:tr>
      <w:tr w:rsidR="00A947AC" w:rsidRPr="00A947AC" w14:paraId="3E6A3AFC" w14:textId="77777777" w:rsidTr="008D51C6">
        <w:trPr>
          <w:trHeight w:val="10170"/>
        </w:trPr>
        <w:tc>
          <w:tcPr>
            <w:tcW w:w="8452" w:type="dxa"/>
          </w:tcPr>
          <w:p w14:paraId="1D134A5F" w14:textId="60A0A6CF" w:rsidR="00A947AC" w:rsidRPr="00755461" w:rsidRDefault="00693842" w:rsidP="00A0237E">
            <w:pPr>
              <w:rPr>
                <w:rFonts w:ascii="Helvetica" w:hAnsi="Helvetica" w:cstheme="majorHAnsi"/>
                <w:b/>
                <w:bCs/>
                <w:color w:val="DE763F"/>
                <w:sz w:val="22"/>
                <w:szCs w:val="22"/>
              </w:rPr>
            </w:pPr>
            <w:r>
              <w:rPr>
                <w:rFonts w:ascii="Helvetica" w:hAnsi="Helvetica" w:cstheme="majorHAnsi"/>
                <w:b/>
                <w:bCs/>
                <w:color w:val="DE763F"/>
                <w:sz w:val="22"/>
                <w:szCs w:val="22"/>
              </w:rPr>
              <w:lastRenderedPageBreak/>
              <w:t xml:space="preserve">Slide </w:t>
            </w:r>
            <w:r w:rsidR="00DD5D03">
              <w:rPr>
                <w:rFonts w:ascii="Helvetica" w:hAnsi="Helvetica" w:cstheme="majorHAnsi"/>
                <w:b/>
                <w:bCs/>
                <w:color w:val="DE763F"/>
                <w:sz w:val="22"/>
                <w:szCs w:val="22"/>
              </w:rPr>
              <w:t xml:space="preserve">7. </w:t>
            </w:r>
            <w:r w:rsidR="00A947AC" w:rsidRPr="00755461">
              <w:rPr>
                <w:rFonts w:ascii="Helvetica" w:hAnsi="Helvetica" w:cstheme="majorHAnsi"/>
                <w:b/>
                <w:bCs/>
                <w:color w:val="DE763F"/>
                <w:sz w:val="22"/>
                <w:szCs w:val="22"/>
              </w:rPr>
              <w:t>Acknowledgements slide with photos</w:t>
            </w:r>
          </w:p>
          <w:p w14:paraId="1A252825" w14:textId="742179BD" w:rsidR="00A947AC" w:rsidRDefault="00A947AC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  <w:r w:rsidRPr="00A947AC">
              <w:rPr>
                <w:rFonts w:ascii="Helvetica" w:hAnsi="Helvetica" w:cstheme="majorHAnsi"/>
                <w:color w:val="auto"/>
                <w:sz w:val="22"/>
                <w:szCs w:val="22"/>
              </w:rPr>
              <w:t xml:space="preserve">Thank all those who supported your work with </w:t>
            </w:r>
            <w:r w:rsidR="00F37877">
              <w:rPr>
                <w:rFonts w:ascii="Helvetica" w:hAnsi="Helvetica" w:cstheme="majorHAnsi"/>
                <w:color w:val="auto"/>
                <w:sz w:val="22"/>
                <w:szCs w:val="22"/>
              </w:rPr>
              <w:t xml:space="preserve">their </w:t>
            </w:r>
            <w:r w:rsidRPr="00A947AC">
              <w:rPr>
                <w:rFonts w:ascii="Helvetica" w:hAnsi="Helvetica" w:cstheme="majorHAnsi"/>
                <w:color w:val="auto"/>
                <w:sz w:val="22"/>
                <w:szCs w:val="22"/>
              </w:rPr>
              <w:t xml:space="preserve">money, blood, sweat, tears, </w:t>
            </w:r>
            <w:r w:rsidR="00F37877">
              <w:rPr>
                <w:rFonts w:ascii="Helvetica" w:hAnsi="Helvetica" w:cstheme="majorHAnsi"/>
                <w:color w:val="auto"/>
                <w:sz w:val="22"/>
                <w:szCs w:val="22"/>
              </w:rPr>
              <w:t xml:space="preserve">cheer, </w:t>
            </w:r>
            <w:r w:rsidRPr="00A947AC">
              <w:rPr>
                <w:rFonts w:ascii="Helvetica" w:hAnsi="Helvetica" w:cstheme="majorHAnsi"/>
                <w:color w:val="auto"/>
                <w:sz w:val="22"/>
                <w:szCs w:val="22"/>
              </w:rPr>
              <w:t xml:space="preserve">food, interviews, </w:t>
            </w:r>
            <w:r w:rsidR="008D51C6">
              <w:rPr>
                <w:rFonts w:ascii="Helvetica" w:hAnsi="Helvetica" w:cstheme="majorHAnsi"/>
                <w:color w:val="auto"/>
                <w:sz w:val="22"/>
                <w:szCs w:val="22"/>
              </w:rPr>
              <w:t xml:space="preserve">transportation, </w:t>
            </w:r>
            <w:r w:rsidRPr="00A947AC">
              <w:rPr>
                <w:rFonts w:ascii="Helvetica" w:hAnsi="Helvetica" w:cstheme="majorHAnsi"/>
                <w:color w:val="auto"/>
                <w:sz w:val="22"/>
                <w:szCs w:val="22"/>
              </w:rPr>
              <w:t xml:space="preserve">etc. </w:t>
            </w:r>
            <w:r w:rsidRPr="00A947AC">
              <w:rPr>
                <w:rFonts w:ascii="Helvetica" w:hAnsi="Helvetica"/>
                <w:color w:val="auto"/>
                <w:sz w:val="22"/>
                <w:szCs w:val="22"/>
              </w:rPr>
              <w:t>Then bow at their feet for their generosity and patience.</w:t>
            </w:r>
          </w:p>
          <w:p w14:paraId="7406938C" w14:textId="77777777" w:rsidR="00695D05" w:rsidRDefault="00695D05" w:rsidP="00A0237E">
            <w:pPr>
              <w:rPr>
                <w:rFonts w:ascii="Helvetica" w:hAnsi="Helvetica"/>
                <w:color w:val="auto"/>
                <w:sz w:val="22"/>
                <w:szCs w:val="22"/>
              </w:rPr>
            </w:pPr>
          </w:p>
          <w:p w14:paraId="7D38D686" w14:textId="77777777" w:rsidR="00695D05" w:rsidRDefault="00695D05" w:rsidP="00A0237E">
            <w:pPr>
              <w:rPr>
                <w:rFonts w:ascii="Helvetica" w:hAnsi="Helvetica" w:cstheme="majorHAnsi"/>
                <w:color w:val="auto"/>
                <w:sz w:val="22"/>
                <w:szCs w:val="22"/>
              </w:rPr>
            </w:pPr>
          </w:p>
          <w:p w14:paraId="4EBDD163" w14:textId="1D7CC26D" w:rsidR="00DD5D03" w:rsidRDefault="00DD5D03" w:rsidP="00A0237E">
            <w:pPr>
              <w:rPr>
                <w:rFonts w:ascii="Helvetica" w:hAnsi="Helvetica" w:cstheme="majorHAnsi"/>
                <w:color w:val="auto"/>
                <w:sz w:val="22"/>
                <w:szCs w:val="22"/>
              </w:rPr>
            </w:pPr>
          </w:p>
          <w:p w14:paraId="563B86D2" w14:textId="53BF498B" w:rsidR="00DD5D03" w:rsidRDefault="00DD5D03" w:rsidP="00A0237E">
            <w:pPr>
              <w:rPr>
                <w:rFonts w:ascii="Helvetica" w:hAnsi="Helvetica" w:cstheme="majorHAnsi"/>
                <w:color w:val="auto"/>
                <w:sz w:val="22"/>
                <w:szCs w:val="22"/>
              </w:rPr>
            </w:pPr>
          </w:p>
          <w:p w14:paraId="0818E733" w14:textId="088AC540" w:rsidR="00DD5D03" w:rsidRPr="00A947AC" w:rsidRDefault="00DD5D03" w:rsidP="00A0237E">
            <w:pPr>
              <w:rPr>
                <w:rFonts w:ascii="Helvetica" w:hAnsi="Helvetica" w:cstheme="majorHAnsi"/>
                <w:color w:val="auto"/>
                <w:sz w:val="22"/>
                <w:szCs w:val="22"/>
              </w:rPr>
            </w:pPr>
          </w:p>
        </w:tc>
      </w:tr>
    </w:tbl>
    <w:p w14:paraId="0C65BCE0" w14:textId="77777777" w:rsidR="00A947AC" w:rsidRPr="00A947AC" w:rsidRDefault="00A947AC" w:rsidP="00A947AC">
      <w:pPr>
        <w:pStyle w:val="ContactInfo"/>
        <w:rPr>
          <w:rFonts w:ascii="Helvetica" w:hAnsi="Helvetica"/>
          <w:color w:val="auto"/>
          <w:sz w:val="22"/>
          <w:szCs w:val="22"/>
        </w:rPr>
      </w:pPr>
    </w:p>
    <w:p w14:paraId="360BA35C" w14:textId="49F50DE5" w:rsidR="00A947AC" w:rsidRPr="00A947AC" w:rsidRDefault="00A947AC" w:rsidP="00A947AC">
      <w:pPr>
        <w:pStyle w:val="ContactInfo"/>
        <w:rPr>
          <w:rFonts w:ascii="Helvetica" w:hAnsi="Helvetica"/>
          <w:color w:val="auto"/>
          <w:sz w:val="22"/>
          <w:szCs w:val="22"/>
        </w:rPr>
      </w:pPr>
      <w:r w:rsidRPr="00A947AC">
        <w:rPr>
          <w:rFonts w:ascii="Helvetica" w:hAnsi="Helvetica"/>
          <w:b/>
          <w:bCs/>
          <w:color w:val="016B78"/>
          <w:sz w:val="22"/>
          <w:szCs w:val="22"/>
        </w:rPr>
        <w:t>Option 2:</w:t>
      </w:r>
      <w:r w:rsidRPr="00A947AC">
        <w:rPr>
          <w:rFonts w:ascii="Helvetica" w:hAnsi="Helvetica"/>
          <w:color w:val="016B78"/>
          <w:sz w:val="22"/>
          <w:szCs w:val="22"/>
        </w:rPr>
        <w:t xml:space="preserve"> </w:t>
      </w:r>
      <w:r w:rsidRPr="005C7A62">
        <w:rPr>
          <w:rFonts w:ascii="Helvetica" w:hAnsi="Helvetica"/>
          <w:b/>
          <w:bCs/>
          <w:color w:val="auto"/>
          <w:sz w:val="22"/>
          <w:szCs w:val="22"/>
        </w:rPr>
        <w:t xml:space="preserve">Letter to your </w:t>
      </w:r>
      <w:r w:rsidR="00153039">
        <w:rPr>
          <w:rFonts w:ascii="Helvetica" w:hAnsi="Helvetica"/>
          <w:b/>
          <w:bCs/>
          <w:color w:val="auto"/>
          <w:sz w:val="22"/>
          <w:szCs w:val="22"/>
        </w:rPr>
        <w:t xml:space="preserve">community leaders or State </w:t>
      </w:r>
      <w:r w:rsidRPr="005C7A62">
        <w:rPr>
          <w:rFonts w:ascii="Helvetica" w:hAnsi="Helvetica"/>
          <w:b/>
          <w:bCs/>
          <w:color w:val="auto"/>
          <w:sz w:val="22"/>
          <w:szCs w:val="22"/>
        </w:rPr>
        <w:t>Legislators</w:t>
      </w:r>
      <w:r w:rsidRPr="00A947AC">
        <w:rPr>
          <w:rFonts w:ascii="Helvetica" w:hAnsi="Helvetica"/>
          <w:color w:val="auto"/>
          <w:sz w:val="22"/>
          <w:szCs w:val="22"/>
        </w:rPr>
        <w:t>:</w:t>
      </w:r>
    </w:p>
    <w:p w14:paraId="7786CCEC" w14:textId="77777777" w:rsidR="00A947AC" w:rsidRPr="00A947AC" w:rsidRDefault="00A947AC" w:rsidP="00A947AC">
      <w:pPr>
        <w:pStyle w:val="ContactInfo"/>
        <w:rPr>
          <w:rFonts w:ascii="Helvetica" w:hAnsi="Helvetica"/>
          <w:color w:val="auto"/>
          <w:sz w:val="22"/>
          <w:szCs w:val="22"/>
        </w:rPr>
      </w:pPr>
    </w:p>
    <w:p w14:paraId="09706509" w14:textId="77777777" w:rsidR="00A947AC" w:rsidRPr="00A947AC" w:rsidRDefault="00A947AC" w:rsidP="00A947AC">
      <w:pPr>
        <w:pStyle w:val="ContactInfo"/>
        <w:numPr>
          <w:ilvl w:val="0"/>
          <w:numId w:val="9"/>
        </w:numPr>
        <w:rPr>
          <w:rFonts w:ascii="Helvetica" w:hAnsi="Helvetica"/>
          <w:color w:val="auto"/>
          <w:sz w:val="22"/>
          <w:szCs w:val="22"/>
        </w:rPr>
      </w:pPr>
      <w:r w:rsidRPr="00A947AC">
        <w:rPr>
          <w:rFonts w:ascii="Helvetica" w:hAnsi="Helvetica"/>
          <w:color w:val="auto"/>
          <w:sz w:val="22"/>
          <w:szCs w:val="22"/>
        </w:rPr>
        <w:t>Keep letter brief and concise</w:t>
      </w:r>
    </w:p>
    <w:p w14:paraId="37E0C1F1" w14:textId="44E7FECC" w:rsidR="00A947AC" w:rsidRPr="00A947AC" w:rsidRDefault="00A947AC" w:rsidP="00A947AC">
      <w:pPr>
        <w:pStyle w:val="ContactInfo"/>
        <w:numPr>
          <w:ilvl w:val="0"/>
          <w:numId w:val="9"/>
        </w:numPr>
        <w:rPr>
          <w:rFonts w:ascii="Helvetica" w:hAnsi="Helvetica"/>
          <w:color w:val="auto"/>
          <w:sz w:val="22"/>
          <w:szCs w:val="22"/>
        </w:rPr>
      </w:pPr>
      <w:r w:rsidRPr="00A947AC">
        <w:rPr>
          <w:rFonts w:ascii="Helvetica" w:hAnsi="Helvetica"/>
          <w:color w:val="auto"/>
          <w:sz w:val="22"/>
          <w:szCs w:val="22"/>
        </w:rPr>
        <w:t>Thank the legislator for her/his hard work on ____</w:t>
      </w:r>
      <w:r w:rsidR="00C82E53">
        <w:rPr>
          <w:rFonts w:ascii="Helvetica" w:hAnsi="Helvetica"/>
          <w:color w:val="auto"/>
          <w:sz w:val="22"/>
          <w:szCs w:val="22"/>
        </w:rPr>
        <w:t>______</w:t>
      </w:r>
      <w:r w:rsidRPr="00A947AC">
        <w:rPr>
          <w:rFonts w:ascii="Helvetica" w:hAnsi="Helvetica"/>
          <w:color w:val="auto"/>
          <w:sz w:val="22"/>
          <w:szCs w:val="22"/>
        </w:rPr>
        <w:t>___ issue/s</w:t>
      </w:r>
    </w:p>
    <w:p w14:paraId="447D12D1" w14:textId="77777777" w:rsidR="00A947AC" w:rsidRPr="00A947AC" w:rsidRDefault="00A947AC" w:rsidP="00A947AC">
      <w:pPr>
        <w:pStyle w:val="ContactInfo"/>
        <w:numPr>
          <w:ilvl w:val="0"/>
          <w:numId w:val="9"/>
        </w:numPr>
        <w:rPr>
          <w:rFonts w:ascii="Helvetica" w:hAnsi="Helvetica"/>
          <w:color w:val="auto"/>
          <w:sz w:val="22"/>
          <w:szCs w:val="22"/>
        </w:rPr>
      </w:pPr>
      <w:r w:rsidRPr="00A947AC">
        <w:rPr>
          <w:rFonts w:ascii="Helvetica" w:hAnsi="Helvetica"/>
          <w:color w:val="auto"/>
          <w:sz w:val="22"/>
          <w:szCs w:val="22"/>
        </w:rPr>
        <w:t>Introduce issue at hand</w:t>
      </w:r>
    </w:p>
    <w:p w14:paraId="0D47B4B8" w14:textId="77777777" w:rsidR="00A947AC" w:rsidRPr="00A947AC" w:rsidRDefault="00A947AC" w:rsidP="00A947AC">
      <w:pPr>
        <w:pStyle w:val="ContactInfo"/>
        <w:numPr>
          <w:ilvl w:val="0"/>
          <w:numId w:val="9"/>
        </w:numPr>
        <w:rPr>
          <w:rFonts w:ascii="Helvetica" w:hAnsi="Helvetica"/>
          <w:color w:val="auto"/>
          <w:sz w:val="22"/>
          <w:szCs w:val="22"/>
        </w:rPr>
      </w:pPr>
      <w:r w:rsidRPr="00A947AC">
        <w:rPr>
          <w:rFonts w:ascii="Helvetica" w:hAnsi="Helvetica"/>
          <w:color w:val="auto"/>
          <w:sz w:val="22"/>
          <w:szCs w:val="22"/>
        </w:rPr>
        <w:t>Describe/interpret your research to a non-scientific audience</w:t>
      </w:r>
    </w:p>
    <w:p w14:paraId="12ECB3B0" w14:textId="77777777" w:rsidR="00A947AC" w:rsidRPr="00A947AC" w:rsidRDefault="00A947AC" w:rsidP="00A947AC">
      <w:pPr>
        <w:pStyle w:val="ContactInfo"/>
        <w:numPr>
          <w:ilvl w:val="0"/>
          <w:numId w:val="9"/>
        </w:numPr>
        <w:rPr>
          <w:rFonts w:ascii="Helvetica" w:hAnsi="Helvetica"/>
          <w:color w:val="auto"/>
          <w:sz w:val="22"/>
          <w:szCs w:val="22"/>
        </w:rPr>
      </w:pPr>
      <w:r w:rsidRPr="00A947AC">
        <w:rPr>
          <w:rFonts w:ascii="Helvetica" w:hAnsi="Helvetica"/>
          <w:color w:val="auto"/>
          <w:sz w:val="22"/>
          <w:szCs w:val="22"/>
        </w:rPr>
        <w:t>Recommend 3 actions to take based on your findings</w:t>
      </w:r>
    </w:p>
    <w:p w14:paraId="1DB62D4C" w14:textId="77777777" w:rsidR="00A947AC" w:rsidRPr="00A947AC" w:rsidRDefault="00A947AC" w:rsidP="00A947AC">
      <w:pPr>
        <w:pStyle w:val="ContactInfo"/>
        <w:numPr>
          <w:ilvl w:val="0"/>
          <w:numId w:val="9"/>
        </w:numPr>
        <w:rPr>
          <w:rFonts w:ascii="Helvetica" w:hAnsi="Helvetica"/>
          <w:color w:val="auto"/>
          <w:sz w:val="22"/>
          <w:szCs w:val="22"/>
        </w:rPr>
      </w:pPr>
      <w:r w:rsidRPr="00A947AC">
        <w:rPr>
          <w:rFonts w:ascii="Helvetica" w:hAnsi="Helvetica"/>
          <w:color w:val="auto"/>
          <w:sz w:val="22"/>
          <w:szCs w:val="22"/>
        </w:rPr>
        <w:t>Mail hard copy. Kids have clout. This is powerful stuff!</w:t>
      </w:r>
    </w:p>
    <w:p w14:paraId="70F48596" w14:textId="77777777" w:rsidR="00A947AC" w:rsidRPr="00A947AC" w:rsidRDefault="00A947AC" w:rsidP="00A947AC">
      <w:pPr>
        <w:pStyle w:val="ContactInfo"/>
        <w:numPr>
          <w:ilvl w:val="0"/>
          <w:numId w:val="9"/>
        </w:numPr>
        <w:rPr>
          <w:rFonts w:ascii="Helvetica" w:hAnsi="Helvetica"/>
          <w:color w:val="auto"/>
          <w:sz w:val="22"/>
          <w:szCs w:val="22"/>
        </w:rPr>
      </w:pPr>
      <w:r w:rsidRPr="00A947AC">
        <w:rPr>
          <w:rStyle w:val="Hyperlink"/>
          <w:rFonts w:ascii="Helvetica" w:hAnsi="Helvetica"/>
          <w:color w:val="auto"/>
          <w:sz w:val="22"/>
          <w:szCs w:val="22"/>
        </w:rPr>
        <w:t xml:space="preserve">Link to find your Legislators:  </w:t>
      </w:r>
      <w:hyperlink r:id="rId19" w:history="1">
        <w:r w:rsidRPr="00A947AC">
          <w:rPr>
            <w:rStyle w:val="Hyperlink"/>
            <w:rFonts w:ascii="Helvetica" w:hAnsi="Helvetica"/>
            <w:sz w:val="22"/>
            <w:szCs w:val="22"/>
          </w:rPr>
          <w:t>https://www.seadocsociety.org/taskforce</w:t>
        </w:r>
      </w:hyperlink>
      <w:r w:rsidRPr="00A947AC">
        <w:rPr>
          <w:rFonts w:ascii="Helvetica" w:hAnsi="Helvetica"/>
          <w:color w:val="auto"/>
          <w:sz w:val="22"/>
          <w:szCs w:val="22"/>
        </w:rPr>
        <w:t xml:space="preserve"> </w:t>
      </w:r>
    </w:p>
    <w:p w14:paraId="6FB5C88C" w14:textId="77777777" w:rsidR="00A947AC" w:rsidRPr="00A947AC" w:rsidRDefault="00A947AC" w:rsidP="00A947AC">
      <w:pPr>
        <w:pStyle w:val="ContactInfo"/>
        <w:rPr>
          <w:rFonts w:ascii="Helvetica" w:hAnsi="Helvetica"/>
          <w:color w:val="auto"/>
          <w:sz w:val="22"/>
          <w:szCs w:val="22"/>
        </w:rPr>
      </w:pPr>
      <w:r w:rsidRPr="00A947AC">
        <w:rPr>
          <w:rFonts w:ascii="Helvetica" w:hAnsi="Helvetica"/>
          <w:color w:val="auto"/>
          <w:sz w:val="22"/>
          <w:szCs w:val="22"/>
        </w:rPr>
        <w:t xml:space="preserve"> </w:t>
      </w:r>
    </w:p>
    <w:p w14:paraId="2BDB82D8" w14:textId="56D3578B" w:rsidR="00A947AC" w:rsidRPr="00A947AC" w:rsidRDefault="00A947AC" w:rsidP="00A947AC">
      <w:pPr>
        <w:pStyle w:val="ContactInfo"/>
        <w:rPr>
          <w:rFonts w:ascii="Helvetica" w:hAnsi="Helvetica"/>
          <w:color w:val="000000" w:themeColor="text1"/>
          <w:sz w:val="22"/>
          <w:szCs w:val="22"/>
        </w:rPr>
      </w:pPr>
      <w:r w:rsidRPr="00A947AC">
        <w:rPr>
          <w:rFonts w:ascii="Helvetica" w:hAnsi="Helvetica"/>
          <w:color w:val="000000" w:themeColor="text1"/>
          <w:sz w:val="22"/>
          <w:szCs w:val="22"/>
        </w:rPr>
        <w:t>Our 3 main points: 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7662C" w14:textId="5289BC64" w:rsidR="00A947AC" w:rsidRPr="00A947AC" w:rsidRDefault="005C7A62" w:rsidP="00A947AC">
      <w:pPr>
        <w:pStyle w:val="ContactInfo"/>
        <w:rPr>
          <w:rFonts w:ascii="Helvetica" w:hAnsi="Helvetica"/>
          <w:color w:val="auto"/>
          <w:sz w:val="22"/>
          <w:szCs w:val="22"/>
        </w:rPr>
      </w:pPr>
      <w:r w:rsidRPr="00A947AC">
        <w:rPr>
          <w:rFonts w:ascii="Helvetica" w:hAnsi="Helvetica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76753" w14:textId="5998B5F7" w:rsidR="00A947AC" w:rsidRDefault="005C7A62" w:rsidP="00A947AC">
      <w:pPr>
        <w:pStyle w:val="ContactInfo"/>
        <w:rPr>
          <w:rFonts w:ascii="Helvetica" w:hAnsi="Helvetica"/>
          <w:color w:val="auto"/>
          <w:sz w:val="22"/>
          <w:szCs w:val="22"/>
        </w:rPr>
      </w:pPr>
      <w:r w:rsidRPr="00A947AC">
        <w:rPr>
          <w:rFonts w:ascii="Helvetica" w:hAnsi="Helvetica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DB2BAB" w14:textId="2F65A95E" w:rsidR="00695D05" w:rsidRDefault="00695D05" w:rsidP="00A947AC">
      <w:pPr>
        <w:pStyle w:val="ContactInfo"/>
        <w:rPr>
          <w:rFonts w:ascii="Helvetica" w:hAnsi="Helvetica"/>
          <w:color w:val="auto"/>
          <w:sz w:val="22"/>
          <w:szCs w:val="22"/>
        </w:rPr>
      </w:pPr>
    </w:p>
    <w:p w14:paraId="6A1F409B" w14:textId="4BFE62C2" w:rsidR="00695D05" w:rsidRDefault="00695D05" w:rsidP="00A947AC">
      <w:pPr>
        <w:pStyle w:val="ContactInfo"/>
        <w:rPr>
          <w:rFonts w:ascii="Helvetica" w:hAnsi="Helvetica"/>
          <w:color w:val="auto"/>
          <w:sz w:val="22"/>
          <w:szCs w:val="22"/>
        </w:rPr>
      </w:pPr>
    </w:p>
    <w:p w14:paraId="2A55A7E2" w14:textId="331658AD" w:rsidR="00695D05" w:rsidRDefault="00695D05" w:rsidP="00A947AC">
      <w:pPr>
        <w:pStyle w:val="ContactInfo"/>
        <w:rPr>
          <w:rFonts w:ascii="Helvetica" w:hAnsi="Helvetica"/>
          <w:color w:val="auto"/>
          <w:sz w:val="22"/>
          <w:szCs w:val="22"/>
        </w:rPr>
      </w:pPr>
    </w:p>
    <w:p w14:paraId="53239D9D" w14:textId="6387F925" w:rsidR="00A947AC" w:rsidRPr="00A947AC" w:rsidRDefault="00A947AC" w:rsidP="00A947AC">
      <w:pPr>
        <w:pStyle w:val="ContactInfo"/>
        <w:rPr>
          <w:rFonts w:ascii="Helvetica" w:hAnsi="Helvetica"/>
          <w:color w:val="auto"/>
          <w:sz w:val="22"/>
          <w:szCs w:val="22"/>
        </w:rPr>
      </w:pPr>
      <w:r w:rsidRPr="00A947AC">
        <w:rPr>
          <w:rFonts w:ascii="Helvetica" w:hAnsi="Helvetica"/>
          <w:b/>
          <w:bCs/>
          <w:color w:val="016B78"/>
          <w:sz w:val="22"/>
          <w:szCs w:val="22"/>
        </w:rPr>
        <w:t>Option 3:</w:t>
      </w:r>
      <w:r w:rsidRPr="00A947AC">
        <w:rPr>
          <w:rFonts w:ascii="Helvetica" w:hAnsi="Helvetica"/>
          <w:color w:val="016B78"/>
          <w:sz w:val="22"/>
          <w:szCs w:val="22"/>
        </w:rPr>
        <w:t xml:space="preserve"> </w:t>
      </w:r>
      <w:r w:rsidRPr="005C7A62">
        <w:rPr>
          <w:rFonts w:ascii="Helvetica" w:hAnsi="Helvetica"/>
          <w:b/>
          <w:bCs/>
          <w:color w:val="auto"/>
          <w:sz w:val="22"/>
          <w:szCs w:val="22"/>
        </w:rPr>
        <w:t>Poster display</w:t>
      </w:r>
      <w:r w:rsidRPr="00A947AC">
        <w:rPr>
          <w:rFonts w:ascii="Helvetica" w:hAnsi="Helvetica"/>
          <w:color w:val="auto"/>
          <w:sz w:val="22"/>
          <w:szCs w:val="22"/>
        </w:rPr>
        <w:t xml:space="preserve"> (in your school, public library, community hall, science night, </w:t>
      </w:r>
      <w:r w:rsidR="00755461" w:rsidRPr="00A947AC">
        <w:rPr>
          <w:rFonts w:ascii="Helvetica" w:hAnsi="Helvetica"/>
          <w:color w:val="auto"/>
          <w:sz w:val="22"/>
          <w:szCs w:val="22"/>
        </w:rPr>
        <w:t>etc.</w:t>
      </w:r>
      <w:r w:rsidRPr="00A947AC">
        <w:rPr>
          <w:rFonts w:ascii="Helvetica" w:hAnsi="Helvetica"/>
          <w:color w:val="auto"/>
          <w:sz w:val="22"/>
          <w:szCs w:val="22"/>
        </w:rPr>
        <w:t>)</w:t>
      </w:r>
    </w:p>
    <w:p w14:paraId="18626E4C" w14:textId="77777777" w:rsidR="00A947AC" w:rsidRPr="00A947AC" w:rsidRDefault="00A947AC" w:rsidP="00A947AC">
      <w:pPr>
        <w:pStyle w:val="ContactInfo"/>
        <w:numPr>
          <w:ilvl w:val="0"/>
          <w:numId w:val="10"/>
        </w:numPr>
        <w:rPr>
          <w:rFonts w:ascii="Helvetica" w:hAnsi="Helvetica"/>
          <w:sz w:val="22"/>
          <w:szCs w:val="22"/>
        </w:rPr>
      </w:pPr>
      <w:r w:rsidRPr="00A947AC">
        <w:rPr>
          <w:rFonts w:ascii="Helvetica" w:hAnsi="Helvetica"/>
          <w:sz w:val="22"/>
          <w:szCs w:val="22"/>
        </w:rPr>
        <w:t>Clear title, legible from 20 ft away</w:t>
      </w:r>
    </w:p>
    <w:p w14:paraId="132E206B" w14:textId="77777777" w:rsidR="00A947AC" w:rsidRPr="00A947AC" w:rsidRDefault="00A947AC" w:rsidP="00A947AC">
      <w:pPr>
        <w:pStyle w:val="ContactInfo"/>
        <w:numPr>
          <w:ilvl w:val="0"/>
          <w:numId w:val="10"/>
        </w:numPr>
        <w:rPr>
          <w:rFonts w:ascii="Helvetica" w:hAnsi="Helvetica"/>
          <w:sz w:val="22"/>
          <w:szCs w:val="22"/>
        </w:rPr>
      </w:pPr>
      <w:r w:rsidRPr="00A947AC">
        <w:rPr>
          <w:rFonts w:ascii="Helvetica" w:hAnsi="Helvetica"/>
          <w:sz w:val="22"/>
          <w:szCs w:val="22"/>
        </w:rPr>
        <w:t>40% blank space (let your poster breathe)</w:t>
      </w:r>
    </w:p>
    <w:p w14:paraId="6B9E754C" w14:textId="07AB5642" w:rsidR="00A947AC" w:rsidRPr="00A947AC" w:rsidRDefault="00A947AC" w:rsidP="00A947AC">
      <w:pPr>
        <w:pStyle w:val="ContactInfo"/>
        <w:numPr>
          <w:ilvl w:val="0"/>
          <w:numId w:val="10"/>
        </w:numPr>
        <w:rPr>
          <w:rFonts w:ascii="Helvetica" w:hAnsi="Helvetica"/>
          <w:sz w:val="22"/>
          <w:szCs w:val="22"/>
        </w:rPr>
      </w:pPr>
      <w:r w:rsidRPr="00A947AC">
        <w:rPr>
          <w:rFonts w:ascii="Helvetica" w:hAnsi="Helvetica"/>
          <w:sz w:val="22"/>
          <w:szCs w:val="22"/>
        </w:rPr>
        <w:t xml:space="preserve">At least 20 </w:t>
      </w:r>
      <w:r w:rsidR="00755461" w:rsidRPr="00A947AC">
        <w:rPr>
          <w:rFonts w:ascii="Helvetica" w:hAnsi="Helvetica"/>
          <w:sz w:val="22"/>
          <w:szCs w:val="22"/>
        </w:rPr>
        <w:t>pt.</w:t>
      </w:r>
      <w:r w:rsidRPr="00A947AC">
        <w:rPr>
          <w:rFonts w:ascii="Helvetica" w:hAnsi="Helvetica"/>
          <w:sz w:val="22"/>
          <w:szCs w:val="22"/>
        </w:rPr>
        <w:t xml:space="preserve"> font</w:t>
      </w:r>
      <w:r w:rsidR="00C82E53">
        <w:rPr>
          <w:rFonts w:ascii="Helvetica" w:hAnsi="Helvetica"/>
          <w:sz w:val="22"/>
          <w:szCs w:val="22"/>
        </w:rPr>
        <w:t xml:space="preserve"> </w:t>
      </w:r>
    </w:p>
    <w:p w14:paraId="3906C8F0" w14:textId="7A8DA595" w:rsidR="00A947AC" w:rsidRPr="00A947AC" w:rsidRDefault="00A947AC" w:rsidP="00A947AC">
      <w:pPr>
        <w:pStyle w:val="ContactInfo"/>
        <w:numPr>
          <w:ilvl w:val="0"/>
          <w:numId w:val="10"/>
        </w:numPr>
        <w:rPr>
          <w:rFonts w:ascii="Helvetica" w:hAnsi="Helvetica"/>
          <w:sz w:val="22"/>
          <w:szCs w:val="22"/>
        </w:rPr>
      </w:pPr>
      <w:r w:rsidRPr="00A947AC">
        <w:rPr>
          <w:rFonts w:ascii="Helvetica" w:hAnsi="Helvetica"/>
          <w:sz w:val="22"/>
          <w:szCs w:val="22"/>
        </w:rPr>
        <w:t xml:space="preserve">Poster text should be legible from 6 ft away, readable in 6 minutes, after eating 6 candy bars (but don’t </w:t>
      </w:r>
      <w:r w:rsidR="00755461" w:rsidRPr="00A947AC">
        <w:rPr>
          <w:rFonts w:ascii="Helvetica" w:hAnsi="Helvetica"/>
          <w:sz w:val="22"/>
          <w:szCs w:val="22"/>
        </w:rPr>
        <w:t>do</w:t>
      </w:r>
      <w:r w:rsidRPr="00A947AC">
        <w:rPr>
          <w:rFonts w:ascii="Helvetica" w:hAnsi="Helvetica"/>
          <w:sz w:val="22"/>
          <w:szCs w:val="22"/>
        </w:rPr>
        <w:t xml:space="preserve"> that)</w:t>
      </w:r>
    </w:p>
    <w:p w14:paraId="5457816B" w14:textId="77777777" w:rsidR="00A947AC" w:rsidRPr="00A947AC" w:rsidRDefault="00A947AC" w:rsidP="00A947AC">
      <w:pPr>
        <w:pStyle w:val="ContactInfo"/>
        <w:numPr>
          <w:ilvl w:val="0"/>
          <w:numId w:val="10"/>
        </w:numPr>
        <w:rPr>
          <w:rFonts w:ascii="Helvetica" w:hAnsi="Helvetica"/>
          <w:sz w:val="22"/>
          <w:szCs w:val="22"/>
        </w:rPr>
      </w:pPr>
      <w:r w:rsidRPr="00A947AC">
        <w:rPr>
          <w:rFonts w:ascii="Helvetica" w:hAnsi="Helvetica"/>
          <w:sz w:val="22"/>
          <w:szCs w:val="22"/>
        </w:rPr>
        <w:t>Brief intro and methods</w:t>
      </w:r>
    </w:p>
    <w:p w14:paraId="3C0CC4BB" w14:textId="062B96F1" w:rsidR="00A947AC" w:rsidRPr="00A947AC" w:rsidRDefault="000C538C" w:rsidP="00A947AC">
      <w:pPr>
        <w:pStyle w:val="ContactInfo"/>
        <w:numPr>
          <w:ilvl w:val="0"/>
          <w:numId w:val="10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Results shown in clear</w:t>
      </w:r>
      <w:r w:rsidR="00A947AC" w:rsidRPr="00A947AC">
        <w:rPr>
          <w:rFonts w:ascii="Helvetica" w:hAnsi="Helvetica"/>
          <w:sz w:val="22"/>
          <w:szCs w:val="22"/>
        </w:rPr>
        <w:t xml:space="preserve"> figures (graphs)</w:t>
      </w:r>
      <w:r>
        <w:rPr>
          <w:rFonts w:ascii="Helvetica" w:hAnsi="Helvetica"/>
          <w:sz w:val="22"/>
          <w:szCs w:val="22"/>
        </w:rPr>
        <w:t>,</w:t>
      </w:r>
      <w:r w:rsidR="00A947AC" w:rsidRPr="00A947AC">
        <w:rPr>
          <w:rFonts w:ascii="Helvetica" w:hAnsi="Helvetica"/>
          <w:sz w:val="22"/>
          <w:szCs w:val="22"/>
        </w:rPr>
        <w:t xml:space="preserve"> photos</w:t>
      </w:r>
      <w:r>
        <w:rPr>
          <w:rFonts w:ascii="Helvetica" w:hAnsi="Helvetica"/>
          <w:sz w:val="22"/>
          <w:szCs w:val="22"/>
        </w:rPr>
        <w:t>, diagrams</w:t>
      </w:r>
    </w:p>
    <w:p w14:paraId="50E41220" w14:textId="129ACE36" w:rsidR="00A947AC" w:rsidRPr="00A947AC" w:rsidRDefault="00A947AC" w:rsidP="00A947AC">
      <w:pPr>
        <w:pStyle w:val="ContactInfo"/>
        <w:numPr>
          <w:ilvl w:val="0"/>
          <w:numId w:val="10"/>
        </w:numPr>
        <w:rPr>
          <w:rFonts w:ascii="Helvetica" w:hAnsi="Helvetica"/>
          <w:sz w:val="22"/>
          <w:szCs w:val="22"/>
        </w:rPr>
      </w:pPr>
      <w:r w:rsidRPr="00A947AC">
        <w:rPr>
          <w:rFonts w:ascii="Helvetica" w:hAnsi="Helvetica"/>
          <w:sz w:val="22"/>
          <w:szCs w:val="22"/>
        </w:rPr>
        <w:t>Clear take-home messages</w:t>
      </w:r>
    </w:p>
    <w:p w14:paraId="58982772" w14:textId="77777777" w:rsidR="00A947AC" w:rsidRPr="00A947AC" w:rsidRDefault="00A947AC" w:rsidP="00A947AC">
      <w:pPr>
        <w:pStyle w:val="ContactInfo"/>
        <w:ind w:left="720"/>
        <w:rPr>
          <w:rFonts w:ascii="Helvetica" w:hAnsi="Helvetica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3"/>
        <w:gridCol w:w="2724"/>
        <w:gridCol w:w="2724"/>
      </w:tblGrid>
      <w:tr w:rsidR="00A947AC" w:rsidRPr="00A947AC" w14:paraId="778F8102" w14:textId="77777777" w:rsidTr="005C7A62">
        <w:trPr>
          <w:trHeight w:val="6323"/>
        </w:trPr>
        <w:tc>
          <w:tcPr>
            <w:tcW w:w="2723" w:type="dxa"/>
          </w:tcPr>
          <w:p w14:paraId="602E27BD" w14:textId="77777777" w:rsidR="00A947AC" w:rsidRPr="00A947AC" w:rsidRDefault="00A947AC" w:rsidP="00A0237E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65B76A01" w14:textId="77777777" w:rsidR="00A947AC" w:rsidRPr="00A947AC" w:rsidRDefault="00A947AC" w:rsidP="00A0237E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486A9B3A" w14:textId="77777777" w:rsidR="00A947AC" w:rsidRPr="00A947AC" w:rsidRDefault="00A947AC" w:rsidP="00A0237E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3CD1EB5E" w14:textId="77777777" w:rsidR="00A947AC" w:rsidRPr="00A947AC" w:rsidRDefault="00A947AC" w:rsidP="00A0237E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5C3F532F" w14:textId="77777777" w:rsidR="00A947AC" w:rsidRPr="00A947AC" w:rsidRDefault="00A947AC" w:rsidP="00A0237E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04670A58" w14:textId="77777777" w:rsidR="00A947AC" w:rsidRPr="00A947AC" w:rsidRDefault="00A947AC" w:rsidP="00A0237E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00048466" w14:textId="77777777" w:rsidR="00A947AC" w:rsidRPr="00A947AC" w:rsidRDefault="00A947AC" w:rsidP="00A0237E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4857F9E5" w14:textId="77777777" w:rsidR="00A947AC" w:rsidRPr="00A947AC" w:rsidRDefault="00A947AC" w:rsidP="00A0237E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721AB2E9" w14:textId="77777777" w:rsidR="00A947AC" w:rsidRPr="00A947AC" w:rsidRDefault="00A947AC" w:rsidP="00A0237E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054E91DB" w14:textId="77777777" w:rsidR="00A947AC" w:rsidRPr="00A947AC" w:rsidRDefault="00A947AC" w:rsidP="00A0237E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323E1FC1" w14:textId="77777777" w:rsidR="00A947AC" w:rsidRPr="00A947AC" w:rsidRDefault="00A947AC" w:rsidP="00A0237E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  <w:p w14:paraId="1454F480" w14:textId="77777777" w:rsidR="00A947AC" w:rsidRPr="00A947AC" w:rsidRDefault="00A947AC" w:rsidP="00A0237E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  <w:tc>
          <w:tcPr>
            <w:tcW w:w="2724" w:type="dxa"/>
          </w:tcPr>
          <w:p w14:paraId="1A348D9F" w14:textId="77777777" w:rsidR="00A947AC" w:rsidRPr="00A947AC" w:rsidRDefault="00A947AC" w:rsidP="00A0237E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A947AC">
              <w:rPr>
                <w:rFonts w:ascii="Helvetica" w:hAnsi="Helvetica"/>
                <w:color w:val="000000" w:themeColor="text1"/>
                <w:sz w:val="22"/>
                <w:szCs w:val="22"/>
              </w:rPr>
              <w:t>Title________________</w:t>
            </w:r>
          </w:p>
        </w:tc>
        <w:tc>
          <w:tcPr>
            <w:tcW w:w="2724" w:type="dxa"/>
          </w:tcPr>
          <w:p w14:paraId="6D29CC4C" w14:textId="77777777" w:rsidR="00A947AC" w:rsidRPr="00A947AC" w:rsidRDefault="00A947AC" w:rsidP="00A0237E">
            <w:pPr>
              <w:pStyle w:val="ContactInfo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</w:p>
        </w:tc>
      </w:tr>
    </w:tbl>
    <w:p w14:paraId="760A24EB" w14:textId="77777777" w:rsidR="00A947AC" w:rsidRPr="00A947AC" w:rsidRDefault="00A947AC" w:rsidP="00A947AC">
      <w:pPr>
        <w:pStyle w:val="ContactInfo"/>
        <w:rPr>
          <w:rFonts w:ascii="Helvetica" w:hAnsi="Helvetica"/>
          <w:color w:val="000000" w:themeColor="text1"/>
          <w:sz w:val="22"/>
          <w:szCs w:val="22"/>
        </w:rPr>
      </w:pPr>
    </w:p>
    <w:p w14:paraId="27A7C401" w14:textId="6F23A2F7" w:rsidR="00A947AC" w:rsidRPr="00A947AC" w:rsidRDefault="00F37877" w:rsidP="00A947AC">
      <w:pPr>
        <w:pStyle w:val="ContactInfo"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lastRenderedPageBreak/>
        <w:t>NOTES</w:t>
      </w:r>
    </w:p>
    <w:p w14:paraId="413924A3" w14:textId="0E2C3116" w:rsidR="00A947AC" w:rsidRDefault="00A947AC" w:rsidP="00A947AC">
      <w:pPr>
        <w:pStyle w:val="ContactInfo"/>
        <w:rPr>
          <w:color w:val="000000" w:themeColor="text1"/>
          <w:sz w:val="32"/>
          <w:szCs w:val="32"/>
        </w:rPr>
      </w:pPr>
    </w:p>
    <w:p w14:paraId="483F50DD" w14:textId="77777777" w:rsidR="00A947AC" w:rsidRDefault="00A947AC" w:rsidP="00A947AC">
      <w:pPr>
        <w:pStyle w:val="ContactInfo"/>
        <w:rPr>
          <w:color w:val="000000" w:themeColor="text1"/>
          <w:sz w:val="32"/>
          <w:szCs w:val="32"/>
        </w:rPr>
      </w:pPr>
    </w:p>
    <w:p w14:paraId="400E0B59" w14:textId="77777777" w:rsidR="00A947AC" w:rsidRDefault="00A947AC" w:rsidP="00A947AC">
      <w:pPr>
        <w:pStyle w:val="ContactInfo"/>
        <w:rPr>
          <w:color w:val="000000" w:themeColor="text1"/>
          <w:sz w:val="32"/>
          <w:szCs w:val="32"/>
        </w:rPr>
      </w:pPr>
    </w:p>
    <w:p w14:paraId="75D61FBC" w14:textId="77777777" w:rsidR="00A947AC" w:rsidRDefault="00A947AC" w:rsidP="00A947AC">
      <w:pPr>
        <w:pStyle w:val="ContactInfo"/>
        <w:rPr>
          <w:color w:val="000000" w:themeColor="text1"/>
          <w:sz w:val="32"/>
          <w:szCs w:val="32"/>
        </w:rPr>
      </w:pPr>
    </w:p>
    <w:p w14:paraId="328C574C" w14:textId="77777777" w:rsidR="00A947AC" w:rsidRDefault="00A947AC" w:rsidP="00A947AC">
      <w:pPr>
        <w:pStyle w:val="ContactInfo"/>
        <w:rPr>
          <w:color w:val="000000" w:themeColor="text1"/>
          <w:sz w:val="32"/>
          <w:szCs w:val="32"/>
        </w:rPr>
      </w:pPr>
    </w:p>
    <w:p w14:paraId="4CFDDCF2" w14:textId="77777777" w:rsidR="00A947AC" w:rsidRDefault="00A947AC" w:rsidP="00A947AC">
      <w:pPr>
        <w:pStyle w:val="ContactInfo"/>
        <w:rPr>
          <w:color w:val="000000" w:themeColor="text1"/>
          <w:sz w:val="32"/>
          <w:szCs w:val="32"/>
        </w:rPr>
      </w:pPr>
    </w:p>
    <w:p w14:paraId="4211FDB1" w14:textId="77777777" w:rsidR="00A947AC" w:rsidRDefault="00A947AC" w:rsidP="00A947AC">
      <w:pPr>
        <w:pStyle w:val="ContactInfo"/>
        <w:rPr>
          <w:color w:val="000000" w:themeColor="text1"/>
          <w:sz w:val="32"/>
          <w:szCs w:val="32"/>
        </w:rPr>
      </w:pPr>
    </w:p>
    <w:p w14:paraId="473E379B" w14:textId="77777777" w:rsidR="00A947AC" w:rsidRPr="00B6710C" w:rsidRDefault="00A947AC" w:rsidP="00A947AC">
      <w:pPr>
        <w:pStyle w:val="ContactInfo"/>
        <w:rPr>
          <w:color w:val="000000" w:themeColor="text1"/>
          <w:sz w:val="32"/>
          <w:szCs w:val="32"/>
        </w:rPr>
      </w:pPr>
    </w:p>
    <w:p w14:paraId="20219F9E" w14:textId="0A7275F9" w:rsidR="006F7D85" w:rsidRPr="006B7669" w:rsidRDefault="00664C36" w:rsidP="00A947AC">
      <w:pPr>
        <w:spacing w:after="0"/>
        <w:rPr>
          <w:rFonts w:ascii="Helvetica" w:hAnsi="Helvetica"/>
          <w:color w:val="auto"/>
          <w:sz w:val="24"/>
          <w:szCs w:val="22"/>
        </w:rPr>
      </w:pPr>
      <w:r w:rsidRPr="006B7669">
        <w:rPr>
          <w:rFonts w:ascii="Helvetica" w:hAnsi="Helvetica" w:cs="Calibri"/>
          <w:color w:val="auto"/>
        </w:rPr>
        <w:br w:type="page"/>
      </w:r>
    </w:p>
    <w:bookmarkEnd w:id="0"/>
    <w:bookmarkEnd w:id="1"/>
    <w:bookmarkEnd w:id="2"/>
    <w:p w14:paraId="42C06B98" w14:textId="730B271D" w:rsidR="0027725B" w:rsidRPr="007435F6" w:rsidRDefault="007435F6" w:rsidP="007435F6">
      <w:pPr>
        <w:spacing w:before="14"/>
        <w:rPr>
          <w:rFonts w:ascii="Helvetica" w:hAnsi="Helvetica"/>
          <w:color w:val="231F20"/>
          <w:sz w:val="24"/>
          <w:szCs w:val="24"/>
        </w:rPr>
      </w:pPr>
      <w:r w:rsidRPr="006B7669">
        <w:rPr>
          <w:rFonts w:ascii="Helvetica" w:hAnsi="Helvetica"/>
          <w:noProof/>
        </w:rPr>
        <w:lastRenderedPageBreak/>
        <mc:AlternateContent>
          <mc:Choice Requires="wps">
            <w:drawing>
              <wp:anchor distT="0" distB="0" distL="0" distR="0" simplePos="0" relativeHeight="251731456" behindDoc="1" locked="0" layoutInCell="1" allowOverlap="1" wp14:anchorId="76B04BC7" wp14:editId="6616FACA">
                <wp:simplePos x="0" y="0"/>
                <wp:positionH relativeFrom="page">
                  <wp:posOffset>3143250</wp:posOffset>
                </wp:positionH>
                <wp:positionV relativeFrom="paragraph">
                  <wp:posOffset>2676525</wp:posOffset>
                </wp:positionV>
                <wp:extent cx="2286000" cy="2162175"/>
                <wp:effectExtent l="0" t="0" r="19050" b="28575"/>
                <wp:wrapTopAndBottom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2162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DC76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06E9F4" w14:textId="3D9793FE" w:rsidR="005F1F87" w:rsidRPr="005F1F87" w:rsidRDefault="005F1F87" w:rsidP="005F1F87">
                            <w:pPr>
                              <w:pStyle w:val="BodyText"/>
                              <w:spacing w:before="132"/>
                              <w:jc w:val="center"/>
                              <w:rPr>
                                <w:b/>
                                <w:bCs/>
                                <w:color w:val="006666"/>
                                <w:sz w:val="28"/>
                                <w:szCs w:val="28"/>
                              </w:rPr>
                            </w:pPr>
                            <w:r w:rsidRPr="005F1F87">
                              <w:rPr>
                                <w:b/>
                                <w:bCs/>
                                <w:color w:val="006666"/>
                                <w:sz w:val="28"/>
                                <w:szCs w:val="28"/>
                              </w:rPr>
                              <w:t>Salish Sea Hero!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04BC7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8" type="#_x0000_t202" style="position:absolute;margin-left:247.5pt;margin-top:210.75pt;width:180pt;height:170.25pt;z-index:-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MwAQIAAOQDAAAOAAAAZHJzL2Uyb0RvYy54bWysU9uO2yAQfa/Uf0C8N3as3WxkxVm1Sbeq&#10;tL1I234ABhyjAkOBxE6/vgN2sr28VX1BAzNzZubMYXM/Gk1O0gcFtqHLRUmJtByEsoeGfv3y8GpN&#10;SYjMCqbByoaeZaD325cvNoOrZQU9aCE9QRAb6sE1tI/R1UUReC8NCwtw0qKzA29YxKs/FMKzAdGN&#10;LqqyXBUDeOE8cBkCvu4nJ91m/K6TPH7quiAj0Q3F3mI+fT7bdBbbDasPnrle8bkN9g9dGKYsFr1C&#10;7Vlk5OjVX1BGcQ8BurjgYAroOsVlngGnWZZ/TPPUMyfzLEhOcFeawv+D5R9PT+6zJ3F8AyMuMA8R&#10;3CPwbwG5KQYX6jkmcRrqkKLb4QMI3CY7RsgZY+dNGh8HIgiDTJ+v7MoxEo6PVbVelSW6OPqq5apa&#10;3t0m/gtWX9KdD/GdBEOS0VCP68vw7PQY4hR6CUnVLDworfMKtSUDot7eYIHkCqCVSN588Yd2pz05&#10;MVTBfne3ulnNhX8LMyqiFrUyDV1jo4iUoXvJxFsrsh2Z0pONXWs7E5Q4mdiJYzsSJbCTlJv4akGc&#10;kTEPk/Twq6DRg/9ByYCya2j4fmReUqLfW9xr0ujF8BejvRjMckxtaKRkMndx0vLReXXoEXlaoIXX&#10;uJlOZc6eu5jbRSll1mfZJ63+es9Rz59z+xMAAP//AwBQSwMEFAAGAAgAAAAhAInptUPjAAAACwEA&#10;AA8AAABkcnMvZG93bnJldi54bWxMj0FPwzAMhe9I/IfISFzQlq6iY5SmE0xDaDfYKsQxbby2WuNU&#10;TbYVfj3eCW6239Pz97LlaDtxwsG3jhTMphEIpMqZlmoFxe51sgDhgyajO0eo4Bs9LPPrq0ynxp3p&#10;A0/bUAsOIZ9qBU0IfSqlrxq02k9dj8Ta3g1WB16HWppBnzncdjKOorm0uiX+0OgeVw1Wh+3RKngp&#10;NuVdX7Rfnz9v7X5VhbV/Xx+Uur0Zn59ABBzDnxku+IwOOTOV7kjGi07B/WPCXQIP8SwBwY5FcrmU&#10;Ch7mcQQyz+T/DvkvAAAA//8DAFBLAQItABQABgAIAAAAIQC2gziS/gAAAOEBAAATAAAAAAAAAAAA&#10;AAAAAAAAAABbQ29udGVudF9UeXBlc10ueG1sUEsBAi0AFAAGAAgAAAAhADj9If/WAAAAlAEAAAsA&#10;AAAAAAAAAAAAAAAALwEAAF9yZWxzLy5yZWxzUEsBAi0AFAAGAAgAAAAhACREkzABAgAA5AMAAA4A&#10;AAAAAAAAAAAAAAAALgIAAGRycy9lMm9Eb2MueG1sUEsBAi0AFAAGAAgAAAAhAInptUPjAAAACwEA&#10;AA8AAAAAAAAAAAAAAAAAWwQAAGRycy9kb3ducmV2LnhtbFBLBQYAAAAABAAEAPMAAABrBQAAAAA=&#10;" filled="f" strokecolor="#dc7646" strokeweight="2pt">
                <v:path arrowok="t"/>
                <v:textbox inset="0,0,0,0">
                  <w:txbxContent>
                    <w:p w14:paraId="5306E9F4" w14:textId="3D9793FE" w:rsidR="005F1F87" w:rsidRPr="005F1F87" w:rsidRDefault="005F1F87" w:rsidP="005F1F87">
                      <w:pPr>
                        <w:pStyle w:val="BodyText"/>
                        <w:spacing w:before="132"/>
                        <w:jc w:val="center"/>
                        <w:rPr>
                          <w:b/>
                          <w:bCs/>
                          <w:color w:val="006666"/>
                          <w:sz w:val="28"/>
                          <w:szCs w:val="28"/>
                        </w:rPr>
                      </w:pPr>
                      <w:r w:rsidRPr="005F1F87">
                        <w:rPr>
                          <w:b/>
                          <w:bCs/>
                          <w:color w:val="006666"/>
                          <w:sz w:val="28"/>
                          <w:szCs w:val="28"/>
                        </w:rPr>
                        <w:t>Salish Sea Hero!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B7669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6AEC8FA4" wp14:editId="5711C6D1">
                <wp:simplePos x="0" y="0"/>
                <wp:positionH relativeFrom="page">
                  <wp:posOffset>3133725</wp:posOffset>
                </wp:positionH>
                <wp:positionV relativeFrom="paragraph">
                  <wp:posOffset>428625</wp:posOffset>
                </wp:positionV>
                <wp:extent cx="2295525" cy="2166620"/>
                <wp:effectExtent l="0" t="0" r="28575" b="24130"/>
                <wp:wrapTopAndBottom/>
                <wp:docPr id="21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5525" cy="21666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DC76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B71093" w14:textId="3CB1AFA0" w:rsidR="0027725B" w:rsidRPr="00E33F04" w:rsidRDefault="006B7669" w:rsidP="0027725B">
                            <w:pPr>
                              <w:pStyle w:val="BodyText"/>
                              <w:spacing w:before="13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>Environmental Engineer</w:t>
                            </w:r>
                            <w:r w:rsidR="00C82E53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 or Community Educator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C8FA4" id="Text Box 82" o:spid="_x0000_s1029" type="#_x0000_t202" style="position:absolute;margin-left:246.75pt;margin-top:33.75pt;width:180.75pt;height:170.6pt;z-index:-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wOBwIAAOQDAAAOAAAAZHJzL2Uyb0RvYy54bWysU9uO0zAQfUfiHyy/02TDNixR0xW0LEJa&#10;LtLCBzi201jYHmO7TcrX79hpuyt4Q+TBGsczx3POHK9uJ6PJQfqgwLb0alFSIi0HoeyupT++3726&#10;oSREZgXTYGVLjzLQ2/XLF6vRNbKCAbSQniCIDc3oWjrE6JqiCHyQhoUFOGnxsAdvWMSt3xXCsxHR&#10;jS6qsqyLEbxwHrgMAf9u50O6zvh9L3n82vdBRqJbir3FvPq8dmkt1ivW7Dxzg+KnNtg/dGGYsnjp&#10;BWrLIiN7r/6CMop7CNDHBQdTQN8rLjMHZHNV/sHmYWBOZi4oTnAXmcL/g+VfDg/umydxeg8TDjCT&#10;CO4e+M+A2hSjC80pJ2kampCyu/EzCJwm20fIFVPvTaKPhAjCoNLHi7pyioTjz6p6u1xWS0o4nlVX&#10;dV1XWf+CNedy50P8KMGQFLTU4/gyPDvch5jaYc05Jd1m4U5pnUeoLRkRdXldljMF0Eqk05QX/K7b&#10;aE8ODF2w3bypr+s0eEQLz9OMiuhFrUxLb8r0ze4YJBMfrMjXRKb0HGOxtieBkiazOnHqJqJES1+n&#10;2qRXB+KIinmYrYdPBYMB/G9KRrRdS8OvPfOSEv3J4lyTR8+BPwfdOWCWY2lLIyVzuImzl/fOq92A&#10;yPMALbzDyfQqa/bUxaldtFImf7J98urzfc56epzrRwAAAP//AwBQSwMEFAAGAAgAAAAhAA2N+mHi&#10;AAAACgEAAA8AAABkcnMvZG93bnJldi54bWxMj81OwzAQhO9IvIO1SFwQdfhJG0KcCqoixA1KhDg6&#10;8TaxGq+j2G0DT89ygtNqNJ9mZ4rl5HpxwDFYTwquZgkIpMYbS62C6v3pMgMRoiaje0+o4AsDLMvT&#10;k0Lnxh/pDQ+b2AoOoZBrBV2MQy5laDp0Osz8gMTe1o9OR5ZjK82ojxzuenmdJHPptCX+0OkBVx02&#10;u83eKXisXuqLobKfH9/Pdrtq4jq8rndKnZ9ND/cgIk7xD4bf+lwdSu5U+z2ZIHoFt3c3KaMK5gu+&#10;DGRpyuNqdpJsAbIs5P8J5Q8AAAD//wMAUEsBAi0AFAAGAAgAAAAhALaDOJL+AAAA4QEAABMAAAAA&#10;AAAAAAAAAAAAAAAAAFtDb250ZW50X1R5cGVzXS54bWxQSwECLQAUAAYACAAAACEAOP0h/9YAAACU&#10;AQAACwAAAAAAAAAAAAAAAAAvAQAAX3JlbHMvLnJlbHNQSwECLQAUAAYACAAAACEAjP1MDgcCAADk&#10;AwAADgAAAAAAAAAAAAAAAAAuAgAAZHJzL2Uyb0RvYy54bWxQSwECLQAUAAYACAAAACEADY36YeIA&#10;AAAKAQAADwAAAAAAAAAAAAAAAABhBAAAZHJzL2Rvd25yZXYueG1sUEsFBgAAAAAEAAQA8wAAAHAF&#10;AAAAAA==&#10;" filled="f" strokecolor="#dc7646" strokeweight="2pt">
                <v:path arrowok="t"/>
                <v:textbox inset="0,0,0,0">
                  <w:txbxContent>
                    <w:p w14:paraId="4BB71093" w14:textId="3CB1AFA0" w:rsidR="0027725B" w:rsidRPr="00E33F04" w:rsidRDefault="006B7669" w:rsidP="0027725B">
                      <w:pPr>
                        <w:pStyle w:val="BodyText"/>
                        <w:spacing w:before="13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231F20"/>
                          <w:sz w:val="20"/>
                          <w:szCs w:val="20"/>
                        </w:rPr>
                        <w:t>Environmental Engineer</w:t>
                      </w:r>
                      <w:r w:rsidR="00C82E53">
                        <w:rPr>
                          <w:color w:val="231F20"/>
                          <w:sz w:val="20"/>
                          <w:szCs w:val="20"/>
                        </w:rPr>
                        <w:t xml:space="preserve"> or Community Educator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B7669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5377350F" wp14:editId="4A31A7DC">
                <wp:simplePos x="0" y="0"/>
                <wp:positionH relativeFrom="page">
                  <wp:posOffset>671195</wp:posOffset>
                </wp:positionH>
                <wp:positionV relativeFrom="paragraph">
                  <wp:posOffset>433070</wp:posOffset>
                </wp:positionV>
                <wp:extent cx="2266950" cy="2162175"/>
                <wp:effectExtent l="0" t="0" r="19050" b="28575"/>
                <wp:wrapTopAndBottom/>
                <wp:docPr id="21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66950" cy="2162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DC76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A5355A" w14:textId="00F2BC6C" w:rsidR="0027725B" w:rsidRPr="00E33F04" w:rsidRDefault="006B7669" w:rsidP="0027725B">
                            <w:pPr>
                              <w:pStyle w:val="BodyText"/>
                              <w:spacing w:before="13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>Project Planner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7350F" id="_x0000_s1030" type="#_x0000_t202" style="position:absolute;margin-left:52.85pt;margin-top:34.1pt;width:178.5pt;height:170.25pt;z-index:-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UorGAIAAAwEAAAOAAAAZHJzL2Uyb0RvYy54bWysU9uO0zAQfUfiHyy/06Sh7Zao6QpaFiEt&#10;F2mXD3Acp7FwPMZ2m5SvZ2w3pYI3RB6siWfmzMyZ48392CtyEtZJ0BWdz3JKhObQSH2o6Lfnh1dr&#10;SpxnumEKtKjoWTh6v335YjOYUhTQgWqEJQiiXTmYinbemzLLHO9Ez9wMjNDobMH2zOOvPWSNZQOi&#10;9yor8nyVDWAbY4EL5/B2n5x0G/HbVnD/pW2d8ERVFHvz8bTxrMOZbTesPFhmOskvbbB/6KJnUmPR&#10;K9SeeUaOVv4F1UtuwUHrZxz6DNpWchFnwGnm+R/TPHXMiDgLkuPMlSb3/2D559NXS2RT0WK+pESz&#10;Hpf0LEZP3sFI1q8DQYNxJcY9GYz0I97jouOwzjwC/+4wJLuJSQkuRNfDJ2gQkB09xIyxtX2gCQcn&#10;CIMbOV+3EIpyvCyK1erNEl0cfcV8VczvlqGNjJVTurHOfxDQk2BU1OKaIzw7PTqfQqeQUE3Dg1QK&#10;71mpNBkQdbnI8zQCKNkEb3A6e6h3ypITQ7Xsd3erxepS2N2G9dKjZpXsK7rOw5dU1AnWvNdNLOOZ&#10;VMnGrpW+EBQ4Sez4sR4j64uJ4BqaMzJmIUkUnxQaHdiflAwoz4q6H0dmBSXqo8b9By1Php2MejKY&#10;5phaUU9JMnc+af5orDx0iJwWqOEtbqaVkbOwwtTFpV2UXGT98jyCpm//Y9TvR7z9BQAA//8DAFBL&#10;AwQUAAYACAAAACEAw9MjEuAAAAAKAQAADwAAAGRycy9kb3ducmV2LnhtbEyPQU/DMAyF70j8h8hI&#10;XBBLqKCrStMJpiHEDUaFOKat10ZrnKrJtsKvx5zg5mc/PX+vWM1uEEecgvWk4WahQCA1vrXUaaje&#10;n64zECEaas3gCTV8YYBVeX5WmLz1J3rD4zZ2gkMo5EZDH+OYSxmaHp0JCz8i8W3nJ2ciy6mT7WRO&#10;HO4GmSiVSmcs8YfejLjusdlvD07DY/VSX42V/fz4fra7dRM34XWz1/ryYn64BxFxjn9m+MVndCiZ&#10;qfYHaoMYWKu7JVs1pFkCgg23acKLmgeVLUGWhfxfofwBAAD//wMAUEsBAi0AFAAGAAgAAAAhALaD&#10;OJL+AAAA4QEAABMAAAAAAAAAAAAAAAAAAAAAAFtDb250ZW50X1R5cGVzXS54bWxQSwECLQAUAAYA&#10;CAAAACEAOP0h/9YAAACUAQAACwAAAAAAAAAAAAAAAAAvAQAAX3JlbHMvLnJlbHNQSwECLQAUAAYA&#10;CAAAACEAiPlKKxgCAAAMBAAADgAAAAAAAAAAAAAAAAAuAgAAZHJzL2Uyb0RvYy54bWxQSwECLQAU&#10;AAYACAAAACEAw9MjEuAAAAAKAQAADwAAAAAAAAAAAAAAAAByBAAAZHJzL2Rvd25yZXYueG1sUEsF&#10;BgAAAAAEAAQA8wAAAH8FAAAAAA==&#10;" filled="f" strokecolor="#dc7646" strokeweight="2pt">
                <v:path arrowok="t"/>
                <v:textbox inset="0,0,0,0">
                  <w:txbxContent>
                    <w:p w14:paraId="2CA5355A" w14:textId="00F2BC6C" w:rsidR="0027725B" w:rsidRPr="00E33F04" w:rsidRDefault="006B7669" w:rsidP="0027725B">
                      <w:pPr>
                        <w:pStyle w:val="BodyText"/>
                        <w:spacing w:before="13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231F20"/>
                          <w:sz w:val="20"/>
                          <w:szCs w:val="20"/>
                        </w:rPr>
                        <w:t>Project Planner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B7669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438AB47A" wp14:editId="235D9E16">
                <wp:simplePos x="0" y="0"/>
                <wp:positionH relativeFrom="page">
                  <wp:posOffset>671195</wp:posOffset>
                </wp:positionH>
                <wp:positionV relativeFrom="paragraph">
                  <wp:posOffset>2714625</wp:posOffset>
                </wp:positionV>
                <wp:extent cx="2266950" cy="2159000"/>
                <wp:effectExtent l="0" t="0" r="19050" b="12700"/>
                <wp:wrapTopAndBottom/>
                <wp:docPr id="21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66950" cy="2159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DC76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CCAEC0" w14:textId="29A5E6F4" w:rsidR="0027725B" w:rsidRPr="00E33F04" w:rsidRDefault="006B7669" w:rsidP="0027725B">
                            <w:pPr>
                              <w:pStyle w:val="BodyText"/>
                              <w:spacing w:before="13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>Citizen Scientist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AB47A" id="Text Box 81" o:spid="_x0000_s1031" type="#_x0000_t202" style="position:absolute;margin-left:52.85pt;margin-top:213.75pt;width:178.5pt;height:170pt;z-index:-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MKGQIAAAwEAAAOAAAAZHJzL2Uyb0RvYy54bWysU9tu2zAMfR+wfxD0vtjxmiw14hRbsg4D&#10;ugvQ7gNkWY6FSaImKbGzry8lx2m7vQ17ESiRPCTPodY3g1bkKJyXYCo6n+WUCMOhkWZf0R8Pt29W&#10;lPjATMMUGFHRk/D0ZvP61bq3pSigA9UIRxDE+LK3Fe1CsGWWed4JzfwMrDDobMFpFvDq9lnjWI/o&#10;WmVFni+zHlxjHXDhPb7uRifdJPy2FTx8a1svAlEVxd5COl0663hmmzUr947ZTvJzG+wfutBMGix6&#10;gdqxwMjByb+gtOQOPLRhxkFn0LaSizQDTjPP/5jmvmNWpFmQHG8vNPn/B8u/Hr87IpuKFvO3lBim&#10;UaQHMQTyAQaymkeCeutLjLu3GBkGfEeh07De3gH/6TEkexYzJvgYXfdfoEFAdgiQMobW6UgTDk4Q&#10;BhU5XVSIRTk+FsVyeb1AF0dfMV9c53nSKWPllG6dD58EaBKNijqUOcGz450PsR1WTiGxmoFbqVSS&#10;WhnSI+riCjGjy4OSTfSmi9vXW+XIkeG27LbvllfLOD+ivQjTMuDOKqkrusLexu5Y2QnWfDRNKhOY&#10;VKONycqcCYqcjOyEoR4S64uJ4BqaEzLmYFxR/FJodOB+U9LjelbU/zowJyhRnw3qH3d5Mtxk1JPB&#10;DMfUigZKRnMbxp0/WCf3HSKPAhp4j8q0MnEWJRy7OLeLK5eGP3+PuNPP7ynq6RNvHgEAAP//AwBQ&#10;SwMEFAAGAAgAAAAhAIFf4kPhAAAACwEAAA8AAABkcnMvZG93bnJldi54bWxMj8FOwzAQRO9I/IO1&#10;SFwQdYjapApxKqiKELdSooqjE2+TqPE6it028PUsJzjO7NPsTL6abC/OOPrOkYKHWQQCqXamo0ZB&#10;+fFyvwThgyaje0eo4As9rIrrq1xnxl3oHc+70AgOIZ9pBW0IQyalr1u02s/cgMS3gxutDizHRppR&#10;Xzjc9jKOokRa3RF/aPWA6xbr4+5kFTyXb9XdUHaf++/X7rCuw8ZvN0elbm+mp0cQAafwB8Nvfa4O&#10;BXeq3ImMFz3raJEyqmAepwsQTMyTmJ1KQZqwI4tc/t9Q/AAAAP//AwBQSwECLQAUAAYACAAAACEA&#10;toM4kv4AAADhAQAAEwAAAAAAAAAAAAAAAAAAAAAAW0NvbnRlbnRfVHlwZXNdLnhtbFBLAQItABQA&#10;BgAIAAAAIQA4/SH/1gAAAJQBAAALAAAAAAAAAAAAAAAAAC8BAABfcmVscy8ucmVsc1BLAQItABQA&#10;BgAIAAAAIQBFaVMKGQIAAAwEAAAOAAAAAAAAAAAAAAAAAC4CAABkcnMvZTJvRG9jLnhtbFBLAQIt&#10;ABQABgAIAAAAIQCBX+JD4QAAAAsBAAAPAAAAAAAAAAAAAAAAAHMEAABkcnMvZG93bnJldi54bWxQ&#10;SwUGAAAAAAQABADzAAAAgQUAAAAA&#10;" filled="f" strokecolor="#dc7646" strokeweight="2pt">
                <v:path arrowok="t"/>
                <v:textbox inset="0,0,0,0">
                  <w:txbxContent>
                    <w:p w14:paraId="6DCCAEC0" w14:textId="29A5E6F4" w:rsidR="0027725B" w:rsidRPr="00E33F04" w:rsidRDefault="006B7669" w:rsidP="0027725B">
                      <w:pPr>
                        <w:pStyle w:val="BodyText"/>
                        <w:spacing w:before="13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231F20"/>
                          <w:sz w:val="20"/>
                          <w:szCs w:val="20"/>
                        </w:rPr>
                        <w:t>Citizen Scientist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7725B" w:rsidRPr="006B7669">
        <w:rPr>
          <w:rFonts w:ascii="Helvetica" w:hAnsi="Helvetica"/>
          <w:color w:val="231F20"/>
          <w:sz w:val="24"/>
          <w:szCs w:val="24"/>
        </w:rPr>
        <w:t>These stamps certify achievement of the following:</w:t>
      </w:r>
    </w:p>
    <w:p w14:paraId="19A99FCF" w14:textId="1CB8465B" w:rsidR="007435F6" w:rsidRPr="007435F6" w:rsidRDefault="007435F6" w:rsidP="007435F6">
      <w:pPr>
        <w:pStyle w:val="ContactInfo"/>
        <w:spacing w:after="0" w:line="240" w:lineRule="auto"/>
        <w:rPr>
          <w:rFonts w:ascii="Helvetica" w:hAnsi="Helvetica"/>
          <w:color w:val="016B78"/>
          <w:sz w:val="16"/>
          <w:szCs w:val="16"/>
        </w:rPr>
      </w:pPr>
    </w:p>
    <w:p w14:paraId="2D836322" w14:textId="5ACC501F" w:rsidR="000A0FED" w:rsidRPr="007435F6" w:rsidRDefault="00C82E53" w:rsidP="007435F6">
      <w:pPr>
        <w:pStyle w:val="ContactInfo"/>
        <w:spacing w:after="0" w:line="240" w:lineRule="auto"/>
        <w:rPr>
          <w:rFonts w:ascii="Helvetica" w:hAnsi="Helvetica"/>
          <w:color w:val="016B78"/>
          <w:sz w:val="22"/>
          <w:szCs w:val="22"/>
        </w:rPr>
      </w:pPr>
      <w:r>
        <w:rPr>
          <w:rFonts w:ascii="Helvetica" w:hAnsi="Helvetica"/>
          <w:noProof/>
          <w:color w:val="016B78"/>
          <w:sz w:val="22"/>
          <w:szCs w:val="22"/>
        </w:rPr>
        <w:drawing>
          <wp:anchor distT="0" distB="0" distL="114300" distR="114300" simplePos="0" relativeHeight="251673087" behindDoc="0" locked="0" layoutInCell="1" allowOverlap="1" wp14:anchorId="44272309" wp14:editId="6D3F3781">
            <wp:simplePos x="0" y="0"/>
            <wp:positionH relativeFrom="column">
              <wp:posOffset>3823970</wp:posOffset>
            </wp:positionH>
            <wp:positionV relativeFrom="paragraph">
              <wp:posOffset>511493</wp:posOffset>
            </wp:positionV>
            <wp:extent cx="1409700" cy="422910"/>
            <wp:effectExtent l="0" t="0" r="0" b="0"/>
            <wp:wrapThrough wrapText="bothSides">
              <wp:wrapPolygon edited="0">
                <wp:start x="0" y="0"/>
                <wp:lineTo x="0" y="20432"/>
                <wp:lineTo x="21308" y="20432"/>
                <wp:lineTo x="21308" y="0"/>
                <wp:lineTo x="0" y="0"/>
              </wp:wrapPolygon>
            </wp:wrapThrough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5F6" w:rsidRPr="006B7669">
        <w:rPr>
          <w:rFonts w:ascii="Helvetica" w:hAnsi="Helvetica"/>
          <w:noProof/>
          <w:color w:val="548DD4" w:themeColor="text2" w:themeTint="99"/>
          <w:sz w:val="32"/>
          <w:szCs w:val="32"/>
        </w:rPr>
        <w:drawing>
          <wp:anchor distT="0" distB="0" distL="0" distR="0" simplePos="0" relativeHeight="251707904" behindDoc="0" locked="0" layoutInCell="1" allowOverlap="1" wp14:anchorId="4689064A" wp14:editId="0BDCA2EB">
            <wp:simplePos x="0" y="0"/>
            <wp:positionH relativeFrom="page">
              <wp:posOffset>2638425</wp:posOffset>
            </wp:positionH>
            <wp:positionV relativeFrom="paragraph">
              <wp:posOffset>597535</wp:posOffset>
            </wp:positionV>
            <wp:extent cx="1047750" cy="925195"/>
            <wp:effectExtent l="0" t="0" r="0" b="8255"/>
            <wp:wrapThrough wrapText="bothSides">
              <wp:wrapPolygon edited="0">
                <wp:start x="0" y="0"/>
                <wp:lineTo x="0" y="9340"/>
                <wp:lineTo x="393" y="14232"/>
                <wp:lineTo x="4320" y="21348"/>
                <wp:lineTo x="4713" y="21348"/>
                <wp:lineTo x="6676" y="21348"/>
                <wp:lineTo x="19244" y="21348"/>
                <wp:lineTo x="21207" y="20458"/>
                <wp:lineTo x="21207" y="8895"/>
                <wp:lineTo x="19636" y="7116"/>
                <wp:lineTo x="14138" y="7116"/>
                <wp:lineTo x="21207" y="2224"/>
                <wp:lineTo x="21207" y="445"/>
                <wp:lineTo x="19244" y="0"/>
                <wp:lineTo x="0" y="0"/>
              </wp:wrapPolygon>
            </wp:wrapThrough>
            <wp:docPr id="31" name="image19.pn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9.png" descr="A picture containing text&#10;&#10;Description automatically generated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5F6" w:rsidRPr="006B7669">
        <w:rPr>
          <w:rFonts w:ascii="Helvetica" w:hAnsi="Helvetica"/>
          <w:noProof/>
          <w:color w:val="548DD4" w:themeColor="text2" w:themeTint="99"/>
          <w:sz w:val="32"/>
          <w:szCs w:val="32"/>
        </w:rPr>
        <w:drawing>
          <wp:anchor distT="0" distB="0" distL="0" distR="0" simplePos="0" relativeHeight="251706880" behindDoc="0" locked="0" layoutInCell="1" allowOverlap="1" wp14:anchorId="2A2963AF" wp14:editId="4CC5AFF6">
            <wp:simplePos x="0" y="0"/>
            <wp:positionH relativeFrom="page">
              <wp:posOffset>4424362</wp:posOffset>
            </wp:positionH>
            <wp:positionV relativeFrom="paragraph">
              <wp:posOffset>831215</wp:posOffset>
            </wp:positionV>
            <wp:extent cx="676275" cy="691515"/>
            <wp:effectExtent l="0" t="0" r="9525" b="0"/>
            <wp:wrapNone/>
            <wp:docPr id="29" name="image18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8.jpeg" descr="A picture containing text&#10;&#10;Description automatically generated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627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5F6" w:rsidRPr="006B7669">
        <w:rPr>
          <w:rFonts w:ascii="Helvetica" w:hAnsi="Helvetica"/>
          <w:noProof/>
          <w:color w:val="548DD4" w:themeColor="text2" w:themeTint="99"/>
          <w:sz w:val="32"/>
          <w:szCs w:val="32"/>
        </w:rPr>
        <w:drawing>
          <wp:anchor distT="0" distB="0" distL="0" distR="0" simplePos="0" relativeHeight="251708928" behindDoc="0" locked="0" layoutInCell="1" allowOverlap="1" wp14:anchorId="0533B43F" wp14:editId="7E6DEEA9">
            <wp:simplePos x="0" y="0"/>
            <wp:positionH relativeFrom="page">
              <wp:posOffset>1628775</wp:posOffset>
            </wp:positionH>
            <wp:positionV relativeFrom="paragraph">
              <wp:posOffset>716915</wp:posOffset>
            </wp:positionV>
            <wp:extent cx="773430" cy="743585"/>
            <wp:effectExtent l="57150" t="57150" r="45720" b="56515"/>
            <wp:wrapThrough wrapText="bothSides">
              <wp:wrapPolygon edited="0">
                <wp:start x="16943" y="-931"/>
                <wp:lineTo x="-7" y="-2678"/>
                <wp:lineTo x="-2077" y="13783"/>
                <wp:lineTo x="-864" y="21203"/>
                <wp:lineTo x="4412" y="21920"/>
                <wp:lineTo x="7118" y="21731"/>
                <wp:lineTo x="21386" y="19207"/>
                <wp:lineTo x="21524" y="18110"/>
                <wp:lineTo x="22218" y="-213"/>
                <wp:lineTo x="16943" y="-931"/>
              </wp:wrapPolygon>
            </wp:wrapThrough>
            <wp:docPr id="33" name="image20.png" descr="A close - up of a robo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0.png" descr="A close - up of a robot&#10;&#10;Description automatically generated with medium confidence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 rot="21152905" flipH="1">
                      <a:off x="0" y="0"/>
                      <a:ext cx="77343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5F6" w:rsidRPr="007435F6">
        <w:rPr>
          <w:rFonts w:ascii="Helvetica" w:hAnsi="Helvetica"/>
          <w:color w:val="016B78"/>
          <w:sz w:val="22"/>
          <w:szCs w:val="22"/>
        </w:rPr>
        <w:t>Congratulations on helping to improve the health of wildlife, people, and our community for you</w:t>
      </w:r>
      <w:r w:rsidR="00E16637">
        <w:rPr>
          <w:rFonts w:ascii="Helvetica" w:hAnsi="Helvetica"/>
          <w:color w:val="016B78"/>
          <w:sz w:val="22"/>
          <w:szCs w:val="22"/>
        </w:rPr>
        <w:t>rself and future generations!</w:t>
      </w:r>
      <w:r w:rsidR="007435F6" w:rsidRPr="007435F6">
        <w:rPr>
          <w:rFonts w:ascii="Helvetica" w:hAnsi="Helvetica"/>
          <w:color w:val="016B78"/>
          <w:sz w:val="22"/>
          <w:szCs w:val="22"/>
        </w:rPr>
        <w:t xml:space="preserve"> Share your project with SeaDoc Society and you may be featured </w:t>
      </w:r>
      <w:r>
        <w:rPr>
          <w:rFonts w:ascii="Helvetica" w:hAnsi="Helvetica"/>
          <w:color w:val="016B78"/>
          <w:sz w:val="22"/>
          <w:szCs w:val="22"/>
        </w:rPr>
        <w:t xml:space="preserve">as Salish Sea Heroes </w:t>
      </w:r>
      <w:r w:rsidR="007435F6" w:rsidRPr="007435F6">
        <w:rPr>
          <w:rFonts w:ascii="Helvetica" w:hAnsi="Helvetica"/>
          <w:color w:val="016B78"/>
          <w:sz w:val="22"/>
          <w:szCs w:val="22"/>
        </w:rPr>
        <w:t xml:space="preserve">on Junior </w:t>
      </w:r>
      <w:proofErr w:type="spellStart"/>
      <w:r w:rsidR="007435F6" w:rsidRPr="007435F6">
        <w:rPr>
          <w:rFonts w:ascii="Helvetica" w:hAnsi="Helvetica"/>
          <w:color w:val="016B78"/>
          <w:sz w:val="22"/>
          <w:szCs w:val="22"/>
        </w:rPr>
        <w:t>SeaDoctors</w:t>
      </w:r>
      <w:proofErr w:type="spellEnd"/>
      <w:r w:rsidR="007435F6" w:rsidRPr="007435F6">
        <w:rPr>
          <w:rFonts w:ascii="Helvetica" w:hAnsi="Helvetica"/>
          <w:color w:val="016B78"/>
          <w:sz w:val="22"/>
          <w:szCs w:val="22"/>
        </w:rPr>
        <w:t xml:space="preserve"> online club</w:t>
      </w:r>
      <w:r w:rsidR="00E16637">
        <w:rPr>
          <w:rFonts w:ascii="Helvetica" w:hAnsi="Helvetica"/>
          <w:color w:val="016B78"/>
          <w:sz w:val="22"/>
          <w:szCs w:val="22"/>
        </w:rPr>
        <w:t>.</w:t>
      </w:r>
    </w:p>
    <w:sectPr w:rsidR="000A0FED" w:rsidRPr="007435F6" w:rsidSect="003C3271">
      <w:footerReference w:type="default" r:id="rId24"/>
      <w:pgSz w:w="10080" w:h="12240" w:orient="landscape" w:code="5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EE1F" w14:textId="77777777" w:rsidR="0036100E" w:rsidRDefault="0036100E" w:rsidP="005C53CC">
      <w:pPr>
        <w:spacing w:after="0" w:line="240" w:lineRule="auto"/>
      </w:pPr>
      <w:r>
        <w:separator/>
      </w:r>
    </w:p>
  </w:endnote>
  <w:endnote w:type="continuationSeparator" w:id="0">
    <w:p w14:paraId="07736F87" w14:textId="77777777" w:rsidR="0036100E" w:rsidRDefault="0036100E" w:rsidP="005C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otham-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mes New Roman (Body CS)">
    <w:altName w:val="Times New Roman"/>
    <w:charset w:val="00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89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69D20" w14:textId="3B1DCA48" w:rsidR="003C3271" w:rsidRDefault="003C32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924F92" w14:textId="282D773E" w:rsidR="00690FE7" w:rsidRDefault="00690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B64F" w14:textId="77777777" w:rsidR="0036100E" w:rsidRDefault="0036100E" w:rsidP="005C53CC">
      <w:pPr>
        <w:spacing w:after="0" w:line="240" w:lineRule="auto"/>
      </w:pPr>
      <w:r>
        <w:separator/>
      </w:r>
    </w:p>
  </w:footnote>
  <w:footnote w:type="continuationSeparator" w:id="0">
    <w:p w14:paraId="5F9EACC4" w14:textId="77777777" w:rsidR="0036100E" w:rsidRDefault="0036100E" w:rsidP="005C5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7B3"/>
    <w:multiLevelType w:val="hybridMultilevel"/>
    <w:tmpl w:val="89C264C4"/>
    <w:lvl w:ilvl="0" w:tplc="2A4E7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EA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C5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69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05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A0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AA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C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2E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72745B"/>
    <w:multiLevelType w:val="hybridMultilevel"/>
    <w:tmpl w:val="93D2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2E01A">
      <w:start w:val="1"/>
      <w:numFmt w:val="bullet"/>
      <w:lvlText w:val="•"/>
      <w:lvlJc w:val="left"/>
      <w:pPr>
        <w:ind w:left="1440" w:hanging="360"/>
      </w:pPr>
      <w:rPr>
        <w:rFonts w:ascii="Helvetica" w:eastAsiaTheme="minorEastAsia" w:hAnsi="Helvetic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45F4E"/>
    <w:multiLevelType w:val="hybridMultilevel"/>
    <w:tmpl w:val="FB04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4098A"/>
    <w:multiLevelType w:val="hybridMultilevel"/>
    <w:tmpl w:val="F822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E5ACE"/>
    <w:multiLevelType w:val="hybridMultilevel"/>
    <w:tmpl w:val="2DBA82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857E3"/>
    <w:multiLevelType w:val="hybridMultilevel"/>
    <w:tmpl w:val="D968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855EA"/>
    <w:multiLevelType w:val="hybridMultilevel"/>
    <w:tmpl w:val="8C7A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347AB"/>
    <w:multiLevelType w:val="hybridMultilevel"/>
    <w:tmpl w:val="F17CB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975BD"/>
    <w:multiLevelType w:val="hybridMultilevel"/>
    <w:tmpl w:val="5A60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C064B"/>
    <w:multiLevelType w:val="hybridMultilevel"/>
    <w:tmpl w:val="D9C8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45B7A"/>
    <w:multiLevelType w:val="hybridMultilevel"/>
    <w:tmpl w:val="396E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2420C"/>
    <w:multiLevelType w:val="hybridMultilevel"/>
    <w:tmpl w:val="0F88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20196">
      <w:start w:val="1"/>
      <w:numFmt w:val="bullet"/>
      <w:lvlText w:val="•"/>
      <w:lvlJc w:val="left"/>
      <w:pPr>
        <w:ind w:left="1440" w:hanging="360"/>
      </w:pPr>
      <w:rPr>
        <w:rFonts w:ascii="Helvetica" w:eastAsiaTheme="minorEastAsia" w:hAnsi="Helvetic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B5837"/>
    <w:multiLevelType w:val="hybridMultilevel"/>
    <w:tmpl w:val="E430C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532A"/>
    <w:multiLevelType w:val="hybridMultilevel"/>
    <w:tmpl w:val="59FE008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FC12AD"/>
    <w:multiLevelType w:val="hybridMultilevel"/>
    <w:tmpl w:val="59FE008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CE3D7B"/>
    <w:multiLevelType w:val="hybridMultilevel"/>
    <w:tmpl w:val="114E6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A67B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6752C"/>
    <w:multiLevelType w:val="hybridMultilevel"/>
    <w:tmpl w:val="E7A07118"/>
    <w:lvl w:ilvl="0" w:tplc="15920196">
      <w:start w:val="1"/>
      <w:numFmt w:val="bullet"/>
      <w:lvlText w:val="•"/>
      <w:lvlJc w:val="left"/>
      <w:pPr>
        <w:ind w:left="144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830FBA"/>
    <w:multiLevelType w:val="hybridMultilevel"/>
    <w:tmpl w:val="291C9F3C"/>
    <w:lvl w:ilvl="0" w:tplc="3BD84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C9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A5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67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0F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05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06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6C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C7D351E"/>
    <w:multiLevelType w:val="hybridMultilevel"/>
    <w:tmpl w:val="F3DAB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123F88"/>
    <w:multiLevelType w:val="hybridMultilevel"/>
    <w:tmpl w:val="2774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E4B42"/>
    <w:multiLevelType w:val="hybridMultilevel"/>
    <w:tmpl w:val="F01E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E4EB5"/>
    <w:multiLevelType w:val="hybridMultilevel"/>
    <w:tmpl w:val="837A6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2658367">
    <w:abstractNumId w:val="3"/>
  </w:num>
  <w:num w:numId="2" w16cid:durableId="1849708877">
    <w:abstractNumId w:val="4"/>
  </w:num>
  <w:num w:numId="3" w16cid:durableId="1761412822">
    <w:abstractNumId w:val="8"/>
  </w:num>
  <w:num w:numId="4" w16cid:durableId="848641844">
    <w:abstractNumId w:val="14"/>
  </w:num>
  <w:num w:numId="5" w16cid:durableId="573318535">
    <w:abstractNumId w:val="13"/>
  </w:num>
  <w:num w:numId="6" w16cid:durableId="1088429454">
    <w:abstractNumId w:val="21"/>
  </w:num>
  <w:num w:numId="7" w16cid:durableId="500202668">
    <w:abstractNumId w:val="2"/>
  </w:num>
  <w:num w:numId="8" w16cid:durableId="986478093">
    <w:abstractNumId w:val="9"/>
  </w:num>
  <w:num w:numId="9" w16cid:durableId="820073764">
    <w:abstractNumId w:val="17"/>
  </w:num>
  <w:num w:numId="10" w16cid:durableId="2134978055">
    <w:abstractNumId w:val="0"/>
  </w:num>
  <w:num w:numId="11" w16cid:durableId="1345088583">
    <w:abstractNumId w:val="18"/>
  </w:num>
  <w:num w:numId="12" w16cid:durableId="1478104125">
    <w:abstractNumId w:val="12"/>
  </w:num>
  <w:num w:numId="13" w16cid:durableId="1937052642">
    <w:abstractNumId w:val="7"/>
  </w:num>
  <w:num w:numId="14" w16cid:durableId="14163038">
    <w:abstractNumId w:val="15"/>
  </w:num>
  <w:num w:numId="15" w16cid:durableId="1498765745">
    <w:abstractNumId w:val="19"/>
  </w:num>
  <w:num w:numId="16" w16cid:durableId="117144510">
    <w:abstractNumId w:val="1"/>
  </w:num>
  <w:num w:numId="17" w16cid:durableId="1886483244">
    <w:abstractNumId w:val="6"/>
  </w:num>
  <w:num w:numId="18" w16cid:durableId="1893805627">
    <w:abstractNumId w:val="20"/>
  </w:num>
  <w:num w:numId="19" w16cid:durableId="591160342">
    <w:abstractNumId w:val="11"/>
  </w:num>
  <w:num w:numId="20" w16cid:durableId="641085578">
    <w:abstractNumId w:val="10"/>
  </w:num>
  <w:num w:numId="21" w16cid:durableId="227694939">
    <w:abstractNumId w:val="5"/>
  </w:num>
  <w:num w:numId="22" w16cid:durableId="2185166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00"/>
    <w:rsid w:val="00002460"/>
    <w:rsid w:val="0000280A"/>
    <w:rsid w:val="000032B6"/>
    <w:rsid w:val="000052B2"/>
    <w:rsid w:val="00014684"/>
    <w:rsid w:val="00020A42"/>
    <w:rsid w:val="00022A10"/>
    <w:rsid w:val="00022CC6"/>
    <w:rsid w:val="00022D00"/>
    <w:rsid w:val="000363B8"/>
    <w:rsid w:val="00044D7C"/>
    <w:rsid w:val="0005192A"/>
    <w:rsid w:val="000529E1"/>
    <w:rsid w:val="000659A0"/>
    <w:rsid w:val="000A0FED"/>
    <w:rsid w:val="000A2F40"/>
    <w:rsid w:val="000B0B3A"/>
    <w:rsid w:val="000C3565"/>
    <w:rsid w:val="000C522B"/>
    <w:rsid w:val="000C538C"/>
    <w:rsid w:val="000C68B1"/>
    <w:rsid w:val="000D045A"/>
    <w:rsid w:val="000D30DB"/>
    <w:rsid w:val="0011610D"/>
    <w:rsid w:val="0011729C"/>
    <w:rsid w:val="00122F52"/>
    <w:rsid w:val="001314DD"/>
    <w:rsid w:val="00140453"/>
    <w:rsid w:val="001418C2"/>
    <w:rsid w:val="001451DD"/>
    <w:rsid w:val="00153039"/>
    <w:rsid w:val="00162D0F"/>
    <w:rsid w:val="0016682D"/>
    <w:rsid w:val="001840F0"/>
    <w:rsid w:val="0018563A"/>
    <w:rsid w:val="00190DEE"/>
    <w:rsid w:val="0019684F"/>
    <w:rsid w:val="001A644F"/>
    <w:rsid w:val="001B00A9"/>
    <w:rsid w:val="001B42AE"/>
    <w:rsid w:val="001C0398"/>
    <w:rsid w:val="001C54EF"/>
    <w:rsid w:val="001C79F4"/>
    <w:rsid w:val="001D1EA6"/>
    <w:rsid w:val="001D4190"/>
    <w:rsid w:val="001D4649"/>
    <w:rsid w:val="001E3970"/>
    <w:rsid w:val="001E3A2B"/>
    <w:rsid w:val="001F0E55"/>
    <w:rsid w:val="001F21E8"/>
    <w:rsid w:val="001F4B34"/>
    <w:rsid w:val="001F7939"/>
    <w:rsid w:val="0020427D"/>
    <w:rsid w:val="002104CC"/>
    <w:rsid w:val="0021764D"/>
    <w:rsid w:val="00220800"/>
    <w:rsid w:val="00232066"/>
    <w:rsid w:val="0024047B"/>
    <w:rsid w:val="00247CAA"/>
    <w:rsid w:val="00250AFF"/>
    <w:rsid w:val="0027725B"/>
    <w:rsid w:val="00291888"/>
    <w:rsid w:val="002970A9"/>
    <w:rsid w:val="002A0A8C"/>
    <w:rsid w:val="002A5BDC"/>
    <w:rsid w:val="002D7E9D"/>
    <w:rsid w:val="002E5CDC"/>
    <w:rsid w:val="002F1535"/>
    <w:rsid w:val="002F31E4"/>
    <w:rsid w:val="002F38E2"/>
    <w:rsid w:val="002F4800"/>
    <w:rsid w:val="002F75A5"/>
    <w:rsid w:val="0031604B"/>
    <w:rsid w:val="0031753A"/>
    <w:rsid w:val="003320F5"/>
    <w:rsid w:val="00336A07"/>
    <w:rsid w:val="00337CBF"/>
    <w:rsid w:val="00340215"/>
    <w:rsid w:val="003548F1"/>
    <w:rsid w:val="00355FFC"/>
    <w:rsid w:val="00356382"/>
    <w:rsid w:val="0036100E"/>
    <w:rsid w:val="003710D1"/>
    <w:rsid w:val="00377A93"/>
    <w:rsid w:val="003866FE"/>
    <w:rsid w:val="0039797B"/>
    <w:rsid w:val="003A3AC5"/>
    <w:rsid w:val="003A45AE"/>
    <w:rsid w:val="003B2E3C"/>
    <w:rsid w:val="003B378F"/>
    <w:rsid w:val="003C3271"/>
    <w:rsid w:val="003D3D4E"/>
    <w:rsid w:val="003E4ACD"/>
    <w:rsid w:val="003E4B9E"/>
    <w:rsid w:val="003F5648"/>
    <w:rsid w:val="004031F2"/>
    <w:rsid w:val="00404E34"/>
    <w:rsid w:val="00407AE2"/>
    <w:rsid w:val="0041107C"/>
    <w:rsid w:val="00416841"/>
    <w:rsid w:val="00430B3E"/>
    <w:rsid w:val="00431E20"/>
    <w:rsid w:val="00461D02"/>
    <w:rsid w:val="00464F8D"/>
    <w:rsid w:val="00472422"/>
    <w:rsid w:val="00486D66"/>
    <w:rsid w:val="0049208B"/>
    <w:rsid w:val="00497A54"/>
    <w:rsid w:val="004A69CC"/>
    <w:rsid w:val="004B0BEF"/>
    <w:rsid w:val="004E0693"/>
    <w:rsid w:val="004E755D"/>
    <w:rsid w:val="004F6502"/>
    <w:rsid w:val="004F7221"/>
    <w:rsid w:val="004F76A5"/>
    <w:rsid w:val="0051144D"/>
    <w:rsid w:val="005152CF"/>
    <w:rsid w:val="005231E8"/>
    <w:rsid w:val="00525489"/>
    <w:rsid w:val="00527F3D"/>
    <w:rsid w:val="00536CCA"/>
    <w:rsid w:val="00537A98"/>
    <w:rsid w:val="005411DC"/>
    <w:rsid w:val="00541ECF"/>
    <w:rsid w:val="00545B28"/>
    <w:rsid w:val="00552829"/>
    <w:rsid w:val="00573B97"/>
    <w:rsid w:val="0057794A"/>
    <w:rsid w:val="00595F70"/>
    <w:rsid w:val="0059660F"/>
    <w:rsid w:val="005A1B2A"/>
    <w:rsid w:val="005A294E"/>
    <w:rsid w:val="005B1ABC"/>
    <w:rsid w:val="005C3823"/>
    <w:rsid w:val="005C53CC"/>
    <w:rsid w:val="005C6689"/>
    <w:rsid w:val="005C7A62"/>
    <w:rsid w:val="005D7FCC"/>
    <w:rsid w:val="005E0A6A"/>
    <w:rsid w:val="005E0E93"/>
    <w:rsid w:val="005E5F97"/>
    <w:rsid w:val="005E65EE"/>
    <w:rsid w:val="005F1F87"/>
    <w:rsid w:val="00601C13"/>
    <w:rsid w:val="00602517"/>
    <w:rsid w:val="00611867"/>
    <w:rsid w:val="006121A4"/>
    <w:rsid w:val="006177B2"/>
    <w:rsid w:val="0062351D"/>
    <w:rsid w:val="006257CE"/>
    <w:rsid w:val="00634657"/>
    <w:rsid w:val="00640561"/>
    <w:rsid w:val="006405A8"/>
    <w:rsid w:val="00643E52"/>
    <w:rsid w:val="00647A8C"/>
    <w:rsid w:val="00655FB3"/>
    <w:rsid w:val="00660DEF"/>
    <w:rsid w:val="00664C36"/>
    <w:rsid w:val="006662DD"/>
    <w:rsid w:val="00666C1E"/>
    <w:rsid w:val="006900BB"/>
    <w:rsid w:val="00690FE7"/>
    <w:rsid w:val="00693842"/>
    <w:rsid w:val="00695D05"/>
    <w:rsid w:val="006A2AC7"/>
    <w:rsid w:val="006A2EA8"/>
    <w:rsid w:val="006B1A15"/>
    <w:rsid w:val="006B6D89"/>
    <w:rsid w:val="006B7669"/>
    <w:rsid w:val="006C18BE"/>
    <w:rsid w:val="006C79B6"/>
    <w:rsid w:val="006D6F25"/>
    <w:rsid w:val="006E1A69"/>
    <w:rsid w:val="006F3B02"/>
    <w:rsid w:val="006F4A4F"/>
    <w:rsid w:val="006F7D85"/>
    <w:rsid w:val="00707462"/>
    <w:rsid w:val="00716F0C"/>
    <w:rsid w:val="007267F4"/>
    <w:rsid w:val="00736FB8"/>
    <w:rsid w:val="00741C9E"/>
    <w:rsid w:val="007435F6"/>
    <w:rsid w:val="00747309"/>
    <w:rsid w:val="00755461"/>
    <w:rsid w:val="00764867"/>
    <w:rsid w:val="007735EB"/>
    <w:rsid w:val="00773C42"/>
    <w:rsid w:val="007759DB"/>
    <w:rsid w:val="007802CA"/>
    <w:rsid w:val="0078634B"/>
    <w:rsid w:val="00795CE5"/>
    <w:rsid w:val="007A5A06"/>
    <w:rsid w:val="007B267F"/>
    <w:rsid w:val="007B5309"/>
    <w:rsid w:val="007C00CE"/>
    <w:rsid w:val="007C17C4"/>
    <w:rsid w:val="007C30BF"/>
    <w:rsid w:val="007D6AC6"/>
    <w:rsid w:val="007F2811"/>
    <w:rsid w:val="00800FFF"/>
    <w:rsid w:val="0080438F"/>
    <w:rsid w:val="00805F6A"/>
    <w:rsid w:val="008128CB"/>
    <w:rsid w:val="008144F4"/>
    <w:rsid w:val="00824659"/>
    <w:rsid w:val="0083137C"/>
    <w:rsid w:val="00835352"/>
    <w:rsid w:val="008479B6"/>
    <w:rsid w:val="00851D61"/>
    <w:rsid w:val="00853AB2"/>
    <w:rsid w:val="00860860"/>
    <w:rsid w:val="0086298E"/>
    <w:rsid w:val="00870800"/>
    <w:rsid w:val="00874C1A"/>
    <w:rsid w:val="008813C6"/>
    <w:rsid w:val="00887596"/>
    <w:rsid w:val="00895BC3"/>
    <w:rsid w:val="008A5D46"/>
    <w:rsid w:val="008B152F"/>
    <w:rsid w:val="008B38CA"/>
    <w:rsid w:val="008D0B00"/>
    <w:rsid w:val="008D3B2E"/>
    <w:rsid w:val="008D51C6"/>
    <w:rsid w:val="008E50B8"/>
    <w:rsid w:val="008E7A6D"/>
    <w:rsid w:val="008F09C0"/>
    <w:rsid w:val="008F1C07"/>
    <w:rsid w:val="008F7183"/>
    <w:rsid w:val="009044F5"/>
    <w:rsid w:val="009061E0"/>
    <w:rsid w:val="00923070"/>
    <w:rsid w:val="0092403A"/>
    <w:rsid w:val="00925128"/>
    <w:rsid w:val="009317D7"/>
    <w:rsid w:val="0093513E"/>
    <w:rsid w:val="00935E62"/>
    <w:rsid w:val="00944BE2"/>
    <w:rsid w:val="009453F1"/>
    <w:rsid w:val="00945E1D"/>
    <w:rsid w:val="0095356C"/>
    <w:rsid w:val="00955AA7"/>
    <w:rsid w:val="00964B0A"/>
    <w:rsid w:val="00964C3F"/>
    <w:rsid w:val="00965116"/>
    <w:rsid w:val="009774E2"/>
    <w:rsid w:val="0098304E"/>
    <w:rsid w:val="009831FF"/>
    <w:rsid w:val="009843E7"/>
    <w:rsid w:val="009927DE"/>
    <w:rsid w:val="00994043"/>
    <w:rsid w:val="009B4CA9"/>
    <w:rsid w:val="009B560B"/>
    <w:rsid w:val="009D1A91"/>
    <w:rsid w:val="009D6903"/>
    <w:rsid w:val="009F2E1F"/>
    <w:rsid w:val="00A14FF8"/>
    <w:rsid w:val="00A16682"/>
    <w:rsid w:val="00A2472A"/>
    <w:rsid w:val="00A57A3A"/>
    <w:rsid w:val="00A57D10"/>
    <w:rsid w:val="00A730EB"/>
    <w:rsid w:val="00A73866"/>
    <w:rsid w:val="00A7564E"/>
    <w:rsid w:val="00A92A49"/>
    <w:rsid w:val="00A947AC"/>
    <w:rsid w:val="00AA44A2"/>
    <w:rsid w:val="00AB0984"/>
    <w:rsid w:val="00AB6B4D"/>
    <w:rsid w:val="00AB7D8C"/>
    <w:rsid w:val="00AC2B36"/>
    <w:rsid w:val="00AC2D42"/>
    <w:rsid w:val="00AD1119"/>
    <w:rsid w:val="00AD2951"/>
    <w:rsid w:val="00B03F5D"/>
    <w:rsid w:val="00B11589"/>
    <w:rsid w:val="00B234F3"/>
    <w:rsid w:val="00B26E61"/>
    <w:rsid w:val="00B42FF1"/>
    <w:rsid w:val="00B432C0"/>
    <w:rsid w:val="00B52115"/>
    <w:rsid w:val="00B55564"/>
    <w:rsid w:val="00B74D68"/>
    <w:rsid w:val="00B77902"/>
    <w:rsid w:val="00B92719"/>
    <w:rsid w:val="00B948ED"/>
    <w:rsid w:val="00BA073A"/>
    <w:rsid w:val="00BC43C3"/>
    <w:rsid w:val="00BD2E05"/>
    <w:rsid w:val="00BD716E"/>
    <w:rsid w:val="00BE1E12"/>
    <w:rsid w:val="00BE3AEE"/>
    <w:rsid w:val="00BE728A"/>
    <w:rsid w:val="00BF01BD"/>
    <w:rsid w:val="00C11A02"/>
    <w:rsid w:val="00C15B09"/>
    <w:rsid w:val="00C178DE"/>
    <w:rsid w:val="00C378CC"/>
    <w:rsid w:val="00C51316"/>
    <w:rsid w:val="00C5464A"/>
    <w:rsid w:val="00C73EBB"/>
    <w:rsid w:val="00C77AE2"/>
    <w:rsid w:val="00C818F2"/>
    <w:rsid w:val="00C82D57"/>
    <w:rsid w:val="00C82E53"/>
    <w:rsid w:val="00C870BE"/>
    <w:rsid w:val="00C93293"/>
    <w:rsid w:val="00CA4FD9"/>
    <w:rsid w:val="00CB3D7D"/>
    <w:rsid w:val="00CC692D"/>
    <w:rsid w:val="00CD3BF5"/>
    <w:rsid w:val="00CD421C"/>
    <w:rsid w:val="00CD4C48"/>
    <w:rsid w:val="00CE3131"/>
    <w:rsid w:val="00CE671C"/>
    <w:rsid w:val="00CE6E66"/>
    <w:rsid w:val="00CF01DA"/>
    <w:rsid w:val="00CF036F"/>
    <w:rsid w:val="00CF03D9"/>
    <w:rsid w:val="00D02616"/>
    <w:rsid w:val="00D14AFE"/>
    <w:rsid w:val="00D21C03"/>
    <w:rsid w:val="00D22A75"/>
    <w:rsid w:val="00D30FF2"/>
    <w:rsid w:val="00D3452A"/>
    <w:rsid w:val="00D43EED"/>
    <w:rsid w:val="00D44445"/>
    <w:rsid w:val="00D56A50"/>
    <w:rsid w:val="00DB3E32"/>
    <w:rsid w:val="00DC1D2A"/>
    <w:rsid w:val="00DC35F1"/>
    <w:rsid w:val="00DC3606"/>
    <w:rsid w:val="00DD20D0"/>
    <w:rsid w:val="00DD4CBC"/>
    <w:rsid w:val="00DD505B"/>
    <w:rsid w:val="00DD5D03"/>
    <w:rsid w:val="00DE4B25"/>
    <w:rsid w:val="00DE4D66"/>
    <w:rsid w:val="00DE7D88"/>
    <w:rsid w:val="00DF0169"/>
    <w:rsid w:val="00DF7E37"/>
    <w:rsid w:val="00E06217"/>
    <w:rsid w:val="00E10A46"/>
    <w:rsid w:val="00E1474C"/>
    <w:rsid w:val="00E16637"/>
    <w:rsid w:val="00E2533C"/>
    <w:rsid w:val="00E31369"/>
    <w:rsid w:val="00E34698"/>
    <w:rsid w:val="00E4041D"/>
    <w:rsid w:val="00E47FFA"/>
    <w:rsid w:val="00E55400"/>
    <w:rsid w:val="00E570CA"/>
    <w:rsid w:val="00E8538E"/>
    <w:rsid w:val="00E861B5"/>
    <w:rsid w:val="00E8657D"/>
    <w:rsid w:val="00E914E3"/>
    <w:rsid w:val="00E9790B"/>
    <w:rsid w:val="00EA1E58"/>
    <w:rsid w:val="00EA31B0"/>
    <w:rsid w:val="00EA4DEF"/>
    <w:rsid w:val="00EA526C"/>
    <w:rsid w:val="00EB78FC"/>
    <w:rsid w:val="00EC788B"/>
    <w:rsid w:val="00ED2FE8"/>
    <w:rsid w:val="00ED6E0E"/>
    <w:rsid w:val="00EE58D5"/>
    <w:rsid w:val="00F0359A"/>
    <w:rsid w:val="00F1124D"/>
    <w:rsid w:val="00F2270F"/>
    <w:rsid w:val="00F34DEF"/>
    <w:rsid w:val="00F37877"/>
    <w:rsid w:val="00F70F9C"/>
    <w:rsid w:val="00F83267"/>
    <w:rsid w:val="00F95B21"/>
    <w:rsid w:val="00FA23E7"/>
    <w:rsid w:val="00FA5B82"/>
    <w:rsid w:val="00FB5C64"/>
    <w:rsid w:val="00FC2A13"/>
    <w:rsid w:val="00FC7826"/>
    <w:rsid w:val="00FD5B99"/>
    <w:rsid w:val="00FE2146"/>
    <w:rsid w:val="00FF644F"/>
    <w:rsid w:val="6304F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B88839"/>
  <w14:defaultImageDpi w14:val="300"/>
  <w15:docId w15:val="{58093560-7CC6-41CD-B20D-8E8A748B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800"/>
    <w:pPr>
      <w:spacing w:after="160" w:line="288" w:lineRule="auto"/>
    </w:pPr>
    <w:rPr>
      <w:color w:val="595959" w:themeColor="text1" w:themeTint="A6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B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080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08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870800"/>
    <w:rPr>
      <w:color w:val="595959" w:themeColor="text1" w:themeTint="A6"/>
      <w:sz w:val="20"/>
      <w:szCs w:val="20"/>
      <w:lang w:eastAsia="ja-JP"/>
    </w:rPr>
  </w:style>
  <w:style w:type="paragraph" w:customStyle="1" w:styleId="ContactInfo">
    <w:name w:val="Contact Info"/>
    <w:basedOn w:val="Normal"/>
    <w:uiPriority w:val="4"/>
    <w:qFormat/>
    <w:rsid w:val="00870800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870800"/>
    <w:rPr>
      <w:color w:val="595959" w:themeColor="text1" w:themeTint="A6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80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800"/>
    <w:rPr>
      <w:rFonts w:ascii="Lucida Grande" w:hAnsi="Lucida Grande" w:cs="Lucida Grande"/>
      <w:color w:val="595959" w:themeColor="text1" w:themeTint="A6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C53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3CC"/>
    <w:rPr>
      <w:color w:val="595959" w:themeColor="text1" w:themeTint="A6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C53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CC"/>
    <w:rPr>
      <w:color w:val="595959" w:themeColor="text1" w:themeTint="A6"/>
      <w:sz w:val="20"/>
      <w:szCs w:val="20"/>
      <w:lang w:eastAsia="ja-JP"/>
    </w:rPr>
  </w:style>
  <w:style w:type="character" w:styleId="PageNumber">
    <w:name w:val="page number"/>
    <w:basedOn w:val="DefaultParagraphFont"/>
    <w:uiPriority w:val="12"/>
    <w:unhideWhenUsed/>
    <w:qFormat/>
    <w:rsid w:val="00E31369"/>
    <w:rPr>
      <w:b/>
      <w:bCs/>
      <w:color w:val="4F81BD" w:themeColor="accent1"/>
    </w:rPr>
  </w:style>
  <w:style w:type="paragraph" w:customStyle="1" w:styleId="Photo">
    <w:name w:val="Photo"/>
    <w:basedOn w:val="NoSpacing"/>
    <w:uiPriority w:val="12"/>
    <w:qFormat/>
    <w:rsid w:val="0021764D"/>
    <w:pPr>
      <w:spacing w:before="100" w:after="100"/>
      <w:ind w:left="101" w:right="101"/>
      <w:jc w:val="center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60251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table" w:styleId="TableGrid">
    <w:name w:val="Table Grid"/>
    <w:basedOn w:val="TableNormal"/>
    <w:uiPriority w:val="39"/>
    <w:rsid w:val="004E0693"/>
    <w:rPr>
      <w:color w:val="595959" w:themeColor="text1" w:themeTint="A6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2B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118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11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479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3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3B8"/>
    <w:rPr>
      <w:color w:val="605E5C"/>
      <w:shd w:val="clear" w:color="auto" w:fill="E1DFDD"/>
    </w:rPr>
  </w:style>
  <w:style w:type="character" w:customStyle="1" w:styleId="title-text">
    <w:name w:val="title-text"/>
    <w:basedOn w:val="DefaultParagraphFont"/>
    <w:rsid w:val="000363B8"/>
  </w:style>
  <w:style w:type="paragraph" w:styleId="BodyText">
    <w:name w:val="Body Text"/>
    <w:basedOn w:val="Normal"/>
    <w:link w:val="BodyTextChar"/>
    <w:uiPriority w:val="1"/>
    <w:qFormat/>
    <w:rsid w:val="0027725B"/>
    <w:pPr>
      <w:widowControl w:val="0"/>
      <w:autoSpaceDE w:val="0"/>
      <w:autoSpaceDN w:val="0"/>
      <w:spacing w:after="0" w:line="240" w:lineRule="auto"/>
    </w:pPr>
    <w:rPr>
      <w:rFonts w:ascii="Gotham-Medium" w:eastAsia="Gotham-Medium" w:hAnsi="Gotham-Medium" w:cs="Gotham-Medium"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7725B"/>
    <w:rPr>
      <w:rFonts w:ascii="Gotham-Medium" w:eastAsia="Gotham-Medium" w:hAnsi="Gotham-Medium" w:cs="Gotham-Medium"/>
    </w:rPr>
  </w:style>
  <w:style w:type="paragraph" w:customStyle="1" w:styleId="PageTitle">
    <w:name w:val="Page Title"/>
    <w:basedOn w:val="ContactInfo"/>
    <w:qFormat/>
    <w:rsid w:val="0031604B"/>
    <w:pPr>
      <w:jc w:val="center"/>
    </w:pPr>
    <w:rPr>
      <w:rFonts w:ascii="Helvetica" w:hAnsi="Helvetica" w:cs="Times New Roman (Body CS)"/>
      <w:caps/>
      <w:color w:val="DE763F"/>
      <w:sz w:val="36"/>
      <w:szCs w:val="36"/>
    </w:rPr>
  </w:style>
  <w:style w:type="paragraph" w:customStyle="1" w:styleId="bqs-feature">
    <w:name w:val="bqs-feature"/>
    <w:basedOn w:val="Normal"/>
    <w:rsid w:val="00A9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ah-feature-text-indent">
    <w:name w:val="ah-feature-text-indent"/>
    <w:basedOn w:val="Normal"/>
    <w:rsid w:val="00A9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92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2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1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3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5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7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35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8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9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4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7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4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5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hyperlink" Target="http://www.apsnet.org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s://coggle.it/" TargetMode="External"/><Relationship Id="rId17" Type="http://schemas.openxmlformats.org/officeDocument/2006/relationships/hyperlink" Target="https://www.scientificstyleandformat.org/Tools/SSF-Citation-Quick-Guide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eadocsociety.org/taskforce" TargetMode="External"/><Relationship Id="rId20" Type="http://schemas.openxmlformats.org/officeDocument/2006/relationships/image" Target="media/image7.jpg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hyperlink" Target="https://www.seadocsociety.org/taskfor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ndsci.berkeley.edu/interactive" TargetMode="External"/><Relationship Id="rId22" Type="http://schemas.openxmlformats.org/officeDocument/2006/relationships/image" Target="media/image9.jpe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74472A-50E5-4233-86DD-CA24EF4D6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D147B-EB07-4A26-A537-55FA589B2EEB}"/>
</file>

<file path=customXml/itemProps3.xml><?xml version="1.0" encoding="utf-8"?>
<ds:datastoreItem xmlns:ds="http://schemas.openxmlformats.org/officeDocument/2006/customXml" ds:itemID="{07A2D377-9C7F-4F15-BD16-C70F1B3431EB}"/>
</file>

<file path=customXml/itemProps4.xml><?xml version="1.0" encoding="utf-8"?>
<ds:datastoreItem xmlns:ds="http://schemas.openxmlformats.org/officeDocument/2006/customXml" ds:itemID="{CF3D61BA-6975-4496-B409-F92D99D20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24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Arellano</dc:creator>
  <cp:keywords/>
  <dc:description/>
  <cp:lastModifiedBy>Mira Lutz</cp:lastModifiedBy>
  <cp:revision>14</cp:revision>
  <cp:lastPrinted>2015-07-22T22:33:00Z</cp:lastPrinted>
  <dcterms:created xsi:type="dcterms:W3CDTF">2021-05-25T17:19:00Z</dcterms:created>
  <dcterms:modified xsi:type="dcterms:W3CDTF">2022-05-02T00:58:00Z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</Properties>
</file>