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5AB0" w14:textId="472DD388" w:rsidR="0058580A" w:rsidRDefault="0058580A" w:rsidP="005858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Benthic Macroinvertebrate</w:t>
      </w:r>
      <w:r>
        <w:rPr>
          <w:b/>
          <w:bCs/>
          <w:sz w:val="28"/>
          <w:szCs w:val="28"/>
        </w:rPr>
        <w:t xml:space="preserve"> Weblinks</w:t>
      </w:r>
    </w:p>
    <w:p w14:paraId="59BCDD9D" w14:textId="3DEAEE72" w:rsidR="0058580A" w:rsidRDefault="00D47562" w:rsidP="0058580A">
      <w:r>
        <w:t xml:space="preserve">Adapted from Vashon Nature Center McMurray Curriculum </w:t>
      </w:r>
      <w:hyperlink r:id="rId5" w:history="1">
        <w:r>
          <w:rPr>
            <w:rStyle w:val="Hyperlink"/>
          </w:rPr>
          <w:t>https://vashonnaturecenter.org/wp-content/uploads/2018/11/McMurray_Curriculum.pdf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58580A" w14:paraId="5B1F4344" w14:textId="77777777" w:rsidTr="00D47562">
        <w:tc>
          <w:tcPr>
            <w:tcW w:w="3955" w:type="dxa"/>
          </w:tcPr>
          <w:p w14:paraId="226C8CE2" w14:textId="77777777" w:rsidR="0058580A" w:rsidRPr="00D47562" w:rsidRDefault="0058580A" w:rsidP="0058580A">
            <w:pPr>
              <w:rPr>
                <w:b/>
                <w:bCs/>
                <w:sz w:val="24"/>
                <w:szCs w:val="24"/>
              </w:rPr>
            </w:pPr>
            <w:r w:rsidRPr="00D47562">
              <w:rPr>
                <w:b/>
                <w:bCs/>
                <w:sz w:val="24"/>
                <w:szCs w:val="24"/>
              </w:rPr>
              <w:t>Videos:</w:t>
            </w:r>
          </w:p>
          <w:p w14:paraId="39657A77" w14:textId="77777777" w:rsidR="0058580A" w:rsidRDefault="0058580A" w:rsidP="0058580A">
            <w:r>
              <w:t xml:space="preserve">WA Dept. of Ecology Video Sampling Macroinvertebrates in </w:t>
            </w:r>
            <w:proofErr w:type="spellStart"/>
            <w:r>
              <w:t>Wadeable</w:t>
            </w:r>
            <w:proofErr w:type="spellEnd"/>
            <w:r>
              <w:t xml:space="preserve"> Streams</w:t>
            </w:r>
          </w:p>
          <w:p w14:paraId="05180233" w14:textId="77777777" w:rsidR="0058580A" w:rsidRDefault="0058580A" w:rsidP="0058580A">
            <w:r>
              <w:t>in WA State</w:t>
            </w:r>
          </w:p>
          <w:p w14:paraId="68BF1829" w14:textId="77777777" w:rsidR="0058580A" w:rsidRDefault="0058580A" w:rsidP="001172AB">
            <w:pPr>
              <w:rPr>
                <w:i/>
                <w:szCs w:val="20"/>
              </w:rPr>
            </w:pPr>
          </w:p>
          <w:p w14:paraId="2D45585A" w14:textId="77777777" w:rsidR="0058580A" w:rsidRDefault="0058580A" w:rsidP="0058580A">
            <w:r>
              <w:t xml:space="preserve">Hubert </w:t>
            </w:r>
            <w:proofErr w:type="spellStart"/>
            <w:r>
              <w:t>Duprat</w:t>
            </w:r>
            <w:proofErr w:type="spellEnd"/>
            <w:r>
              <w:t xml:space="preserve"> Video Caddisfly Jewelry</w:t>
            </w:r>
          </w:p>
          <w:p w14:paraId="060EDC6D" w14:textId="77777777" w:rsidR="0058580A" w:rsidRPr="00CD6C8E" w:rsidRDefault="0058580A" w:rsidP="001172AB">
            <w:pPr>
              <w:rPr>
                <w:iCs/>
                <w:szCs w:val="20"/>
              </w:rPr>
            </w:pPr>
          </w:p>
          <w:p w14:paraId="46FD1DFB" w14:textId="77777777" w:rsidR="0058580A" w:rsidRDefault="0058580A" w:rsidP="0058580A">
            <w:r>
              <w:t>PBS Deep Look Video A Baby Dragonfly Will Give You Nightmares</w:t>
            </w:r>
          </w:p>
          <w:p w14:paraId="284DCFD9" w14:textId="77777777" w:rsidR="00D47562" w:rsidRDefault="00D47562" w:rsidP="00D47562"/>
          <w:p w14:paraId="1D239A58" w14:textId="764B9765" w:rsidR="00D47562" w:rsidRDefault="00D47562" w:rsidP="00D47562">
            <w:r>
              <w:t>PBS Deep Look Video Sticky. Stretchy. Waterproof. The Amazing Underwater Tape of the Caddisfly</w:t>
            </w:r>
          </w:p>
          <w:p w14:paraId="4CFBECCF" w14:textId="77777777" w:rsidR="00D47562" w:rsidRDefault="00D47562" w:rsidP="00D47562"/>
          <w:p w14:paraId="78B5ECD5" w14:textId="02B3B177" w:rsidR="00D47562" w:rsidRDefault="00D47562" w:rsidP="00D47562">
            <w:r>
              <w:t>USGS Video A Study in Stream Ecology</w:t>
            </w:r>
          </w:p>
          <w:p w14:paraId="42ABC49F" w14:textId="77777777" w:rsidR="00D47562" w:rsidRDefault="00D47562" w:rsidP="00D47562"/>
          <w:p w14:paraId="72109F14" w14:textId="77777777" w:rsidR="00D47562" w:rsidRDefault="00D47562" w:rsidP="00D47562">
            <w:r>
              <w:t>USGS Video Effects of Urbanization on Stream Ecosystems</w:t>
            </w:r>
          </w:p>
          <w:p w14:paraId="754B64F1" w14:textId="77777777" w:rsidR="00D47562" w:rsidRDefault="00D47562" w:rsidP="00D47562"/>
          <w:p w14:paraId="39FE1256" w14:textId="311E5FBB" w:rsidR="00D47562" w:rsidRPr="00D47562" w:rsidRDefault="00D47562" w:rsidP="00D47562">
            <w:pPr>
              <w:rPr>
                <w:b/>
                <w:bCs/>
                <w:sz w:val="24"/>
                <w:szCs w:val="24"/>
              </w:rPr>
            </w:pPr>
            <w:r w:rsidRPr="00D47562">
              <w:rPr>
                <w:b/>
                <w:bCs/>
                <w:sz w:val="24"/>
                <w:szCs w:val="24"/>
              </w:rPr>
              <w:t>Online Links:</w:t>
            </w:r>
          </w:p>
          <w:p w14:paraId="63123A7E" w14:textId="77777777" w:rsidR="00D47562" w:rsidRPr="00D47562" w:rsidRDefault="00D47562" w:rsidP="00D47562">
            <w:pPr>
              <w:rPr>
                <w:b/>
                <w:bCs/>
              </w:rPr>
            </w:pPr>
            <w:r w:rsidRPr="00D47562">
              <w:rPr>
                <w:b/>
                <w:bCs/>
              </w:rPr>
              <w:t>Data Entry and Review</w:t>
            </w:r>
          </w:p>
          <w:p w14:paraId="4D5AD807" w14:textId="1B69EB56" w:rsidR="00D47562" w:rsidRDefault="00D47562" w:rsidP="00D47562">
            <w:r>
              <w:t>Puget Sound Stream Benthos</w:t>
            </w:r>
          </w:p>
          <w:p w14:paraId="4976035B" w14:textId="77777777" w:rsidR="00D47562" w:rsidRDefault="00D47562" w:rsidP="00D47562"/>
          <w:p w14:paraId="6396633C" w14:textId="77777777" w:rsidR="00D47562" w:rsidRDefault="00D47562" w:rsidP="00D47562">
            <w:r>
              <w:t>Online Interactive Identification Quiz</w:t>
            </w:r>
          </w:p>
          <w:p w14:paraId="4011E8D7" w14:textId="77777777" w:rsidR="00D47562" w:rsidRDefault="00D47562" w:rsidP="00D47562">
            <w:r>
              <w:t>Macroinvertebrate Identification Pop Quiz</w:t>
            </w:r>
          </w:p>
          <w:p w14:paraId="558C63F2" w14:textId="77777777" w:rsidR="00D47562" w:rsidRDefault="00D47562" w:rsidP="00D47562"/>
          <w:p w14:paraId="19C2CD86" w14:textId="6153590E" w:rsidR="00D47562" w:rsidRPr="00D47562" w:rsidRDefault="00D47562" w:rsidP="00D47562">
            <w:pPr>
              <w:rPr>
                <w:b/>
                <w:bCs/>
              </w:rPr>
            </w:pPr>
            <w:r w:rsidRPr="00D47562">
              <w:rPr>
                <w:b/>
                <w:bCs/>
              </w:rPr>
              <w:t>Field Guides</w:t>
            </w:r>
          </w:p>
          <w:p w14:paraId="343A65DA" w14:textId="3DB88807" w:rsidR="00D47562" w:rsidRDefault="00D47562" w:rsidP="00D47562">
            <w:r>
              <w:t>The Xerces Society Macroinvertebrates of the Pacific Northwest</w:t>
            </w:r>
            <w:r>
              <w:t>, free pdf download</w:t>
            </w:r>
          </w:p>
          <w:p w14:paraId="3E8DF72E" w14:textId="77777777" w:rsidR="00D47562" w:rsidRDefault="00D47562" w:rsidP="00D47562"/>
          <w:p w14:paraId="7D425BC1" w14:textId="77777777" w:rsidR="00D47562" w:rsidRDefault="00D47562" w:rsidP="00D47562">
            <w:r>
              <w:t>A Key to Common Aquatic Invertebrates of Vashon Island, Washington</w:t>
            </w:r>
          </w:p>
          <w:p w14:paraId="032AFAEC" w14:textId="77777777" w:rsidR="0058580A" w:rsidRDefault="0058580A" w:rsidP="00D475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5" w:type="dxa"/>
          </w:tcPr>
          <w:p w14:paraId="1BCA03FF" w14:textId="77777777" w:rsidR="0058580A" w:rsidRDefault="0058580A" w:rsidP="0058580A">
            <w:hyperlink r:id="rId6" w:history="1">
              <w:r w:rsidRPr="003715F6">
                <w:rPr>
                  <w:rStyle w:val="Hyperlink"/>
                </w:rPr>
                <w:t>https://www.youtube.com/watch?v=IuNn4VqFtJI</w:t>
              </w:r>
            </w:hyperlink>
            <w:r>
              <w:t xml:space="preserve"> </w:t>
            </w:r>
          </w:p>
          <w:p w14:paraId="165AD177" w14:textId="77777777" w:rsidR="0058580A" w:rsidRDefault="0058580A" w:rsidP="0058580A"/>
          <w:p w14:paraId="079CE053" w14:textId="77777777" w:rsidR="0058580A" w:rsidRDefault="0058580A" w:rsidP="0058580A"/>
          <w:p w14:paraId="19B9CC86" w14:textId="77777777" w:rsidR="0058580A" w:rsidRDefault="0058580A" w:rsidP="0058580A"/>
          <w:p w14:paraId="6AA67078" w14:textId="77777777" w:rsidR="0058580A" w:rsidRDefault="0058580A" w:rsidP="0058580A"/>
          <w:p w14:paraId="4758C78F" w14:textId="65939C61" w:rsidR="0058580A" w:rsidRDefault="0058580A" w:rsidP="0058580A">
            <w:hyperlink r:id="rId7" w:history="1">
              <w:r w:rsidRPr="003715F6">
                <w:rPr>
                  <w:rStyle w:val="Hyperlink"/>
                </w:rPr>
                <w:t>https://www.youtube.com/watch?v=jID1_GwxiE0</w:t>
              </w:r>
            </w:hyperlink>
            <w:r>
              <w:t xml:space="preserve"> </w:t>
            </w:r>
          </w:p>
          <w:p w14:paraId="706D1D1F" w14:textId="77777777" w:rsidR="00D47562" w:rsidRDefault="00D47562" w:rsidP="00D47562"/>
          <w:p w14:paraId="4CB43E2F" w14:textId="0DB31F0C" w:rsidR="00D47562" w:rsidRDefault="00D47562" w:rsidP="00D47562">
            <w:hyperlink r:id="rId8" w:history="1">
              <w:r w:rsidRPr="003715F6">
                <w:rPr>
                  <w:rStyle w:val="Hyperlink"/>
                </w:rPr>
                <w:t>https://www.youtube.com/watch?v=EHo_9wnnUTE</w:t>
              </w:r>
            </w:hyperlink>
            <w:r>
              <w:t xml:space="preserve"> </w:t>
            </w:r>
          </w:p>
          <w:p w14:paraId="6B2187E7" w14:textId="77777777" w:rsidR="00D47562" w:rsidRDefault="00D47562" w:rsidP="00D47562"/>
          <w:p w14:paraId="1C8F56A5" w14:textId="77777777" w:rsidR="00D47562" w:rsidRDefault="00D47562" w:rsidP="00D47562"/>
          <w:p w14:paraId="7A2D254C" w14:textId="7284C31C" w:rsidR="00D47562" w:rsidRDefault="00D47562" w:rsidP="00D47562">
            <w:hyperlink r:id="rId9" w:history="1">
              <w:r w:rsidRPr="003715F6">
                <w:rPr>
                  <w:rStyle w:val="Hyperlink"/>
                </w:rPr>
                <w:t>https://www.youtube.com/watch?annotation_</w:t>
              </w:r>
            </w:hyperlink>
            <w:r>
              <w:t xml:space="preserve"> </w:t>
            </w:r>
            <w:r>
              <w:t>id=annotation_2631367953&amp;feature=</w:t>
            </w:r>
            <w:proofErr w:type="spellStart"/>
            <w:r>
              <w:t>iv&amp;src_vid</w:t>
            </w:r>
            <w:proofErr w:type="spellEnd"/>
            <w:r>
              <w:t>=</w:t>
            </w:r>
            <w:proofErr w:type="spellStart"/>
            <w:r>
              <w:t>svp</w:t>
            </w:r>
            <w:proofErr w:type="spellEnd"/>
          </w:p>
          <w:p w14:paraId="5D58D72D" w14:textId="77777777" w:rsidR="00D47562" w:rsidRDefault="00D47562" w:rsidP="00D47562">
            <w:r>
              <w:t xml:space="preserve">P4HdsNI8&amp;v=Z3BHrzDHoYo </w:t>
            </w:r>
          </w:p>
          <w:p w14:paraId="4E4980F7" w14:textId="77777777" w:rsidR="00D47562" w:rsidRDefault="00D47562" w:rsidP="00D47562"/>
          <w:p w14:paraId="05DAC607" w14:textId="73FC64EC" w:rsidR="00D47562" w:rsidRDefault="00D47562" w:rsidP="00D47562">
            <w:hyperlink r:id="rId10" w:history="1">
              <w:r w:rsidRPr="003715F6">
                <w:rPr>
                  <w:rStyle w:val="Hyperlink"/>
                </w:rPr>
                <w:t>https://www.youtube.com/watch?v=67G5jr_t_iM</w:t>
              </w:r>
            </w:hyperlink>
            <w:r>
              <w:t xml:space="preserve"> </w:t>
            </w:r>
          </w:p>
          <w:p w14:paraId="5C65A119" w14:textId="77777777" w:rsidR="00D47562" w:rsidRDefault="00D47562" w:rsidP="00D47562"/>
          <w:p w14:paraId="31C783F1" w14:textId="3F119A52" w:rsidR="00D47562" w:rsidRDefault="00D47562" w:rsidP="00D47562">
            <w:hyperlink r:id="rId11" w:history="1">
              <w:r w:rsidRPr="003715F6">
                <w:rPr>
                  <w:rStyle w:val="Hyperlink"/>
                </w:rPr>
                <w:t>https://www.youtube.com/watch?v=BYwZiiORYG8</w:t>
              </w:r>
            </w:hyperlink>
            <w:r>
              <w:t xml:space="preserve"> </w:t>
            </w:r>
          </w:p>
          <w:p w14:paraId="169B9A69" w14:textId="77777777" w:rsidR="00D47562" w:rsidRDefault="00D47562" w:rsidP="00D47562"/>
          <w:p w14:paraId="35355266" w14:textId="77777777" w:rsidR="00D47562" w:rsidRDefault="00D47562" w:rsidP="00D47562"/>
          <w:p w14:paraId="1A16D638" w14:textId="52255D59" w:rsidR="00D47562" w:rsidRDefault="00D47562" w:rsidP="00D47562">
            <w:hyperlink r:id="rId12" w:history="1">
              <w:r w:rsidRPr="003715F6">
                <w:rPr>
                  <w:rStyle w:val="Hyperlink"/>
                </w:rPr>
                <w:t>http://pugetsoundstreambenthos.org/Default.aspx</w:t>
              </w:r>
            </w:hyperlink>
            <w:r>
              <w:t xml:space="preserve"> </w:t>
            </w:r>
          </w:p>
          <w:p w14:paraId="33855A80" w14:textId="77777777" w:rsidR="00D47562" w:rsidRDefault="00D47562" w:rsidP="00D47562"/>
          <w:p w14:paraId="42A27DD5" w14:textId="77777777" w:rsidR="00D47562" w:rsidRDefault="00D47562" w:rsidP="00D47562"/>
          <w:p w14:paraId="28F2BD59" w14:textId="77777777" w:rsidR="00D47562" w:rsidRDefault="00D47562" w:rsidP="00D47562"/>
          <w:p w14:paraId="6A19812B" w14:textId="13B0F77E" w:rsidR="00D47562" w:rsidRDefault="00D47562" w:rsidP="00D47562">
            <w:hyperlink r:id="rId13" w:history="1">
              <w:r w:rsidRPr="003715F6">
                <w:rPr>
                  <w:rStyle w:val="Hyperlink"/>
                </w:rPr>
                <w:t>http://www.nwnature.net/macros/macros_set_a/</w:t>
              </w:r>
            </w:hyperlink>
            <w:r>
              <w:t xml:space="preserve"> </w:t>
            </w:r>
            <w:r>
              <w:t>macros_set_a.html</w:t>
            </w:r>
          </w:p>
          <w:p w14:paraId="152FEDF2" w14:textId="77777777" w:rsidR="00D47562" w:rsidRDefault="00D47562" w:rsidP="00D47562"/>
          <w:p w14:paraId="1A79C35D" w14:textId="77777777" w:rsidR="00D47562" w:rsidRDefault="00D47562" w:rsidP="00D47562"/>
          <w:p w14:paraId="6EDE684F" w14:textId="77777777" w:rsidR="00D47562" w:rsidRDefault="00D47562" w:rsidP="00D47562"/>
          <w:p w14:paraId="72DA5CBA" w14:textId="77777777" w:rsidR="0058580A" w:rsidRDefault="00D47562" w:rsidP="001172AB">
            <w:hyperlink r:id="rId14" w:history="1">
              <w:r>
                <w:rPr>
                  <w:rStyle w:val="Hyperlink"/>
                </w:rPr>
                <w:t>http://xerces.org/sites/default/files/2018-05/08-009_01_Macroinvertebrate-Field-Guide.pdf</w:t>
              </w:r>
            </w:hyperlink>
          </w:p>
          <w:p w14:paraId="11CC390F" w14:textId="77777777" w:rsidR="00D47562" w:rsidRDefault="00D47562" w:rsidP="001172AB">
            <w:pPr>
              <w:rPr>
                <w:b/>
                <w:bCs/>
                <w:sz w:val="28"/>
                <w:szCs w:val="28"/>
              </w:rPr>
            </w:pPr>
          </w:p>
          <w:p w14:paraId="6ADEA7C6" w14:textId="43C524E8" w:rsidR="00D47562" w:rsidRDefault="00D47562" w:rsidP="00D47562">
            <w:hyperlink r:id="rId15" w:history="1">
              <w:r w:rsidRPr="003715F6">
                <w:rPr>
                  <w:rStyle w:val="Hyperlink"/>
                </w:rPr>
                <w:t>http://vashonnaturecenter.org/wp-content/uploads/2018/09/VMI_AQ_INV_KEY_2017.pdf</w:t>
              </w:r>
            </w:hyperlink>
            <w:r>
              <w:t xml:space="preserve"> </w:t>
            </w:r>
            <w:r>
              <w:cr/>
            </w:r>
          </w:p>
          <w:p w14:paraId="22E8E17D" w14:textId="319FF358" w:rsidR="00D47562" w:rsidRDefault="00D47562" w:rsidP="001172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B10F528" w14:textId="77777777" w:rsidR="0058580A" w:rsidRDefault="0058580A" w:rsidP="0058580A">
      <w:r>
        <w:t>38</w:t>
      </w:r>
    </w:p>
    <w:p w14:paraId="75C6EEF3" w14:textId="77777777" w:rsidR="00D47562" w:rsidRDefault="00D47562"/>
    <w:sectPr w:rsidR="00D47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6DF"/>
    <w:multiLevelType w:val="hybridMultilevel"/>
    <w:tmpl w:val="E2DC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0A"/>
    <w:rsid w:val="00045139"/>
    <w:rsid w:val="0058580A"/>
    <w:rsid w:val="006642EE"/>
    <w:rsid w:val="00D47562"/>
    <w:rsid w:val="00D72CB7"/>
    <w:rsid w:val="00D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EC4F"/>
  <w15:chartTrackingRefBased/>
  <w15:docId w15:val="{DA1D87AA-9D1F-40E0-AF9E-AE23CA8A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8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75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o_9wnnUTE" TargetMode="External"/><Relationship Id="rId13" Type="http://schemas.openxmlformats.org/officeDocument/2006/relationships/hyperlink" Target="http://www.nwnature.net/macros/macros_set_a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ID1_GwxiE0" TargetMode="External"/><Relationship Id="rId12" Type="http://schemas.openxmlformats.org/officeDocument/2006/relationships/hyperlink" Target="http://pugetsoundstreambenthos.org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uNn4VqFtJI" TargetMode="External"/><Relationship Id="rId11" Type="http://schemas.openxmlformats.org/officeDocument/2006/relationships/hyperlink" Target="https://www.youtube.com/watch?v=BYwZiiORYG8" TargetMode="External"/><Relationship Id="rId5" Type="http://schemas.openxmlformats.org/officeDocument/2006/relationships/hyperlink" Target="https://vashonnaturecenter.org/wp-content/uploads/2018/11/McMurray_Curriculum.pdf" TargetMode="External"/><Relationship Id="rId15" Type="http://schemas.openxmlformats.org/officeDocument/2006/relationships/hyperlink" Target="http://vashonnaturecenter.org/wp-content/uploads/2018/09/VMI_AQ_INV_KEY_2017.pdf" TargetMode="External"/><Relationship Id="rId10" Type="http://schemas.openxmlformats.org/officeDocument/2006/relationships/hyperlink" Target="https://www.youtube.com/watch?v=67G5jr_t_i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annotation_" TargetMode="External"/><Relationship Id="rId14" Type="http://schemas.openxmlformats.org/officeDocument/2006/relationships/hyperlink" Target="http://xerces.org/sites/default/files/2018-05/08-009_01_Macroinvertebrate-Field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84243C-9EEE-4A15-A71B-19C4D72FFB10}"/>
</file>

<file path=customXml/itemProps2.xml><?xml version="1.0" encoding="utf-8"?>
<ds:datastoreItem xmlns:ds="http://schemas.openxmlformats.org/officeDocument/2006/customXml" ds:itemID="{4A84CED6-62B0-47B1-A726-8C9D84CDB105}"/>
</file>

<file path=customXml/itemProps3.xml><?xml version="1.0" encoding="utf-8"?>
<ds:datastoreItem xmlns:ds="http://schemas.openxmlformats.org/officeDocument/2006/customXml" ds:itemID="{8463DF01-9E70-4A88-AFC0-BD8538E5A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Lutz</dc:creator>
  <cp:keywords/>
  <dc:description/>
  <cp:lastModifiedBy>Mira Lutz</cp:lastModifiedBy>
  <cp:revision>1</cp:revision>
  <dcterms:created xsi:type="dcterms:W3CDTF">2020-06-03T17:18:00Z</dcterms:created>
  <dcterms:modified xsi:type="dcterms:W3CDTF">2020-06-03T17:39:00Z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