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765F1" w:rsidP="4F2F22F4" w:rsidRDefault="674291F0" w14:paraId="2109E168" w14:textId="5FFB39F5">
      <w:pPr>
        <w:pStyle w:val="Normal"/>
        <w:jc w:val="center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="674291F0">
        <w:drawing>
          <wp:inline wp14:editId="0D0B8605" wp14:anchorId="36366D11">
            <wp:extent cx="1603143" cy="492839"/>
            <wp:effectExtent l="0" t="0" r="0" b="0"/>
            <wp:docPr id="1409502043" name="Picture 1409502043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409502043"/>
                    <pic:cNvPicPr/>
                  </pic:nvPicPr>
                  <pic:blipFill>
                    <a:blip r:embed="Rb661a3ac2e5e4e62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03143" cy="49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F2F22F4" w:rsidR="7316147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en-US"/>
        </w:rPr>
        <w:t>[school district and community partner logos]</w:t>
      </w:r>
    </w:p>
    <w:p w:rsidR="00B765F1" w:rsidP="1C71D33D" w:rsidRDefault="28854553" w14:paraId="2C078E63" w14:textId="401756F7">
      <w:pPr>
        <w:jc w:val="center"/>
        <w:rPr>
          <w:rFonts w:ascii="Times New Roman" w:hAnsi="Times New Roman" w:eastAsia="Times New Roman" w:cs="Times New Roman"/>
          <w:color w:val="000000" w:themeColor="text1"/>
          <w:sz w:val="32"/>
          <w:szCs w:val="32"/>
          <w:u w:val="single"/>
        </w:rPr>
      </w:pPr>
      <w:r w:rsidRPr="4F2F22F4" w:rsidR="4A846CCD">
        <w:rPr>
          <w:b w:val="1"/>
          <w:bCs w:val="1"/>
          <w:sz w:val="32"/>
          <w:szCs w:val="32"/>
          <w:u w:val="single"/>
        </w:rPr>
        <w:t>Industry Recognized Credential</w:t>
      </w:r>
      <w:r w:rsidRPr="4F2F22F4" w:rsidR="06961BC7">
        <w:rPr>
          <w:b w:val="1"/>
          <w:bCs w:val="1"/>
          <w:sz w:val="32"/>
          <w:szCs w:val="32"/>
          <w:u w:val="single"/>
        </w:rPr>
        <w:t xml:space="preserve"> (IRC)</w:t>
      </w:r>
      <w:r w:rsidRPr="4F2F22F4" w:rsidR="563D3F11">
        <w:rPr>
          <w:b w:val="1"/>
          <w:bCs w:val="1"/>
          <w:sz w:val="32"/>
          <w:szCs w:val="32"/>
          <w:u w:val="single"/>
        </w:rPr>
        <w:t xml:space="preserve">: </w:t>
      </w:r>
      <w:r w:rsidRPr="4F2F22F4" w:rsidR="3D653156">
        <w:rPr>
          <w:b w:val="1"/>
          <w:bCs w:val="1"/>
          <w:sz w:val="32"/>
          <w:szCs w:val="32"/>
          <w:u w:val="single"/>
        </w:rPr>
        <w:t>Advanced Restoration Ecology</w:t>
      </w:r>
      <w:r w:rsidRPr="4F2F22F4" w:rsidR="3333B6BB">
        <w:rPr>
          <w:rFonts w:ascii="Times New Roman" w:hAnsi="Times New Roman" w:eastAsia="Times New Roman" w:cs="Times New Roman"/>
          <w:color w:val="000000" w:themeColor="text1" w:themeTint="FF" w:themeShade="FF"/>
          <w:sz w:val="32"/>
          <w:szCs w:val="32"/>
        </w:rPr>
        <w:t xml:space="preserve"> </w:t>
      </w:r>
    </w:p>
    <w:p w:rsidR="0144F86E" w:rsidP="50559385" w:rsidRDefault="004A5277" w14:paraId="61585ADC" w14:textId="277B20D7">
      <w:pPr>
        <w:jc w:val="center"/>
        <w:rPr>
          <w:rFonts w:ascii="Times New Roman" w:hAnsi="Times New Roman" w:eastAsia="Times New Roman" w:cs="Times New Roman"/>
          <w:color w:val="000000" w:themeColor="text1"/>
          <w:sz w:val="32"/>
          <w:szCs w:val="32"/>
        </w:rPr>
      </w:pPr>
      <w:r>
        <w:t xml:space="preserve">   </w:t>
      </w:r>
      <w:r w:rsidR="659298CA">
        <w:t xml:space="preserve">   </w:t>
      </w:r>
    </w:p>
    <w:p w:rsidR="5B15B898" w:rsidP="1C71D33D" w:rsidRDefault="782F6F4A" w14:paraId="111687FC" w14:textId="36B46E40">
      <w:pPr>
        <w:spacing w:line="257" w:lineRule="auto"/>
        <w:rPr>
          <w:rFonts w:ascii="Calibri" w:hAnsi="Calibri" w:eastAsia="Calibri" w:cs="Calibri"/>
          <w:sz w:val="24"/>
          <w:szCs w:val="24"/>
        </w:rPr>
      </w:pPr>
      <w:r w:rsidRPr="7E6A8A4F">
        <w:rPr>
          <w:rFonts w:ascii="Calibri" w:hAnsi="Calibri" w:eastAsia="Calibri" w:cs="Calibri"/>
          <w:color w:val="000000" w:themeColor="text1"/>
          <w:sz w:val="24"/>
          <w:szCs w:val="24"/>
        </w:rPr>
        <w:t>______________________________________________ completed 180 hours of</w:t>
      </w:r>
      <w:r w:rsidRPr="7E6A8A4F" w:rsidR="51EE9B0E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advanced restoration ecology field instruction</w:t>
      </w:r>
      <w:r w:rsidRPr="7E6A8A4F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through a Youth Engaged in Sustainable Systems (YESS) program</w:t>
      </w:r>
      <w:r w:rsidRPr="7E6A8A4F" w:rsidR="71A38531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. </w:t>
      </w:r>
      <w:r w:rsidRPr="7E6A8A4F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This program was offered by </w:t>
      </w:r>
      <w:r w:rsidRPr="7E6A8A4F">
        <w:rPr>
          <w:rFonts w:ascii="Calibri" w:hAnsi="Calibri" w:eastAsia="Calibri" w:cs="Calibri"/>
          <w:color w:val="FF0000"/>
          <w:sz w:val="24"/>
          <w:szCs w:val="24"/>
        </w:rPr>
        <w:t>[</w:t>
      </w:r>
      <w:r w:rsidRPr="7E6A8A4F" w:rsidR="45AE310A">
        <w:rPr>
          <w:rFonts w:ascii="Calibri" w:hAnsi="Calibri" w:eastAsia="Calibri" w:cs="Calibri"/>
          <w:color w:val="FF0000"/>
          <w:sz w:val="24"/>
          <w:szCs w:val="24"/>
        </w:rPr>
        <w:t>school district</w:t>
      </w:r>
      <w:r w:rsidRPr="7E6A8A4F">
        <w:rPr>
          <w:rFonts w:ascii="Calibri" w:hAnsi="Calibri" w:eastAsia="Calibri" w:cs="Calibri"/>
          <w:color w:val="FF0000"/>
          <w:sz w:val="24"/>
          <w:szCs w:val="24"/>
        </w:rPr>
        <w:t>],</w:t>
      </w:r>
      <w:r w:rsidRPr="7E6A8A4F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Pacific Education Institute, and [</w:t>
      </w:r>
      <w:r w:rsidRPr="7E6A8A4F">
        <w:rPr>
          <w:rFonts w:ascii="Calibri" w:hAnsi="Calibri" w:eastAsia="Calibri" w:cs="Calibri"/>
          <w:color w:val="FF0000"/>
          <w:sz w:val="24"/>
          <w:szCs w:val="24"/>
        </w:rPr>
        <w:t>community partner name</w:t>
      </w:r>
      <w:r w:rsidRPr="7E6A8A4F">
        <w:rPr>
          <w:rFonts w:ascii="Calibri" w:hAnsi="Calibri" w:eastAsia="Calibri" w:cs="Calibri"/>
          <w:color w:val="000000" w:themeColor="text1"/>
          <w:sz w:val="24"/>
          <w:szCs w:val="24"/>
        </w:rPr>
        <w:t>].</w:t>
      </w:r>
    </w:p>
    <w:p w:rsidR="5B15B898" w:rsidP="1C71D33D" w:rsidRDefault="5B15B898" w14:paraId="2AEB3525" w14:textId="059E4E70">
      <w:pPr>
        <w:spacing w:after="0"/>
        <w:rPr>
          <w:sz w:val="24"/>
          <w:szCs w:val="24"/>
        </w:rPr>
      </w:pPr>
    </w:p>
    <w:p w:rsidR="6D741E2D" w:rsidP="5B15B898" w:rsidRDefault="6D741E2D" w14:paraId="4C5BB2F9" w14:textId="048AE696">
      <w:pPr>
        <w:rPr>
          <w:b/>
          <w:bCs/>
          <w:sz w:val="28"/>
          <w:szCs w:val="28"/>
        </w:rPr>
      </w:pPr>
      <w:r w:rsidRPr="1C71D33D">
        <w:rPr>
          <w:b/>
          <w:bCs/>
          <w:sz w:val="28"/>
          <w:szCs w:val="28"/>
        </w:rPr>
        <w:t>Supervisor Contact Information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055"/>
        <w:gridCol w:w="4290"/>
      </w:tblGrid>
      <w:tr w:rsidR="1C71D33D" w:rsidTr="7E6A8A4F" w14:paraId="2C936948" w14:textId="77777777">
        <w:trPr>
          <w:trHeight w:val="300"/>
        </w:trPr>
        <w:tc>
          <w:tcPr>
            <w:tcW w:w="5055" w:type="dxa"/>
            <w:tcBorders>
              <w:bottom w:val="single" w:color="8EAADB" w:themeColor="accent1" w:themeTint="99" w:sz="6" w:space="0"/>
            </w:tcBorders>
            <w:tcMar>
              <w:left w:w="105" w:type="dxa"/>
              <w:right w:w="105" w:type="dxa"/>
            </w:tcMar>
          </w:tcPr>
          <w:p w:rsidR="1C71D33D" w:rsidP="1C71D33D" w:rsidRDefault="70948594" w14:paraId="051BC523" w14:textId="7F5AFDFD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E6A8A4F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School District Teacher </w:t>
            </w:r>
          </w:p>
        </w:tc>
        <w:tc>
          <w:tcPr>
            <w:tcW w:w="4290" w:type="dxa"/>
            <w:tcBorders>
              <w:bottom w:val="single" w:color="8EAADB" w:themeColor="accent1" w:themeTint="99" w:sz="6" w:space="0"/>
            </w:tcBorders>
            <w:tcMar>
              <w:left w:w="105" w:type="dxa"/>
              <w:right w:w="105" w:type="dxa"/>
            </w:tcMar>
          </w:tcPr>
          <w:p w:rsidR="1C71D33D" w:rsidP="7E6A8A4F" w:rsidRDefault="5D3EF270" w14:paraId="2CD36A5E" w14:textId="04457804">
            <w:pPr>
              <w:spacing w:line="259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E6A8A4F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Community Partner</w:t>
            </w:r>
            <w:r w:rsidRPr="7E6A8A4F" w:rsidR="70948594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Lead</w:t>
            </w:r>
          </w:p>
        </w:tc>
      </w:tr>
      <w:tr w:rsidR="1C71D33D" w:rsidTr="7E6A8A4F" w14:paraId="7C8F5969" w14:textId="77777777">
        <w:trPr>
          <w:trHeight w:val="300"/>
        </w:trPr>
        <w:tc>
          <w:tcPr>
            <w:tcW w:w="5055" w:type="dxa"/>
            <w:tcMar>
              <w:left w:w="105" w:type="dxa"/>
              <w:right w:w="105" w:type="dxa"/>
            </w:tcMar>
          </w:tcPr>
          <w:p w:rsidR="1C71D33D" w:rsidP="1C71D33D" w:rsidRDefault="1C71D33D" w14:paraId="7287A8CC" w14:textId="13D3E656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C71D33D">
              <w:rPr>
                <w:rFonts w:ascii="Calibri" w:hAnsi="Calibri" w:eastAsia="Calibri" w:cs="Calibri"/>
                <w:color w:val="000000" w:themeColor="text1"/>
              </w:rPr>
              <w:t>Name:</w:t>
            </w:r>
          </w:p>
        </w:tc>
        <w:tc>
          <w:tcPr>
            <w:tcW w:w="4290" w:type="dxa"/>
            <w:tcMar>
              <w:left w:w="105" w:type="dxa"/>
              <w:right w:w="105" w:type="dxa"/>
            </w:tcMar>
          </w:tcPr>
          <w:p w:rsidR="1C71D33D" w:rsidP="1C71D33D" w:rsidRDefault="1C71D33D" w14:paraId="65A80A3E" w14:textId="2FE43B95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C71D33D">
              <w:rPr>
                <w:rFonts w:ascii="Calibri" w:hAnsi="Calibri" w:eastAsia="Calibri" w:cs="Calibri"/>
                <w:color w:val="000000" w:themeColor="text1"/>
              </w:rPr>
              <w:t>Name:</w:t>
            </w:r>
          </w:p>
        </w:tc>
      </w:tr>
      <w:tr w:rsidR="1C71D33D" w:rsidTr="7E6A8A4F" w14:paraId="0E970BBD" w14:textId="77777777">
        <w:trPr>
          <w:trHeight w:val="300"/>
        </w:trPr>
        <w:tc>
          <w:tcPr>
            <w:tcW w:w="5055" w:type="dxa"/>
            <w:tcMar>
              <w:left w:w="105" w:type="dxa"/>
              <w:right w:w="105" w:type="dxa"/>
            </w:tcMar>
          </w:tcPr>
          <w:p w:rsidR="1C71D33D" w:rsidP="1C71D33D" w:rsidRDefault="1C71D33D" w14:paraId="48873C85" w14:textId="3BF5A202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C71D33D">
              <w:rPr>
                <w:rFonts w:ascii="Calibri" w:hAnsi="Calibri" w:eastAsia="Calibri" w:cs="Calibri"/>
                <w:color w:val="000000" w:themeColor="text1"/>
              </w:rPr>
              <w:t>Title:</w:t>
            </w:r>
          </w:p>
        </w:tc>
        <w:tc>
          <w:tcPr>
            <w:tcW w:w="4290" w:type="dxa"/>
            <w:tcMar>
              <w:left w:w="105" w:type="dxa"/>
              <w:right w:w="105" w:type="dxa"/>
            </w:tcMar>
          </w:tcPr>
          <w:p w:rsidR="1C71D33D" w:rsidP="1C71D33D" w:rsidRDefault="1C71D33D" w14:paraId="230F2CB1" w14:textId="7B2F1B3C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C71D33D">
              <w:rPr>
                <w:rFonts w:ascii="Calibri" w:hAnsi="Calibri" w:eastAsia="Calibri" w:cs="Calibri"/>
                <w:color w:val="000000" w:themeColor="text1"/>
              </w:rPr>
              <w:t>Title:</w:t>
            </w:r>
          </w:p>
        </w:tc>
      </w:tr>
      <w:tr w:rsidR="1C71D33D" w:rsidTr="7E6A8A4F" w14:paraId="71ACD707" w14:textId="77777777">
        <w:trPr>
          <w:trHeight w:val="300"/>
        </w:trPr>
        <w:tc>
          <w:tcPr>
            <w:tcW w:w="5055" w:type="dxa"/>
            <w:tcMar>
              <w:left w:w="105" w:type="dxa"/>
              <w:right w:w="105" w:type="dxa"/>
            </w:tcMar>
          </w:tcPr>
          <w:p w:rsidR="1C71D33D" w:rsidP="1C71D33D" w:rsidRDefault="1C71D33D" w14:paraId="53F8DB10" w14:textId="4C2A38D1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C71D33D">
              <w:rPr>
                <w:rFonts w:ascii="Calibri" w:hAnsi="Calibri" w:eastAsia="Calibri" w:cs="Calibri"/>
                <w:color w:val="000000" w:themeColor="text1"/>
              </w:rPr>
              <w:t>Organization:</w:t>
            </w:r>
          </w:p>
        </w:tc>
        <w:tc>
          <w:tcPr>
            <w:tcW w:w="4290" w:type="dxa"/>
            <w:tcMar>
              <w:left w:w="105" w:type="dxa"/>
              <w:right w:w="105" w:type="dxa"/>
            </w:tcMar>
          </w:tcPr>
          <w:p w:rsidR="1C71D33D" w:rsidP="1C71D33D" w:rsidRDefault="1C71D33D" w14:paraId="7F47B46F" w14:textId="3E8BAC06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C71D33D">
              <w:rPr>
                <w:rFonts w:ascii="Calibri" w:hAnsi="Calibri" w:eastAsia="Calibri" w:cs="Calibri"/>
                <w:color w:val="000000" w:themeColor="text1"/>
              </w:rPr>
              <w:t>Organization:</w:t>
            </w:r>
          </w:p>
        </w:tc>
      </w:tr>
      <w:tr w:rsidR="1C71D33D" w:rsidTr="7E6A8A4F" w14:paraId="46FB5873" w14:textId="77777777">
        <w:trPr>
          <w:trHeight w:val="300"/>
        </w:trPr>
        <w:tc>
          <w:tcPr>
            <w:tcW w:w="5055" w:type="dxa"/>
            <w:tcMar>
              <w:left w:w="105" w:type="dxa"/>
              <w:right w:w="105" w:type="dxa"/>
            </w:tcMar>
          </w:tcPr>
          <w:p w:rsidR="1C71D33D" w:rsidP="1C71D33D" w:rsidRDefault="1C71D33D" w14:paraId="4050D5C8" w14:textId="11E548CB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C71D33D">
              <w:rPr>
                <w:rFonts w:ascii="Calibri" w:hAnsi="Calibri" w:eastAsia="Calibri" w:cs="Calibri"/>
                <w:color w:val="000000" w:themeColor="text1"/>
              </w:rPr>
              <w:t>Email:</w:t>
            </w:r>
          </w:p>
        </w:tc>
        <w:tc>
          <w:tcPr>
            <w:tcW w:w="4290" w:type="dxa"/>
            <w:tcMar>
              <w:left w:w="105" w:type="dxa"/>
              <w:right w:w="105" w:type="dxa"/>
            </w:tcMar>
          </w:tcPr>
          <w:p w:rsidR="1C71D33D" w:rsidP="1C71D33D" w:rsidRDefault="1C71D33D" w14:paraId="2866B060" w14:textId="06ED5161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1C71D33D">
              <w:rPr>
                <w:rFonts w:ascii="Calibri" w:hAnsi="Calibri" w:eastAsia="Calibri" w:cs="Calibri"/>
                <w:color w:val="000000" w:themeColor="text1"/>
              </w:rPr>
              <w:t>Email:</w:t>
            </w:r>
          </w:p>
        </w:tc>
      </w:tr>
    </w:tbl>
    <w:p w:rsidR="6D741E2D" w:rsidP="1C71D33D" w:rsidRDefault="6D741E2D" w14:paraId="7251B3AE" w14:textId="7D8AC53E">
      <w:pPr>
        <w:rPr>
          <w:b/>
          <w:bCs/>
          <w:sz w:val="28"/>
          <w:szCs w:val="28"/>
        </w:rPr>
      </w:pPr>
      <w:r>
        <w:br/>
      </w:r>
      <w:r w:rsidRPr="16D6FE8C">
        <w:rPr>
          <w:b/>
          <w:bCs/>
          <w:sz w:val="28"/>
          <w:szCs w:val="28"/>
        </w:rPr>
        <w:t>Summary of Projects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85"/>
        <w:gridCol w:w="360"/>
        <w:gridCol w:w="2340"/>
        <w:gridCol w:w="1395"/>
        <w:gridCol w:w="2565"/>
        <w:gridCol w:w="870"/>
      </w:tblGrid>
      <w:tr w:rsidR="1C71D33D" w:rsidTr="1C71D33D" w14:paraId="02AC049A" w14:textId="77777777">
        <w:trPr>
          <w:gridAfter w:val="1"/>
          <w:wAfter w:w="865" w:type="dxa"/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:rsidR="1C71D33D" w:rsidP="1C71D33D" w:rsidRDefault="1C71D33D" w14:paraId="44E5B52D" w14:textId="32AE7761">
            <w:pPr>
              <w:spacing w:line="259" w:lineRule="auto"/>
              <w:rPr>
                <w:rFonts w:ascii="Calibri" w:hAnsi="Calibri" w:eastAsia="Calibri" w:cs="Calibri"/>
              </w:rPr>
            </w:pPr>
            <w:r w:rsidRPr="1C71D33D">
              <w:rPr>
                <w:rFonts w:ascii="Calibri" w:hAnsi="Calibri" w:eastAsia="Calibri" w:cs="Calibri"/>
                <w:b/>
                <w:bCs/>
              </w:rPr>
              <w:t>Site</w:t>
            </w: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:rsidR="1C71D33D" w:rsidP="1C71D33D" w:rsidRDefault="1C71D33D" w14:paraId="0DFEC3CB" w14:textId="1821E18D">
            <w:pPr>
              <w:spacing w:line="259" w:lineRule="auto"/>
              <w:rPr>
                <w:rFonts w:ascii="Calibri" w:hAnsi="Calibri" w:eastAsia="Calibri" w:cs="Calibri"/>
              </w:rPr>
            </w:pPr>
            <w:r w:rsidRPr="1C71D33D">
              <w:rPr>
                <w:rFonts w:ascii="Calibri" w:hAnsi="Calibri" w:eastAsia="Calibri" w:cs="Calibri"/>
                <w:b/>
                <w:bCs/>
              </w:rPr>
              <w:t>Project Sponsor</w:t>
            </w: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:rsidR="1C71D33D" w:rsidP="1C71D33D" w:rsidRDefault="1C71D33D" w14:paraId="103BE930" w14:textId="272823EA">
            <w:pPr>
              <w:spacing w:line="259" w:lineRule="auto"/>
              <w:rPr>
                <w:rFonts w:ascii="Calibri" w:hAnsi="Calibri" w:eastAsia="Calibri" w:cs="Calibri"/>
              </w:rPr>
            </w:pPr>
            <w:r w:rsidRPr="1C71D33D">
              <w:rPr>
                <w:rFonts w:ascii="Calibri" w:hAnsi="Calibri" w:eastAsia="Calibri" w:cs="Calibri"/>
                <w:b/>
                <w:bCs/>
              </w:rPr>
              <w:t>Description</w:t>
            </w:r>
          </w:p>
        </w:tc>
      </w:tr>
      <w:tr w:rsidR="1C71D33D" w:rsidTr="1C71D33D" w14:paraId="0AECF283" w14:textId="77777777">
        <w:trPr>
          <w:gridAfter w:val="1"/>
          <w:wAfter w:w="865" w:type="dxa"/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:rsidR="1C71D33D" w:rsidP="1C71D33D" w:rsidRDefault="1C71D33D" w14:paraId="768255D0" w14:textId="72E98473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:rsidR="1C71D33D" w:rsidP="1C71D33D" w:rsidRDefault="1C71D33D" w14:paraId="17132223" w14:textId="0837D6D0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:rsidR="1C71D33D" w:rsidP="1C71D33D" w:rsidRDefault="1C71D33D" w14:paraId="329D06AC" w14:textId="4DF4F3B5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1C71D33D" w:rsidTr="1C71D33D" w14:paraId="529016B5" w14:textId="77777777">
        <w:trPr>
          <w:gridAfter w:val="1"/>
          <w:wAfter w:w="865" w:type="dxa"/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:rsidR="1C71D33D" w:rsidP="1C71D33D" w:rsidRDefault="1C71D33D" w14:paraId="0D0DBE69" w14:textId="72CDF149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:rsidR="1C71D33D" w:rsidP="1C71D33D" w:rsidRDefault="1C71D33D" w14:paraId="0B3040E6" w14:textId="78CA628D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:rsidR="1C71D33D" w:rsidP="1C71D33D" w:rsidRDefault="1C71D33D" w14:paraId="62C209CB" w14:textId="7235866B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1C71D33D" w:rsidTr="1C71D33D" w14:paraId="2AD469E5" w14:textId="77777777">
        <w:trPr>
          <w:gridAfter w:val="1"/>
          <w:wAfter w:w="865" w:type="dxa"/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:rsidR="1C71D33D" w:rsidP="1C71D33D" w:rsidRDefault="1C71D33D" w14:paraId="3C9ADFDB" w14:textId="75D10339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:rsidR="1C71D33D" w:rsidP="1C71D33D" w:rsidRDefault="1C71D33D" w14:paraId="765AC418" w14:textId="7C4D2958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:rsidR="1C71D33D" w:rsidP="1C71D33D" w:rsidRDefault="1C71D33D" w14:paraId="664F0A67" w14:textId="3F605077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1C71D33D" w:rsidTr="1C71D33D" w14:paraId="6C959529" w14:textId="77777777">
        <w:trPr>
          <w:gridAfter w:val="1"/>
          <w:wAfter w:w="865" w:type="dxa"/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:rsidR="1C71D33D" w:rsidP="1C71D33D" w:rsidRDefault="1C71D33D" w14:paraId="7C8E1276" w14:textId="3C063625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:rsidR="1C71D33D" w:rsidP="1C71D33D" w:rsidRDefault="1C71D33D" w14:paraId="5EDF2CE1" w14:textId="435B6993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:rsidR="1C71D33D" w:rsidP="1C71D33D" w:rsidRDefault="1C71D33D" w14:paraId="650BA3CB" w14:textId="28120312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1C71D33D" w:rsidTr="1C71D33D" w14:paraId="5CDEC735" w14:textId="77777777">
        <w:trPr>
          <w:gridAfter w:val="1"/>
          <w:wAfter w:w="865" w:type="dxa"/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:rsidR="1C71D33D" w:rsidP="1C71D33D" w:rsidRDefault="1C71D33D" w14:paraId="3BB052C7" w14:textId="42FA3EDE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:rsidR="1C71D33D" w:rsidP="1C71D33D" w:rsidRDefault="1C71D33D" w14:paraId="62EC6172" w14:textId="645288D0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:rsidR="1C71D33D" w:rsidP="1C71D33D" w:rsidRDefault="1C71D33D" w14:paraId="0560F8CF" w14:textId="108574D3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1C71D33D" w:rsidTr="1C71D33D" w14:paraId="5C18B7D8" w14:textId="77777777">
        <w:trPr>
          <w:gridAfter w:val="1"/>
          <w:wAfter w:w="865" w:type="dxa"/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:rsidR="1C71D33D" w:rsidP="1C71D33D" w:rsidRDefault="1C71D33D" w14:paraId="250B19C0" w14:textId="6AD09BC5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:rsidR="1C71D33D" w:rsidP="1C71D33D" w:rsidRDefault="1C71D33D" w14:paraId="79E11FAA" w14:textId="0157DB40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:rsidR="1C71D33D" w:rsidP="1C71D33D" w:rsidRDefault="1C71D33D" w14:paraId="3F4BDB1B" w14:textId="783309FA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1C71D33D" w:rsidTr="1C71D33D" w14:paraId="1F3DE540" w14:textId="77777777">
        <w:trPr>
          <w:gridAfter w:val="1"/>
          <w:wAfter w:w="865" w:type="dxa"/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:rsidR="1C71D33D" w:rsidP="1C71D33D" w:rsidRDefault="1C71D33D" w14:paraId="40246753" w14:textId="58408D37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:rsidR="1C71D33D" w:rsidP="1C71D33D" w:rsidRDefault="1C71D33D" w14:paraId="0FAFD4FC" w14:textId="53B70ED7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:rsidR="1C71D33D" w:rsidP="1C71D33D" w:rsidRDefault="1C71D33D" w14:paraId="2ECDD626" w14:textId="4745ADD9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1C71D33D" w:rsidTr="1C71D33D" w14:paraId="45773B0D" w14:textId="77777777">
        <w:trPr>
          <w:gridAfter w:val="1"/>
          <w:wAfter w:w="865" w:type="dxa"/>
          <w:trHeight w:val="300"/>
        </w:trPr>
        <w:tc>
          <w:tcPr>
            <w:tcW w:w="2685" w:type="dxa"/>
            <w:tcMar>
              <w:left w:w="105" w:type="dxa"/>
              <w:right w:w="105" w:type="dxa"/>
            </w:tcMar>
          </w:tcPr>
          <w:p w:rsidR="1C71D33D" w:rsidP="1C71D33D" w:rsidRDefault="1C71D33D" w14:paraId="139EC7A4" w14:textId="293A164D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700" w:type="dxa"/>
            <w:gridSpan w:val="2"/>
            <w:tcMar>
              <w:left w:w="105" w:type="dxa"/>
              <w:right w:w="105" w:type="dxa"/>
            </w:tcMar>
          </w:tcPr>
          <w:p w:rsidR="1C71D33D" w:rsidP="1C71D33D" w:rsidRDefault="1C71D33D" w14:paraId="12180E0F" w14:textId="0A1A7BE5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</w:tcPr>
          <w:p w:rsidR="1C71D33D" w:rsidP="1C71D33D" w:rsidRDefault="1C71D33D" w14:paraId="5672091D" w14:textId="055EEE9E">
            <w:pPr>
              <w:spacing w:line="259" w:lineRule="auto"/>
              <w:rPr>
                <w:rFonts w:ascii="Calibri" w:hAnsi="Calibri" w:eastAsia="Calibri" w:cs="Calibri"/>
              </w:rPr>
            </w:pPr>
          </w:p>
        </w:tc>
      </w:tr>
      <w:tr w:rsidR="5B15B898" w:rsidTr="1C71D33D" w14:paraId="076472D3" w14:textId="77777777">
        <w:tblPrEx>
          <w:tblBorders>
            <w:top w:val="none" w:color="000000" w:themeColor="text1" w:sz="2" w:space="0"/>
            <w:left w:val="none" w:color="000000" w:themeColor="text1" w:sz="2" w:space="0"/>
            <w:bottom w:val="none" w:color="000000" w:themeColor="text1" w:sz="2" w:space="0"/>
            <w:right w:val="none" w:color="000000" w:themeColor="text1" w:sz="2" w:space="0"/>
            <w:insideH w:val="none" w:color="000000" w:themeColor="text1" w:sz="2" w:space="0"/>
            <w:insideV w:val="none" w:color="000000" w:themeColor="text1" w:sz="2" w:space="0"/>
          </w:tblBorders>
        </w:tblPrEx>
        <w:tc>
          <w:tcPr>
            <w:tcW w:w="3045" w:type="dxa"/>
            <w:gridSpan w:val="2"/>
          </w:tcPr>
          <w:p w:rsidR="5B15B898" w:rsidP="10F6627E" w:rsidRDefault="5B15B898" w14:paraId="5ABCB881" w14:textId="48A2FE0C"/>
        </w:tc>
        <w:tc>
          <w:tcPr>
            <w:tcW w:w="3735" w:type="dxa"/>
            <w:gridSpan w:val="2"/>
          </w:tcPr>
          <w:p w:rsidR="5B15B898" w:rsidP="10F6627E" w:rsidRDefault="5B15B898" w14:paraId="74DA8889" w14:textId="2AE6D28D"/>
        </w:tc>
        <w:tc>
          <w:tcPr>
            <w:tcW w:w="3435" w:type="dxa"/>
            <w:gridSpan w:val="2"/>
          </w:tcPr>
          <w:p w:rsidR="5B15B898" w:rsidP="10F6627E" w:rsidRDefault="5B15B898" w14:paraId="7305F037" w14:textId="25EE74B9"/>
        </w:tc>
      </w:tr>
    </w:tbl>
    <w:p w:rsidR="09B3ECA6" w:rsidP="1C71D33D" w:rsidRDefault="724D0B08" w14:paraId="02BBA1A3" w14:textId="4B66179A">
      <w:pPr>
        <w:spacing w:after="0"/>
        <w:rPr>
          <w:b/>
          <w:bCs/>
          <w:sz w:val="28"/>
          <w:szCs w:val="28"/>
        </w:rPr>
      </w:pPr>
      <w:r w:rsidRPr="1C71D33D">
        <w:rPr>
          <w:b/>
          <w:bCs/>
          <w:sz w:val="28"/>
          <w:szCs w:val="28"/>
        </w:rPr>
        <w:t>Agency Support</w:t>
      </w:r>
    </w:p>
    <w:p w:rsidR="09B3ECA6" w:rsidP="1C71D33D" w:rsidRDefault="724D0B08" w14:paraId="3B589004" w14:textId="016E1CE1">
      <w:pPr>
        <w:spacing w:line="257" w:lineRule="auto"/>
        <w:rPr>
          <w:rFonts w:ascii="Calibri" w:hAnsi="Calibri" w:eastAsia="Calibri" w:cs="Calibri"/>
        </w:rPr>
      </w:pPr>
      <w:r w:rsidRPr="1C71D33D">
        <w:rPr>
          <w:rFonts w:ascii="Calibri" w:hAnsi="Calibri" w:eastAsia="Calibri" w:cs="Calibri"/>
          <w:color w:val="000000" w:themeColor="text1"/>
        </w:rPr>
        <w:t>This document was created in [</w:t>
      </w:r>
      <w:r w:rsidRPr="1C71D33D">
        <w:rPr>
          <w:rFonts w:ascii="Calibri" w:hAnsi="Calibri" w:eastAsia="Calibri" w:cs="Calibri"/>
          <w:color w:val="FF0000"/>
        </w:rPr>
        <w:t>year</w:t>
      </w:r>
      <w:r w:rsidRPr="1C71D33D">
        <w:rPr>
          <w:rFonts w:ascii="Calibri" w:hAnsi="Calibri" w:eastAsia="Calibri" w:cs="Calibri"/>
          <w:color w:val="000000" w:themeColor="text1"/>
        </w:rPr>
        <w:t>] in collaboration with: [</w:t>
      </w:r>
      <w:r w:rsidRPr="1C71D33D">
        <w:rPr>
          <w:rFonts w:ascii="Calibri" w:hAnsi="Calibri" w:eastAsia="Calibri" w:cs="Calibri"/>
          <w:color w:val="FF0000"/>
        </w:rPr>
        <w:t>partner organizations</w:t>
      </w:r>
      <w:r w:rsidRPr="1C71D33D">
        <w:rPr>
          <w:rFonts w:ascii="Calibri" w:hAnsi="Calibri" w:eastAsia="Calibri" w:cs="Calibri"/>
          <w:color w:val="000000" w:themeColor="text1"/>
        </w:rPr>
        <w:t>].</w:t>
      </w:r>
    </w:p>
    <w:p w:rsidR="5B15B898" w:rsidP="2F70CA83" w:rsidRDefault="39EB7AA5" w14:paraId="39C293F2" w14:textId="77FEFE2A">
      <w:pPr>
        <w:spacing w:after="0"/>
        <w:rPr>
          <w:b/>
          <w:bCs/>
          <w:sz w:val="28"/>
          <w:szCs w:val="28"/>
        </w:rPr>
      </w:pPr>
      <w:r w:rsidRPr="1C71D33D">
        <w:rPr>
          <w:b/>
          <w:bCs/>
          <w:sz w:val="28"/>
          <w:szCs w:val="28"/>
        </w:rPr>
        <w:t>Funding Acknowledgment</w:t>
      </w:r>
    </w:p>
    <w:p w:rsidR="5B15B898" w:rsidP="4F2F22F4" w:rsidRDefault="1E94D4A3" w14:paraId="013D523B" w14:textId="5E44E9DB">
      <w:pPr>
        <w:pStyle w:val="Normal"/>
        <w:spacing w:line="257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2F22F4" w:rsidR="1E94D4A3">
        <w:rPr>
          <w:rFonts w:ascii="Calibri" w:hAnsi="Calibri" w:eastAsia="Calibri" w:cs="Calibri"/>
          <w:color w:val="000000" w:themeColor="text1" w:themeTint="FF" w:themeShade="FF"/>
        </w:rPr>
        <w:t xml:space="preserve">This program is funded through a collaboration that includes </w:t>
      </w:r>
      <w:r w:rsidRPr="4F2F22F4" w:rsidR="5EC844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Career Connect Washington,</w:t>
      </w:r>
      <w:r w:rsidRPr="4F2F22F4" w:rsidR="5EC84450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4F2F22F4" w:rsidR="1E94D4A3">
        <w:rPr>
          <w:rFonts w:ascii="Calibri" w:hAnsi="Calibri" w:eastAsia="Calibri" w:cs="Calibri"/>
          <w:color w:val="000000" w:themeColor="text1" w:themeTint="FF" w:themeShade="FF"/>
        </w:rPr>
        <w:t>The Office of the Superintendent of Public Instruction, Pacific Education Institute, [</w:t>
      </w:r>
      <w:r w:rsidRPr="4F2F22F4" w:rsidR="1E94D4A3">
        <w:rPr>
          <w:rFonts w:ascii="Calibri" w:hAnsi="Calibri" w:eastAsia="Calibri" w:cs="Calibri"/>
          <w:color w:val="FF0000"/>
        </w:rPr>
        <w:t>the school district</w:t>
      </w:r>
      <w:r w:rsidRPr="4F2F22F4" w:rsidR="1E94D4A3">
        <w:rPr>
          <w:rFonts w:ascii="Calibri" w:hAnsi="Calibri" w:eastAsia="Calibri" w:cs="Calibri"/>
          <w:color w:val="000000" w:themeColor="text1" w:themeTint="FF" w:themeShade="FF"/>
        </w:rPr>
        <w:t xml:space="preserve">, </w:t>
      </w:r>
      <w:r w:rsidRPr="4F2F22F4" w:rsidR="1E94D4A3">
        <w:rPr>
          <w:rFonts w:ascii="Calibri" w:hAnsi="Calibri" w:eastAsia="Calibri" w:cs="Calibri"/>
          <w:color w:val="FF0000"/>
        </w:rPr>
        <w:t xml:space="preserve">community partner name(s), other funding] </w:t>
      </w:r>
      <w:r w:rsidRPr="4F2F22F4" w:rsidR="1E94D4A3">
        <w:rPr>
          <w:rFonts w:ascii="Calibri" w:hAnsi="Calibri" w:eastAsia="Calibri" w:cs="Calibri"/>
          <w:color w:val="000000" w:themeColor="text1" w:themeTint="FF" w:themeShade="FF"/>
        </w:rPr>
        <w:t>organizations.</w:t>
      </w:r>
      <w:r w:rsidRPr="4F2F22F4" w:rsidR="202995BE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</w:p>
    <w:p w:rsidR="5B15B898" w:rsidP="1C71D33D" w:rsidRDefault="5B15B898" w14:paraId="6696CD4B" w14:textId="4401C1F5">
      <w:pPr>
        <w:spacing w:after="0"/>
      </w:pPr>
    </w:p>
    <w:p w:rsidR="6DF8504F" w:rsidP="1BC4E6DA" w:rsidRDefault="0C9DF9CF" w14:paraId="799B42CC" w14:textId="0AFDBF40">
      <w:pPr>
        <w:jc w:val="center"/>
        <w:rPr>
          <w:b/>
          <w:bCs/>
          <w:sz w:val="16"/>
          <w:szCs w:val="16"/>
        </w:rPr>
      </w:pPr>
      <w:r>
        <w:br w:type="page"/>
      </w:r>
      <w:r w:rsidRPr="1BC4E6DA" w:rsidR="105DDC73">
        <w:rPr>
          <w:b/>
          <w:bCs/>
          <w:sz w:val="28"/>
          <w:szCs w:val="28"/>
        </w:rPr>
        <w:t>Validation of Competency</w:t>
      </w:r>
      <w:r>
        <w:br/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785"/>
        <w:gridCol w:w="2970"/>
        <w:gridCol w:w="4410"/>
      </w:tblGrid>
      <w:tr w:rsidR="1BC4E6DA" w:rsidTr="00A15564" w14:paraId="3EA83519" w14:textId="77777777">
        <w:tc>
          <w:tcPr>
            <w:tcW w:w="2785" w:type="dxa"/>
          </w:tcPr>
          <w:p w:rsidR="1BC4E6DA" w:rsidP="1BC4E6DA" w:rsidRDefault="1BC4E6DA" w14:paraId="609389C1" w14:textId="1C853BFE">
            <w:pPr>
              <w:rPr>
                <w:b/>
                <w:bCs/>
              </w:rPr>
            </w:pPr>
            <w:r w:rsidRPr="1BC4E6DA">
              <w:rPr>
                <w:b/>
                <w:bCs/>
              </w:rPr>
              <w:t>Methods of Instruction</w:t>
            </w:r>
          </w:p>
        </w:tc>
        <w:tc>
          <w:tcPr>
            <w:tcW w:w="2970" w:type="dxa"/>
          </w:tcPr>
          <w:p w:rsidR="1BC4E6DA" w:rsidP="1BC4E6DA" w:rsidRDefault="1BC4E6DA" w14:paraId="26106EE9" w14:textId="4A985EF3">
            <w:pPr>
              <w:rPr>
                <w:b/>
                <w:bCs/>
              </w:rPr>
            </w:pPr>
            <w:r w:rsidRPr="1BC4E6DA">
              <w:rPr>
                <w:b/>
                <w:bCs/>
              </w:rPr>
              <w:t>Methods of Evaluation</w:t>
            </w:r>
          </w:p>
        </w:tc>
        <w:tc>
          <w:tcPr>
            <w:tcW w:w="4410" w:type="dxa"/>
          </w:tcPr>
          <w:p w:rsidR="1BC4E6DA" w:rsidP="1BC4E6DA" w:rsidRDefault="1BC4E6DA" w14:paraId="03B8A331" w14:textId="57F2F728">
            <w:pPr>
              <w:rPr>
                <w:b/>
                <w:bCs/>
              </w:rPr>
            </w:pPr>
            <w:r w:rsidRPr="1BC4E6DA">
              <w:rPr>
                <w:b/>
                <w:bCs/>
              </w:rPr>
              <w:t>Grading Scale</w:t>
            </w:r>
          </w:p>
        </w:tc>
      </w:tr>
      <w:tr w:rsidR="1BC4E6DA" w:rsidTr="00A15564" w14:paraId="46FCB650" w14:textId="77777777">
        <w:tc>
          <w:tcPr>
            <w:tcW w:w="2785" w:type="dxa"/>
          </w:tcPr>
          <w:p w:rsidR="1BC4E6DA" w:rsidP="1BC4E6DA" w:rsidRDefault="1BC4E6DA" w14:paraId="54B87A57" w14:textId="06B9FBA9">
            <w:pPr>
              <w:rPr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E = </w:t>
            </w:r>
            <w:r w:rsidRPr="1BC4E6DA">
              <w:rPr>
                <w:sz w:val="20"/>
                <w:szCs w:val="20"/>
              </w:rPr>
              <w:t>Education Session</w:t>
            </w:r>
          </w:p>
          <w:p w:rsidR="1BC4E6DA" w:rsidP="1BC4E6DA" w:rsidRDefault="19B43C61" w14:paraId="1C041708" w14:textId="5DDFDC59">
            <w:pPr>
              <w:rPr>
                <w:sz w:val="20"/>
                <w:szCs w:val="20"/>
              </w:rPr>
            </w:pPr>
            <w:r w:rsidRPr="2ECCF33A">
              <w:rPr>
                <w:b/>
                <w:bCs/>
                <w:sz w:val="20"/>
                <w:szCs w:val="20"/>
              </w:rPr>
              <w:t xml:space="preserve">D = </w:t>
            </w:r>
            <w:r w:rsidRPr="2ECCF33A">
              <w:rPr>
                <w:sz w:val="20"/>
                <w:szCs w:val="20"/>
              </w:rPr>
              <w:t>Demonstration</w:t>
            </w:r>
          </w:p>
        </w:tc>
        <w:tc>
          <w:tcPr>
            <w:tcW w:w="2970" w:type="dxa"/>
          </w:tcPr>
          <w:p w:rsidR="1BC4E6DA" w:rsidP="1BC4E6DA" w:rsidRDefault="1BC4E6DA" w14:paraId="053DD05B" w14:textId="41737D6B">
            <w:pPr>
              <w:rPr>
                <w:b/>
                <w:bCs/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O = </w:t>
            </w:r>
            <w:r w:rsidRPr="1BC4E6DA">
              <w:rPr>
                <w:sz w:val="20"/>
                <w:szCs w:val="20"/>
              </w:rPr>
              <w:t>Observation</w:t>
            </w:r>
          </w:p>
          <w:p w:rsidR="1BC4E6DA" w:rsidP="1BC4E6DA" w:rsidRDefault="1BC4E6DA" w14:paraId="2EE6E67A" w14:textId="1458C532">
            <w:pPr>
              <w:rPr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V = </w:t>
            </w:r>
            <w:r w:rsidRPr="1BC4E6DA">
              <w:rPr>
                <w:sz w:val="20"/>
                <w:szCs w:val="20"/>
              </w:rPr>
              <w:t>Verbal review</w:t>
            </w:r>
          </w:p>
          <w:p w:rsidR="1BC4E6DA" w:rsidP="1BC4E6DA" w:rsidRDefault="1BC4E6DA" w14:paraId="669100C2" w14:textId="1DFDB94F">
            <w:pPr>
              <w:rPr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T = </w:t>
            </w:r>
            <w:r w:rsidRPr="1BC4E6DA">
              <w:rPr>
                <w:sz w:val="20"/>
                <w:szCs w:val="20"/>
              </w:rPr>
              <w:t>Written test</w:t>
            </w:r>
          </w:p>
        </w:tc>
        <w:tc>
          <w:tcPr>
            <w:tcW w:w="4410" w:type="dxa"/>
          </w:tcPr>
          <w:p w:rsidR="1BC4E6DA" w:rsidP="1BC4E6DA" w:rsidRDefault="1BC4E6DA" w14:paraId="7ABC5F39" w14:textId="38E0788C">
            <w:pPr>
              <w:rPr>
                <w:b/>
                <w:bCs/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E = </w:t>
            </w:r>
            <w:r w:rsidRPr="1BC4E6DA">
              <w:rPr>
                <w:sz w:val="20"/>
                <w:szCs w:val="20"/>
              </w:rPr>
              <w:t xml:space="preserve">Excellent              </w:t>
            </w:r>
            <w:r w:rsidRPr="1BC4E6DA">
              <w:rPr>
                <w:b/>
                <w:bCs/>
                <w:sz w:val="20"/>
                <w:szCs w:val="20"/>
              </w:rPr>
              <w:t xml:space="preserve">N = </w:t>
            </w:r>
            <w:r w:rsidRPr="1BC4E6DA">
              <w:rPr>
                <w:sz w:val="20"/>
                <w:szCs w:val="20"/>
              </w:rPr>
              <w:t>Needs Improvement</w:t>
            </w:r>
          </w:p>
          <w:p w:rsidR="1BC4E6DA" w:rsidP="1BC4E6DA" w:rsidRDefault="1BC4E6DA" w14:paraId="096B9EB8" w14:textId="4B5EB72E">
            <w:pPr>
              <w:rPr>
                <w:sz w:val="20"/>
                <w:szCs w:val="20"/>
              </w:rPr>
            </w:pPr>
            <w:r w:rsidRPr="1BC4E6DA">
              <w:rPr>
                <w:b/>
                <w:bCs/>
                <w:sz w:val="20"/>
                <w:szCs w:val="20"/>
              </w:rPr>
              <w:t xml:space="preserve">S = </w:t>
            </w:r>
            <w:r w:rsidRPr="1BC4E6DA">
              <w:rPr>
                <w:sz w:val="20"/>
                <w:szCs w:val="20"/>
              </w:rPr>
              <w:t xml:space="preserve">Satisfactory         </w:t>
            </w:r>
            <w:r w:rsidRPr="1BC4E6DA">
              <w:rPr>
                <w:b/>
                <w:bCs/>
                <w:sz w:val="20"/>
                <w:szCs w:val="20"/>
              </w:rPr>
              <w:t xml:space="preserve">U = </w:t>
            </w:r>
            <w:r w:rsidRPr="1BC4E6DA">
              <w:rPr>
                <w:sz w:val="20"/>
                <w:szCs w:val="20"/>
              </w:rPr>
              <w:t>Unsatisfactory</w:t>
            </w:r>
          </w:p>
        </w:tc>
      </w:tr>
    </w:tbl>
    <w:p w:rsidR="6DF8504F" w:rsidP="1BC4E6DA" w:rsidRDefault="6DF8504F" w14:paraId="1A7975CC" w14:textId="2667443B">
      <w:pPr>
        <w:spacing w:after="0"/>
        <w:rPr>
          <w:sz w:val="12"/>
          <w:szCs w:val="12"/>
        </w:rPr>
      </w:pPr>
    </w:p>
    <w:tbl>
      <w:tblPr>
        <w:tblStyle w:val="TableGrid"/>
        <w:tblW w:w="10216" w:type="dxa"/>
        <w:tblLook w:val="06A0" w:firstRow="1" w:lastRow="0" w:firstColumn="1" w:lastColumn="0" w:noHBand="1" w:noVBand="1"/>
      </w:tblPr>
      <w:tblGrid>
        <w:gridCol w:w="2549"/>
        <w:gridCol w:w="3135"/>
        <w:gridCol w:w="1230"/>
        <w:gridCol w:w="1200"/>
        <w:gridCol w:w="825"/>
        <w:gridCol w:w="1277"/>
      </w:tblGrid>
      <w:tr w:rsidR="004564B1" w:rsidTr="160E1BBA" w14:paraId="256EE3C3" w14:textId="77777777">
        <w:tc>
          <w:tcPr>
            <w:tcW w:w="2549" w:type="dxa"/>
            <w:tcBorders>
              <w:top w:val="single" w:color="000000" w:themeColor="text1" w:sz="8" w:space="0"/>
              <w:left w:val="single" w:color="000000" w:themeColor="text1" w:sz="8" w:space="0"/>
              <w:bottom w:val="none" w:color="000000" w:themeColor="text1" w:sz="4" w:space="0"/>
              <w:right w:val="nil"/>
            </w:tcBorders>
            <w:tcMar/>
          </w:tcPr>
          <w:p w:rsidR="1BC4E6DA" w:rsidP="1BC4E6DA" w:rsidRDefault="009D46C0" w14:paraId="5471B7A9" w14:textId="04A02FCB">
            <w:pPr>
              <w:rPr>
                <w:b/>
                <w:bCs/>
              </w:rPr>
            </w:pPr>
            <w:r>
              <w:rPr>
                <w:b/>
                <w:bCs/>
              </w:rPr>
              <w:t>Topics and Competencies</w:t>
            </w:r>
          </w:p>
        </w:tc>
        <w:tc>
          <w:tcPr>
            <w:tcW w:w="3135" w:type="dxa"/>
            <w:tcBorders>
              <w:top w:val="single" w:color="000000" w:themeColor="text1" w:sz="8" w:space="0"/>
              <w:left w:val="nil"/>
              <w:bottom w:val="none" w:color="000000" w:themeColor="text1" w:sz="4" w:space="0"/>
              <w:right w:val="single" w:color="000000" w:themeColor="text1" w:sz="8" w:space="0"/>
            </w:tcBorders>
            <w:tcMar/>
          </w:tcPr>
          <w:p w:rsidR="1BC4E6DA" w:rsidP="1BC4E6DA" w:rsidRDefault="1BC4E6DA" w14:paraId="61A63BF3" w14:textId="70C31A6B">
            <w:pPr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single" w:color="000000" w:themeColor="text1" w:sz="8" w:space="0"/>
              <w:left w:val="single" w:color="000000" w:themeColor="text1" w:sz="8" w:space="0"/>
            </w:tcBorders>
            <w:tcMar/>
          </w:tcPr>
          <w:p w:rsidR="1BC4E6DA" w:rsidP="1BC4E6DA" w:rsidRDefault="004564B1" w14:paraId="336E5609" w14:textId="7660B7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Instruction Method(s)</w:t>
            </w:r>
          </w:p>
        </w:tc>
        <w:tc>
          <w:tcPr>
            <w:tcW w:w="1200" w:type="dxa"/>
            <w:tcMar/>
          </w:tcPr>
          <w:p w:rsidR="1BC4E6DA" w:rsidP="1BC4E6DA" w:rsidRDefault="004564B1" w14:paraId="593C9F05" w14:textId="74E56E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Method(s)</w:t>
            </w:r>
          </w:p>
        </w:tc>
        <w:tc>
          <w:tcPr>
            <w:tcW w:w="825" w:type="dxa"/>
            <w:tcMar/>
          </w:tcPr>
          <w:p w:rsidR="1BC4E6DA" w:rsidP="1BC4E6DA" w:rsidRDefault="1BC4E6DA" w14:paraId="608FA77B" w14:textId="1706DC06">
            <w:pPr>
              <w:jc w:val="center"/>
              <w:rPr>
                <w:b/>
                <w:bCs/>
              </w:rPr>
            </w:pPr>
            <w:r w:rsidRPr="1BC4E6DA">
              <w:rPr>
                <w:b/>
                <w:bCs/>
              </w:rPr>
              <w:t>Grade</w:t>
            </w:r>
          </w:p>
        </w:tc>
        <w:tc>
          <w:tcPr>
            <w:tcW w:w="1277" w:type="dxa"/>
            <w:tcMar/>
          </w:tcPr>
          <w:p w:rsidR="1BC4E6DA" w:rsidP="1BC4E6DA" w:rsidRDefault="1BC4E6DA" w14:paraId="6822558F" w14:textId="46FE30EF">
            <w:pPr>
              <w:jc w:val="center"/>
              <w:rPr>
                <w:b w:val="1"/>
                <w:bCs w:val="1"/>
              </w:rPr>
            </w:pPr>
            <w:r w:rsidRPr="160E1BBA" w:rsidR="60797E36">
              <w:rPr>
                <w:b w:val="1"/>
                <w:bCs w:val="1"/>
              </w:rPr>
              <w:t xml:space="preserve">Comments </w:t>
            </w:r>
            <w:r w:rsidRPr="160E1BBA" w:rsidR="60797E36">
              <w:rPr>
                <w:b w:val="1"/>
                <w:bCs w:val="1"/>
                <w:sz w:val="18"/>
                <w:szCs w:val="18"/>
              </w:rPr>
              <w:t>(include hours where appropriate)</w:t>
            </w:r>
          </w:p>
        </w:tc>
      </w:tr>
      <w:tr w:rsidR="1BC4E6DA" w:rsidTr="160E1BBA" w14:paraId="51AF440A" w14:textId="77777777">
        <w:tc>
          <w:tcPr>
            <w:tcW w:w="5684" w:type="dxa"/>
            <w:gridSpan w:val="2"/>
            <w:shd w:val="clear" w:color="auto" w:fill="BFBFBF" w:themeFill="background1" w:themeFillShade="BF"/>
            <w:tcMar/>
          </w:tcPr>
          <w:p w:rsidRPr="006E3EB7" w:rsidR="1BC4E6DA" w:rsidP="09B3ECA6" w:rsidRDefault="1CB1AF78" w14:paraId="2B1916DB" w14:textId="02709AA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/>
                <w:bCs/>
              </w:rPr>
            </w:pPr>
            <w:r w:rsidRPr="006E3EB7">
              <w:rPr>
                <w:rFonts w:ascii="Calibri" w:hAnsi="Calibri" w:eastAsia="Calibri" w:cs="Calibri"/>
                <w:b/>
                <w:bCs/>
                <w:color w:val="000000" w:themeColor="text1"/>
              </w:rPr>
              <w:t>Safety, Well-Being, and Ethics</w:t>
            </w:r>
            <w:r w:rsidRPr="006E3EB7" w:rsidR="6BE9AF38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230" w:type="dxa"/>
            <w:shd w:val="clear" w:color="auto" w:fill="BFBFBF" w:themeFill="background1" w:themeFillShade="BF"/>
            <w:tcMar/>
          </w:tcPr>
          <w:p w:rsidR="1BC4E6DA" w:rsidP="09B3ECA6" w:rsidRDefault="1BC4E6DA" w14:paraId="21E4F0D7" w14:textId="19429001">
            <w:pPr>
              <w:rPr>
                <w:b/>
                <w:bCs/>
                <w:highlight w:val="lightGray"/>
              </w:rPr>
            </w:pPr>
          </w:p>
        </w:tc>
        <w:tc>
          <w:tcPr>
            <w:tcW w:w="1200" w:type="dxa"/>
            <w:shd w:val="clear" w:color="auto" w:fill="BFBFBF" w:themeFill="background1" w:themeFillShade="BF"/>
            <w:tcMar/>
          </w:tcPr>
          <w:p w:rsidR="1BC4E6DA" w:rsidP="09B3ECA6" w:rsidRDefault="1BC4E6DA" w14:paraId="4696945C" w14:textId="5D9DA18D">
            <w:pPr>
              <w:rPr>
                <w:b/>
                <w:bCs/>
                <w:highlight w:val="lightGray"/>
              </w:rPr>
            </w:pPr>
          </w:p>
        </w:tc>
        <w:tc>
          <w:tcPr>
            <w:tcW w:w="825" w:type="dxa"/>
            <w:shd w:val="clear" w:color="auto" w:fill="BFBFBF" w:themeFill="background1" w:themeFillShade="BF"/>
            <w:tcMar/>
          </w:tcPr>
          <w:p w:rsidR="1BC4E6DA" w:rsidP="09B3ECA6" w:rsidRDefault="1BC4E6DA" w14:paraId="1755531C" w14:textId="19AAA956">
            <w:pPr>
              <w:rPr>
                <w:b/>
                <w:bCs/>
                <w:highlight w:val="lightGray"/>
              </w:rPr>
            </w:pPr>
          </w:p>
        </w:tc>
        <w:tc>
          <w:tcPr>
            <w:tcW w:w="1277" w:type="dxa"/>
            <w:shd w:val="clear" w:color="auto" w:fill="BFBFBF" w:themeFill="background1" w:themeFillShade="BF"/>
            <w:tcMar/>
          </w:tcPr>
          <w:p w:rsidR="1BC4E6DA" w:rsidP="09B3ECA6" w:rsidRDefault="1BC4E6DA" w14:paraId="4119A493" w14:textId="3DAD3F60">
            <w:pPr>
              <w:rPr>
                <w:b/>
                <w:bCs/>
                <w:highlight w:val="lightGray"/>
              </w:rPr>
            </w:pPr>
          </w:p>
        </w:tc>
      </w:tr>
      <w:tr w:rsidR="1BC4E6DA" w:rsidTr="160E1BBA" w14:paraId="50F87819" w14:textId="77777777">
        <w:tc>
          <w:tcPr>
            <w:tcW w:w="5684" w:type="dxa"/>
            <w:gridSpan w:val="2"/>
            <w:tcMar/>
          </w:tcPr>
          <w:p w:rsidR="1BC4E6DA" w:rsidP="2ECCF33A" w:rsidRDefault="3E730AEF" w14:paraId="5E819253" w14:textId="69ABBE87">
            <w:pPr>
              <w:spacing w:line="1" w:lineRule="atLeast"/>
              <w:ind w:hanging="2"/>
              <w:rPr>
                <w:rFonts w:ascii="Calibri" w:hAnsi="Calibri" w:eastAsia="Calibri" w:cs="Calibri"/>
                <w:color w:val="4BACC6"/>
              </w:rPr>
            </w:pPr>
            <w:r w:rsidRPr="2ECCF33A">
              <w:rPr>
                <w:rFonts w:ascii="Calibri" w:hAnsi="Calibri" w:eastAsia="Calibri" w:cs="Calibri"/>
                <w:color w:val="000000" w:themeColor="text1"/>
              </w:rPr>
              <w:t>Demonstrate safe and proper use of tools</w:t>
            </w:r>
            <w:r w:rsidRPr="2ECCF33A" w:rsidR="75E1CDCF">
              <w:rPr>
                <w:rFonts w:ascii="Calibri" w:hAnsi="Calibri" w:eastAsia="Calibri" w:cs="Calibri"/>
                <w:color w:val="000000" w:themeColor="text1"/>
              </w:rPr>
              <w:t>,</w:t>
            </w:r>
            <w:r w:rsidRPr="2ECCF33A">
              <w:rPr>
                <w:rFonts w:ascii="Calibri" w:hAnsi="Calibri" w:eastAsia="Calibri" w:cs="Calibri"/>
                <w:color w:val="000000" w:themeColor="text1"/>
              </w:rPr>
              <w:t xml:space="preserve"> including cleaning, maintenance, and storage</w:t>
            </w:r>
            <w:r w:rsidRPr="2ECCF33A" w:rsidR="246C1FB1">
              <w:rPr>
                <w:rFonts w:ascii="Calibri" w:hAnsi="Calibri" w:eastAsia="Calibri" w:cs="Calibri"/>
                <w:color w:val="000000" w:themeColor="text1"/>
              </w:rPr>
              <w:t>.</w:t>
            </w:r>
            <w:r w:rsidRPr="2ECCF33A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  <w:tc>
          <w:tcPr>
            <w:tcW w:w="1230" w:type="dxa"/>
            <w:tcMar/>
          </w:tcPr>
          <w:p w:rsidR="1BC4E6DA" w:rsidP="1BC4E6DA" w:rsidRDefault="1BC4E6DA" w14:paraId="10D31DBC" w14:textId="240629BB">
            <w:pPr>
              <w:rPr>
                <w:b/>
                <w:bCs/>
              </w:rPr>
            </w:pPr>
          </w:p>
        </w:tc>
        <w:tc>
          <w:tcPr>
            <w:tcW w:w="1200" w:type="dxa"/>
            <w:tcMar/>
          </w:tcPr>
          <w:p w:rsidR="1BC4E6DA" w:rsidP="1BC4E6DA" w:rsidRDefault="1BC4E6DA" w14:paraId="04B3B680" w14:textId="6F2CA886">
            <w:pPr>
              <w:rPr>
                <w:b/>
                <w:bCs/>
              </w:rPr>
            </w:pPr>
          </w:p>
        </w:tc>
        <w:tc>
          <w:tcPr>
            <w:tcW w:w="825" w:type="dxa"/>
            <w:tcMar/>
          </w:tcPr>
          <w:p w:rsidR="1BC4E6DA" w:rsidP="1BC4E6DA" w:rsidRDefault="1BC4E6DA" w14:paraId="27F1CAEC" w14:textId="060BDE3B">
            <w:pPr>
              <w:rPr>
                <w:b/>
                <w:bCs/>
              </w:rPr>
            </w:pPr>
          </w:p>
        </w:tc>
        <w:tc>
          <w:tcPr>
            <w:tcW w:w="1277" w:type="dxa"/>
            <w:tcMar/>
          </w:tcPr>
          <w:p w:rsidR="1BC4E6DA" w:rsidP="1BC4E6DA" w:rsidRDefault="1BC4E6DA" w14:paraId="44367D68" w14:textId="3B56677D">
            <w:pPr>
              <w:rPr>
                <w:b/>
                <w:bCs/>
              </w:rPr>
            </w:pPr>
          </w:p>
        </w:tc>
      </w:tr>
      <w:tr w:rsidR="1BC4E6DA" w:rsidTr="160E1BBA" w14:paraId="3BD549C4" w14:textId="77777777">
        <w:tc>
          <w:tcPr>
            <w:tcW w:w="5684" w:type="dxa"/>
            <w:gridSpan w:val="2"/>
            <w:tcMar/>
          </w:tcPr>
          <w:p w:rsidR="1BC4E6DA" w:rsidP="2ECCF33A" w:rsidRDefault="7033B63C" w14:paraId="23F19621" w14:textId="3967F055">
            <w:pPr>
              <w:spacing w:line="1" w:lineRule="atLeast"/>
              <w:ind w:hanging="2"/>
              <w:rPr>
                <w:rFonts w:ascii="Calibri" w:hAnsi="Calibri" w:eastAsia="Calibri" w:cs="Calibri"/>
                <w:color w:val="00B050"/>
              </w:rPr>
            </w:pPr>
            <w:r w:rsidRPr="2ECCF33A">
              <w:rPr>
                <w:rFonts w:ascii="Calibri" w:hAnsi="Calibri" w:eastAsia="Calibri" w:cs="Calibri"/>
                <w:color w:val="000000" w:themeColor="text1"/>
              </w:rPr>
              <w:t>Demonstrate a</w:t>
            </w:r>
            <w:r w:rsidRPr="2ECCF33A" w:rsidR="5D565148">
              <w:rPr>
                <w:rFonts w:ascii="Calibri" w:hAnsi="Calibri" w:eastAsia="Calibri" w:cs="Calibri"/>
                <w:color w:val="000000" w:themeColor="text1"/>
              </w:rPr>
              <w:t xml:space="preserve">bility to </w:t>
            </w:r>
            <w:r w:rsidRPr="2ECCF33A" w:rsidR="31E8CA1C">
              <w:rPr>
                <w:rFonts w:ascii="Calibri" w:hAnsi="Calibri" w:eastAsia="Calibri" w:cs="Calibri"/>
                <w:color w:val="000000" w:themeColor="text1"/>
              </w:rPr>
              <w:t xml:space="preserve">reliably </w:t>
            </w:r>
            <w:r w:rsidRPr="2ECCF33A" w:rsidR="5D565148">
              <w:rPr>
                <w:rFonts w:ascii="Calibri" w:hAnsi="Calibri" w:eastAsia="Calibri" w:cs="Calibri"/>
                <w:color w:val="000000" w:themeColor="text1"/>
              </w:rPr>
              <w:t>e</w:t>
            </w:r>
            <w:r w:rsidRPr="2ECCF33A" w:rsidR="3E730AEF">
              <w:rPr>
                <w:rFonts w:ascii="Calibri" w:hAnsi="Calibri" w:eastAsia="Calibri" w:cs="Calibri"/>
                <w:color w:val="000000" w:themeColor="text1"/>
              </w:rPr>
              <w:t xml:space="preserve">ngage in fieldwork safely and </w:t>
            </w:r>
            <w:r w:rsidRPr="2ECCF33A" w:rsidR="3EBFE198">
              <w:rPr>
                <w:rFonts w:ascii="Calibri" w:hAnsi="Calibri" w:eastAsia="Calibri" w:cs="Calibri"/>
                <w:color w:val="000000" w:themeColor="text1"/>
              </w:rPr>
              <w:t>sustainably</w:t>
            </w:r>
            <w:r w:rsidRPr="2ECCF33A" w:rsidR="51AD23E5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1230" w:type="dxa"/>
            <w:tcMar/>
          </w:tcPr>
          <w:p w:rsidR="1BC4E6DA" w:rsidP="1BC4E6DA" w:rsidRDefault="1BC4E6DA" w14:paraId="73F78218" w14:textId="2006ECD1">
            <w:pPr>
              <w:rPr>
                <w:b/>
                <w:bCs/>
              </w:rPr>
            </w:pPr>
          </w:p>
        </w:tc>
        <w:tc>
          <w:tcPr>
            <w:tcW w:w="1200" w:type="dxa"/>
            <w:tcMar/>
          </w:tcPr>
          <w:p w:rsidR="1BC4E6DA" w:rsidP="1BC4E6DA" w:rsidRDefault="1BC4E6DA" w14:paraId="113EE2F5" w14:textId="268D93D4">
            <w:pPr>
              <w:rPr>
                <w:b/>
                <w:bCs/>
              </w:rPr>
            </w:pPr>
          </w:p>
        </w:tc>
        <w:tc>
          <w:tcPr>
            <w:tcW w:w="825" w:type="dxa"/>
            <w:tcMar/>
          </w:tcPr>
          <w:p w:rsidR="1BC4E6DA" w:rsidP="1BC4E6DA" w:rsidRDefault="1BC4E6DA" w14:paraId="6FBC4FF0" w14:textId="0C0D4AAF">
            <w:pPr>
              <w:rPr>
                <w:b/>
                <w:bCs/>
              </w:rPr>
            </w:pPr>
          </w:p>
        </w:tc>
        <w:tc>
          <w:tcPr>
            <w:tcW w:w="1277" w:type="dxa"/>
            <w:tcMar/>
          </w:tcPr>
          <w:p w:rsidR="1BC4E6DA" w:rsidP="1BC4E6DA" w:rsidRDefault="1BC4E6DA" w14:paraId="009AF121" w14:textId="398D5EB6">
            <w:pPr>
              <w:rPr>
                <w:b/>
                <w:bCs/>
              </w:rPr>
            </w:pPr>
          </w:p>
        </w:tc>
      </w:tr>
      <w:tr w:rsidR="1BC4E6DA" w:rsidTr="160E1BBA" w14:paraId="6D36B3FD" w14:textId="77777777">
        <w:tc>
          <w:tcPr>
            <w:tcW w:w="5684" w:type="dxa"/>
            <w:gridSpan w:val="2"/>
            <w:tcMar/>
          </w:tcPr>
          <w:p w:rsidR="1BC4E6DA" w:rsidP="2ECCF33A" w:rsidRDefault="3E730AEF" w14:paraId="481D498C" w14:textId="59275D08">
            <w:pPr>
              <w:spacing w:line="1" w:lineRule="atLeast"/>
              <w:ind w:hanging="2"/>
              <w:rPr>
                <w:rFonts w:ascii="Calibri" w:hAnsi="Calibri" w:eastAsia="Calibri" w:cs="Calibri"/>
                <w:color w:val="00B050"/>
              </w:rPr>
            </w:pPr>
            <w:r w:rsidRPr="2ECCF33A">
              <w:rPr>
                <w:rFonts w:ascii="Calibri" w:hAnsi="Calibri" w:eastAsia="Calibri" w:cs="Calibri"/>
                <w:color w:val="000000" w:themeColor="text1"/>
              </w:rPr>
              <w:t xml:space="preserve">Successfully and safely work on a </w:t>
            </w:r>
            <w:r w:rsidRPr="2ECCF33A" w:rsidR="3E5B1212">
              <w:rPr>
                <w:rFonts w:ascii="Calibri" w:hAnsi="Calibri" w:eastAsia="Calibri" w:cs="Calibri"/>
                <w:color w:val="000000" w:themeColor="text1"/>
              </w:rPr>
              <w:t>diverse team to accomplish</w:t>
            </w:r>
            <w:r w:rsidRPr="2ECCF33A" w:rsidR="20915027">
              <w:rPr>
                <w:rFonts w:ascii="Calibri" w:hAnsi="Calibri" w:eastAsia="Calibri" w:cs="Calibri"/>
                <w:color w:val="000000" w:themeColor="text1"/>
              </w:rPr>
              <w:t xml:space="preserve"> project</w:t>
            </w:r>
            <w:r w:rsidRPr="2ECCF33A" w:rsidR="3E5B1212">
              <w:rPr>
                <w:rFonts w:ascii="Calibri" w:hAnsi="Calibri" w:eastAsia="Calibri" w:cs="Calibri"/>
                <w:color w:val="000000" w:themeColor="text1"/>
              </w:rPr>
              <w:t xml:space="preserve"> goals</w:t>
            </w:r>
            <w:r w:rsidRPr="2ECCF33A" w:rsidR="39135614">
              <w:rPr>
                <w:rFonts w:ascii="Calibri" w:hAnsi="Calibri" w:eastAsia="Calibri" w:cs="Calibri"/>
                <w:color w:val="000000" w:themeColor="text1"/>
              </w:rPr>
              <w:t>.</w:t>
            </w:r>
            <w:r w:rsidRPr="2ECCF33A" w:rsidR="3E5B1212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  <w:tc>
          <w:tcPr>
            <w:tcW w:w="1230" w:type="dxa"/>
            <w:tcMar/>
          </w:tcPr>
          <w:p w:rsidR="1BC4E6DA" w:rsidP="1BC4E6DA" w:rsidRDefault="1BC4E6DA" w14:paraId="245F70E2" w14:textId="6AE2CFC5">
            <w:pPr>
              <w:rPr>
                <w:b/>
                <w:bCs/>
              </w:rPr>
            </w:pPr>
          </w:p>
        </w:tc>
        <w:tc>
          <w:tcPr>
            <w:tcW w:w="1200" w:type="dxa"/>
            <w:tcMar/>
          </w:tcPr>
          <w:p w:rsidR="1BC4E6DA" w:rsidP="1BC4E6DA" w:rsidRDefault="1BC4E6DA" w14:paraId="78C5A76E" w14:textId="79912566">
            <w:pPr>
              <w:rPr>
                <w:b/>
                <w:bCs/>
              </w:rPr>
            </w:pPr>
          </w:p>
        </w:tc>
        <w:tc>
          <w:tcPr>
            <w:tcW w:w="825" w:type="dxa"/>
            <w:tcMar/>
          </w:tcPr>
          <w:p w:rsidR="1BC4E6DA" w:rsidP="1BC4E6DA" w:rsidRDefault="1BC4E6DA" w14:paraId="33171034" w14:textId="25A6467D">
            <w:pPr>
              <w:rPr>
                <w:b/>
                <w:bCs/>
              </w:rPr>
            </w:pPr>
          </w:p>
        </w:tc>
        <w:tc>
          <w:tcPr>
            <w:tcW w:w="1277" w:type="dxa"/>
            <w:tcMar/>
          </w:tcPr>
          <w:p w:rsidR="1BC4E6DA" w:rsidP="1BC4E6DA" w:rsidRDefault="1BC4E6DA" w14:paraId="4C7F4C5B" w14:textId="3AE9D4A2">
            <w:pPr>
              <w:rPr>
                <w:b/>
                <w:bCs/>
              </w:rPr>
            </w:pPr>
          </w:p>
        </w:tc>
      </w:tr>
      <w:tr w:rsidR="1BC4E6DA" w:rsidTr="160E1BBA" w14:paraId="795BDD05" w14:textId="77777777">
        <w:tc>
          <w:tcPr>
            <w:tcW w:w="5684" w:type="dxa"/>
            <w:gridSpan w:val="2"/>
            <w:tcMar/>
          </w:tcPr>
          <w:p w:rsidR="1BC4E6DA" w:rsidP="2ECCF33A" w:rsidRDefault="3E730AEF" w14:paraId="2043CD25" w14:textId="619C6A5D">
            <w:pPr>
              <w:spacing w:line="1" w:lineRule="atLeast"/>
              <w:ind w:hanging="2"/>
              <w:rPr>
                <w:rFonts w:ascii="Calibri" w:hAnsi="Calibri" w:eastAsia="Calibri" w:cs="Calibri"/>
                <w:color w:val="00B050"/>
              </w:rPr>
            </w:pPr>
            <w:r w:rsidRPr="2ECCF33A">
              <w:rPr>
                <w:rFonts w:ascii="Calibri" w:hAnsi="Calibri" w:eastAsia="Calibri" w:cs="Calibri"/>
                <w:color w:val="000000" w:themeColor="text1"/>
              </w:rPr>
              <w:t>Perform a</w:t>
            </w:r>
            <w:r w:rsidRPr="2ECCF33A" w:rsidR="219AA8D0">
              <w:rPr>
                <w:rFonts w:ascii="Calibri" w:hAnsi="Calibri" w:eastAsia="Calibri" w:cs="Calibri"/>
                <w:color w:val="000000" w:themeColor="text1"/>
              </w:rPr>
              <w:t>n</w:t>
            </w:r>
            <w:r w:rsidRPr="2ECCF33A" w:rsidR="37D7167A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2ECCF33A">
              <w:rPr>
                <w:rFonts w:ascii="Calibri" w:hAnsi="Calibri" w:eastAsia="Calibri" w:cs="Calibri"/>
                <w:color w:val="000000" w:themeColor="text1"/>
              </w:rPr>
              <w:t>onsite safety assessment</w:t>
            </w:r>
            <w:r w:rsidRPr="2ECCF33A" w:rsidR="3482916A">
              <w:rPr>
                <w:rFonts w:ascii="Calibri" w:hAnsi="Calibri" w:eastAsia="Calibri" w:cs="Calibri"/>
                <w:color w:val="000000" w:themeColor="text1"/>
              </w:rPr>
              <w:t>.</w:t>
            </w:r>
            <w:r w:rsidRPr="2ECCF33A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2ECCF33A">
              <w:rPr>
                <w:rFonts w:ascii="Calibri" w:hAnsi="Calibri" w:eastAsia="Calibri" w:cs="Calibri"/>
                <w:color w:val="FF0000"/>
              </w:rPr>
              <w:t xml:space="preserve"> </w:t>
            </w:r>
          </w:p>
        </w:tc>
        <w:tc>
          <w:tcPr>
            <w:tcW w:w="1230" w:type="dxa"/>
            <w:tcMar/>
          </w:tcPr>
          <w:p w:rsidR="1BC4E6DA" w:rsidP="1BC4E6DA" w:rsidRDefault="1BC4E6DA" w14:paraId="35B6E3F5" w14:textId="477DE351">
            <w:pPr>
              <w:rPr>
                <w:b/>
                <w:bCs/>
              </w:rPr>
            </w:pPr>
          </w:p>
        </w:tc>
        <w:tc>
          <w:tcPr>
            <w:tcW w:w="1200" w:type="dxa"/>
            <w:tcMar/>
          </w:tcPr>
          <w:p w:rsidR="1BC4E6DA" w:rsidP="1BC4E6DA" w:rsidRDefault="1BC4E6DA" w14:paraId="71F7A4EB" w14:textId="7488E657">
            <w:pPr>
              <w:rPr>
                <w:b/>
                <w:bCs/>
              </w:rPr>
            </w:pPr>
          </w:p>
        </w:tc>
        <w:tc>
          <w:tcPr>
            <w:tcW w:w="825" w:type="dxa"/>
            <w:tcMar/>
          </w:tcPr>
          <w:p w:rsidR="1BC4E6DA" w:rsidP="1BC4E6DA" w:rsidRDefault="1BC4E6DA" w14:paraId="1FCC9CD3" w14:textId="3B30AE22">
            <w:pPr>
              <w:rPr>
                <w:b/>
                <w:bCs/>
              </w:rPr>
            </w:pPr>
          </w:p>
        </w:tc>
        <w:tc>
          <w:tcPr>
            <w:tcW w:w="1277" w:type="dxa"/>
            <w:tcMar/>
          </w:tcPr>
          <w:p w:rsidR="1BC4E6DA" w:rsidP="1BC4E6DA" w:rsidRDefault="1BC4E6DA" w14:paraId="49E835C1" w14:textId="4208942A">
            <w:pPr>
              <w:rPr>
                <w:b/>
                <w:bCs/>
              </w:rPr>
            </w:pPr>
          </w:p>
        </w:tc>
      </w:tr>
      <w:tr w:rsidR="1BC4E6DA" w:rsidTr="160E1BBA" w14:paraId="1C6DC5B4" w14:textId="77777777">
        <w:tc>
          <w:tcPr>
            <w:tcW w:w="10216" w:type="dxa"/>
            <w:gridSpan w:val="6"/>
            <w:shd w:val="clear" w:color="auto" w:fill="D0CECE" w:themeFill="background2" w:themeFillShade="E6"/>
            <w:tcMar/>
          </w:tcPr>
          <w:p w:rsidRPr="006E3EB7" w:rsidR="1BC4E6DA" w:rsidP="2ECCF33A" w:rsidRDefault="1C4E6C64" w14:paraId="17298091" w14:textId="7172E51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6E3EB7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Historical, </w:t>
            </w:r>
            <w:r w:rsidRPr="006E3EB7" w:rsidR="76FF55D4">
              <w:rPr>
                <w:rFonts w:ascii="Calibri" w:hAnsi="Calibri" w:eastAsia="Calibri" w:cs="Calibri"/>
                <w:b/>
                <w:bCs/>
                <w:color w:val="000000" w:themeColor="text1"/>
              </w:rPr>
              <w:t>T</w:t>
            </w:r>
            <w:r w:rsidRPr="006E3EB7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raditional, </w:t>
            </w:r>
            <w:r w:rsidRPr="006E3EB7" w:rsidR="17D2F995">
              <w:rPr>
                <w:rFonts w:ascii="Calibri" w:hAnsi="Calibri" w:eastAsia="Calibri" w:cs="Calibri"/>
                <w:b/>
                <w:bCs/>
                <w:color w:val="000000" w:themeColor="text1"/>
              </w:rPr>
              <w:t>C</w:t>
            </w:r>
            <w:r w:rsidRPr="006E3EB7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ontemporary </w:t>
            </w:r>
            <w:r w:rsidRPr="006E3EB7" w:rsidR="61F5977F">
              <w:rPr>
                <w:rFonts w:ascii="Calibri" w:hAnsi="Calibri" w:eastAsia="Calibri" w:cs="Calibri"/>
                <w:b/>
                <w:bCs/>
                <w:color w:val="000000" w:themeColor="text1"/>
              </w:rPr>
              <w:t>L</w:t>
            </w:r>
            <w:r w:rsidRPr="006E3EB7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and </w:t>
            </w:r>
            <w:r w:rsidRPr="006E3EB7" w:rsidR="47A445DB">
              <w:rPr>
                <w:rFonts w:ascii="Calibri" w:hAnsi="Calibri" w:eastAsia="Calibri" w:cs="Calibri"/>
                <w:b/>
                <w:bCs/>
                <w:color w:val="000000" w:themeColor="text1"/>
              </w:rPr>
              <w:t>M</w:t>
            </w:r>
            <w:r w:rsidRPr="006E3EB7">
              <w:rPr>
                <w:rFonts w:ascii="Calibri" w:hAnsi="Calibri" w:eastAsia="Calibri" w:cs="Calibri"/>
                <w:b/>
                <w:bCs/>
                <w:color w:val="000000" w:themeColor="text1"/>
              </w:rPr>
              <w:t>anagement</w:t>
            </w:r>
          </w:p>
        </w:tc>
      </w:tr>
      <w:tr w:rsidR="1BC4E6DA" w:rsidTr="160E1BBA" w14:paraId="07F920F3" w14:textId="77777777">
        <w:tc>
          <w:tcPr>
            <w:tcW w:w="5684" w:type="dxa"/>
            <w:gridSpan w:val="2"/>
            <w:shd w:val="clear" w:color="auto" w:fill="FFFFFF" w:themeFill="background1"/>
            <w:tcMar/>
          </w:tcPr>
          <w:p w:rsidR="1BC4E6DA" w:rsidP="2ECCF33A" w:rsidRDefault="481495CB" w14:paraId="1393A743" w14:textId="7C67E910">
            <w:pPr>
              <w:spacing w:line="1" w:lineRule="atLeast"/>
              <w:ind w:hanging="2"/>
              <w:rPr>
                <w:rFonts w:ascii="Calibri" w:hAnsi="Calibri" w:eastAsia="Calibri" w:cs="Calibri"/>
                <w:color w:val="4BACC6"/>
              </w:rPr>
            </w:pPr>
            <w:r w:rsidRPr="2ECCF33A">
              <w:rPr>
                <w:rFonts w:ascii="Calibri" w:hAnsi="Calibri" w:eastAsia="Calibri" w:cs="Calibri"/>
                <w:color w:val="000000" w:themeColor="text1"/>
              </w:rPr>
              <w:t xml:space="preserve">Explain </w:t>
            </w:r>
            <w:r w:rsidRPr="2ECCF33A" w:rsidR="75627B50">
              <w:rPr>
                <w:rFonts w:ascii="Calibri" w:hAnsi="Calibri" w:eastAsia="Calibri" w:cs="Calibri"/>
                <w:color w:val="000000" w:themeColor="text1"/>
              </w:rPr>
              <w:t>tribal sovereignty and the difference between tribal lands and</w:t>
            </w:r>
            <w:r w:rsidRPr="2ECCF33A" w:rsidR="602C062F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2ECCF33A" w:rsidR="75627B50">
              <w:rPr>
                <w:rFonts w:ascii="Calibri" w:hAnsi="Calibri" w:eastAsia="Calibri" w:cs="Calibri"/>
                <w:color w:val="000000" w:themeColor="text1"/>
              </w:rPr>
              <w:t>Usual and Accustomed Areas</w:t>
            </w:r>
            <w:r w:rsidRPr="2ECCF33A" w:rsidR="4D05417C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1230" w:type="dxa"/>
            <w:shd w:val="clear" w:color="auto" w:fill="FFFFFF" w:themeFill="background1"/>
            <w:tcMar/>
          </w:tcPr>
          <w:p w:rsidR="1BC4E6DA" w:rsidP="1BC4E6DA" w:rsidRDefault="1BC4E6DA" w14:paraId="4926FB1A" w14:textId="7253CBC2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1BC4E6DA" w:rsidP="1BC4E6DA" w:rsidRDefault="1BC4E6DA" w14:paraId="01525406" w14:textId="3296F120">
            <w:pPr>
              <w:pStyle w:val="ListParagraph"/>
              <w:rPr>
                <w:b/>
                <w:bCs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="1BC4E6DA" w:rsidP="1BC4E6DA" w:rsidRDefault="1BC4E6DA" w14:paraId="06CB7487" w14:textId="2948E739">
            <w:pPr>
              <w:pStyle w:val="ListParagraph"/>
              <w:rPr>
                <w:b/>
                <w:bCs/>
              </w:rPr>
            </w:pPr>
          </w:p>
        </w:tc>
        <w:tc>
          <w:tcPr>
            <w:tcW w:w="1277" w:type="dxa"/>
            <w:shd w:val="clear" w:color="auto" w:fill="FFFFFF" w:themeFill="background1"/>
            <w:tcMar/>
          </w:tcPr>
          <w:p w:rsidR="1BC4E6DA" w:rsidP="1BC4E6DA" w:rsidRDefault="1BC4E6DA" w14:paraId="00F64887" w14:textId="166F7847">
            <w:pPr>
              <w:pStyle w:val="ListParagraph"/>
              <w:rPr>
                <w:b/>
                <w:bCs/>
              </w:rPr>
            </w:pPr>
          </w:p>
        </w:tc>
      </w:tr>
      <w:tr w:rsidR="1BC4E6DA" w:rsidTr="160E1BBA" w14:paraId="6599EE46" w14:textId="77777777">
        <w:trPr>
          <w:trHeight w:val="530"/>
        </w:trPr>
        <w:tc>
          <w:tcPr>
            <w:tcW w:w="5684" w:type="dxa"/>
            <w:gridSpan w:val="2"/>
            <w:shd w:val="clear" w:color="auto" w:fill="FFFFFF" w:themeFill="background1"/>
            <w:tcMar/>
          </w:tcPr>
          <w:p w:rsidR="1BC4E6DA" w:rsidP="2ECCF33A" w:rsidRDefault="702EE586" w14:paraId="7B105DB5" w14:textId="20DB9890">
            <w:pPr>
              <w:spacing w:line="1" w:lineRule="atLeast"/>
              <w:ind w:hanging="2"/>
              <w:rPr>
                <w:rFonts w:ascii="Calibri" w:hAnsi="Calibri" w:eastAsia="Calibri" w:cs="Calibri"/>
                <w:color w:val="000000" w:themeColor="text1"/>
              </w:rPr>
            </w:pPr>
            <w:r w:rsidRPr="2ECCF33A">
              <w:rPr>
                <w:rFonts w:ascii="Calibri" w:hAnsi="Calibri" w:eastAsia="Calibri" w:cs="Calibri"/>
                <w:color w:val="000000" w:themeColor="text1"/>
              </w:rPr>
              <w:t>Describe</w:t>
            </w:r>
            <w:r w:rsidRPr="2ECCF33A" w:rsidR="29647826">
              <w:rPr>
                <w:rFonts w:ascii="Calibri" w:hAnsi="Calibri" w:eastAsia="Calibri" w:cs="Calibri"/>
                <w:color w:val="000000" w:themeColor="text1"/>
              </w:rPr>
              <w:t xml:space="preserve"> historical and contemporary</w:t>
            </w:r>
            <w:r w:rsidRPr="2ECCF33A" w:rsidR="1D08A353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Pr="2ECCF33A" w:rsidR="75359992">
              <w:rPr>
                <w:rFonts w:ascii="Calibri" w:hAnsi="Calibri" w:eastAsia="Calibri" w:cs="Calibri"/>
                <w:color w:val="000000" w:themeColor="text1"/>
              </w:rPr>
              <w:t xml:space="preserve">use of fire in ecological </w:t>
            </w:r>
            <w:r w:rsidRPr="2ECCF33A" w:rsidR="7056828E">
              <w:rPr>
                <w:rFonts w:ascii="Calibri" w:hAnsi="Calibri" w:eastAsia="Calibri" w:cs="Calibri"/>
                <w:color w:val="000000" w:themeColor="text1"/>
              </w:rPr>
              <w:t>la</w:t>
            </w:r>
            <w:r w:rsidRPr="2ECCF33A" w:rsidR="75359992">
              <w:rPr>
                <w:rFonts w:ascii="Calibri" w:hAnsi="Calibri" w:eastAsia="Calibri" w:cs="Calibri"/>
                <w:color w:val="000000" w:themeColor="text1"/>
              </w:rPr>
              <w:t>n</w:t>
            </w:r>
            <w:r w:rsidRPr="2ECCF33A" w:rsidR="7056828E">
              <w:rPr>
                <w:rFonts w:ascii="Calibri" w:hAnsi="Calibri" w:eastAsia="Calibri" w:cs="Calibri"/>
                <w:color w:val="000000" w:themeColor="text1"/>
              </w:rPr>
              <w:t>d management</w:t>
            </w:r>
            <w:r w:rsidRPr="2ECCF33A" w:rsidR="2C10C68C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1230" w:type="dxa"/>
            <w:shd w:val="clear" w:color="auto" w:fill="FFFFFF" w:themeFill="background1"/>
            <w:tcMar/>
          </w:tcPr>
          <w:p w:rsidR="1BC4E6DA" w:rsidP="1BC4E6DA" w:rsidRDefault="1BC4E6DA" w14:paraId="38BAA6FD" w14:textId="1F3FBA29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1BC4E6DA" w:rsidP="1BC4E6DA" w:rsidRDefault="1BC4E6DA" w14:paraId="5F1285EB" w14:textId="1E788A7C">
            <w:pPr>
              <w:pStyle w:val="ListParagraph"/>
              <w:rPr>
                <w:b/>
                <w:bCs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="1BC4E6DA" w:rsidP="1BC4E6DA" w:rsidRDefault="1BC4E6DA" w14:paraId="13F3F175" w14:textId="5DDD111C">
            <w:pPr>
              <w:pStyle w:val="ListParagraph"/>
              <w:rPr>
                <w:b/>
                <w:bCs/>
              </w:rPr>
            </w:pPr>
          </w:p>
        </w:tc>
        <w:tc>
          <w:tcPr>
            <w:tcW w:w="1277" w:type="dxa"/>
            <w:shd w:val="clear" w:color="auto" w:fill="FFFFFF" w:themeFill="background1"/>
            <w:tcMar/>
          </w:tcPr>
          <w:p w:rsidR="1BC4E6DA" w:rsidP="1BC4E6DA" w:rsidRDefault="1BC4E6DA" w14:paraId="2374D825" w14:textId="30E72B6F">
            <w:pPr>
              <w:pStyle w:val="ListParagraph"/>
              <w:rPr>
                <w:b/>
                <w:bCs/>
              </w:rPr>
            </w:pPr>
          </w:p>
        </w:tc>
      </w:tr>
      <w:tr w:rsidR="09B3ECA6" w:rsidTr="160E1BBA" w14:paraId="719210AB" w14:textId="77777777">
        <w:trPr>
          <w:trHeight w:val="530"/>
        </w:trPr>
        <w:tc>
          <w:tcPr>
            <w:tcW w:w="5684" w:type="dxa"/>
            <w:gridSpan w:val="2"/>
            <w:shd w:val="clear" w:color="auto" w:fill="FFFFFF" w:themeFill="background1"/>
            <w:tcMar/>
          </w:tcPr>
          <w:p w:rsidR="4AB2CBF5" w:rsidP="2ECCF33A" w:rsidRDefault="33F1AE3D" w14:paraId="0FCEFADA" w14:textId="69070855">
            <w:pPr>
              <w:spacing w:line="1" w:lineRule="atLeast"/>
              <w:ind w:hanging="2"/>
              <w:rPr>
                <w:rFonts w:ascii="Calibri" w:hAnsi="Calibri" w:eastAsia="Calibri" w:cs="Calibri"/>
                <w:color w:val="000000" w:themeColor="text1"/>
              </w:rPr>
            </w:pPr>
            <w:r w:rsidRPr="2ECCF33A">
              <w:rPr>
                <w:rFonts w:ascii="Calibri" w:hAnsi="Calibri" w:eastAsia="Calibri" w:cs="Calibri"/>
                <w:color w:val="000000" w:themeColor="text1"/>
              </w:rPr>
              <w:t>Compare</w:t>
            </w:r>
            <w:r w:rsidRPr="2ECCF33A" w:rsidR="7AAED563">
              <w:rPr>
                <w:rFonts w:ascii="Calibri" w:hAnsi="Calibri" w:eastAsia="Calibri" w:cs="Calibri"/>
                <w:color w:val="000000" w:themeColor="text1"/>
              </w:rPr>
              <w:t xml:space="preserve"> the differences in land management practices, goals, and use between DNR, USFS, private, and other land managers</w:t>
            </w:r>
            <w:r w:rsidRPr="2ECCF33A" w:rsidR="18E23BD8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1230" w:type="dxa"/>
            <w:shd w:val="clear" w:color="auto" w:fill="FFFFFF" w:themeFill="background1"/>
            <w:tcMar/>
          </w:tcPr>
          <w:p w:rsidR="09B3ECA6" w:rsidP="09B3ECA6" w:rsidRDefault="09B3ECA6" w14:paraId="52CF6A4C" w14:textId="0E594E28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09B3ECA6" w:rsidP="09B3ECA6" w:rsidRDefault="09B3ECA6" w14:paraId="36D9CAEC" w14:textId="64EE553F">
            <w:pPr>
              <w:pStyle w:val="ListParagraph"/>
              <w:rPr>
                <w:b/>
                <w:bCs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="09B3ECA6" w:rsidP="09B3ECA6" w:rsidRDefault="09B3ECA6" w14:paraId="39DA68CB" w14:textId="58815BB2">
            <w:pPr>
              <w:pStyle w:val="ListParagraph"/>
              <w:rPr>
                <w:b/>
                <w:bCs/>
              </w:rPr>
            </w:pPr>
          </w:p>
        </w:tc>
        <w:tc>
          <w:tcPr>
            <w:tcW w:w="1277" w:type="dxa"/>
            <w:shd w:val="clear" w:color="auto" w:fill="FFFFFF" w:themeFill="background1"/>
            <w:tcMar/>
          </w:tcPr>
          <w:p w:rsidR="09B3ECA6" w:rsidP="09B3ECA6" w:rsidRDefault="09B3ECA6" w14:paraId="7399FFE9" w14:textId="2C713701">
            <w:pPr>
              <w:pStyle w:val="ListParagraph"/>
              <w:rPr>
                <w:b/>
                <w:bCs/>
              </w:rPr>
            </w:pPr>
          </w:p>
        </w:tc>
      </w:tr>
      <w:tr w:rsidR="1BC4E6DA" w:rsidTr="160E1BBA" w14:paraId="5D2BAF33" w14:textId="77777777">
        <w:tc>
          <w:tcPr>
            <w:tcW w:w="10216" w:type="dxa"/>
            <w:gridSpan w:val="6"/>
            <w:shd w:val="clear" w:color="auto" w:fill="D0CECE" w:themeFill="background2" w:themeFillShade="E6"/>
            <w:tcMar/>
          </w:tcPr>
          <w:p w:rsidRPr="006E3EB7" w:rsidR="1BC4E6DA" w:rsidP="09B3ECA6" w:rsidRDefault="69F25C1D" w14:paraId="38CE27AE" w14:textId="08DFB3A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6E3EB7">
              <w:rPr>
                <w:b/>
                <w:bCs/>
                <w:color w:val="000000" w:themeColor="text1"/>
              </w:rPr>
              <w:t xml:space="preserve">Plant Identification and </w:t>
            </w:r>
            <w:r w:rsidRPr="006E3EB7" w:rsidR="63315292">
              <w:rPr>
                <w:b/>
                <w:bCs/>
                <w:color w:val="000000" w:themeColor="text1"/>
              </w:rPr>
              <w:t xml:space="preserve">Watershed Ecology  </w:t>
            </w:r>
            <w:r w:rsidRPr="006E3EB7" w:rsidR="63315292">
              <w:rPr>
                <w:b/>
                <w:bCs/>
              </w:rPr>
              <w:t xml:space="preserve"> </w:t>
            </w:r>
          </w:p>
        </w:tc>
      </w:tr>
      <w:tr w:rsidR="1BC4E6DA" w:rsidTr="160E1BBA" w14:paraId="5E3F127E" w14:textId="77777777">
        <w:tc>
          <w:tcPr>
            <w:tcW w:w="5684" w:type="dxa"/>
            <w:gridSpan w:val="2"/>
            <w:shd w:val="clear" w:color="auto" w:fill="FFFFFF" w:themeFill="background1"/>
            <w:tcMar/>
          </w:tcPr>
          <w:p w:rsidR="1BC4E6DA" w:rsidP="09B3ECA6" w:rsidRDefault="6446306C" w14:paraId="6F36E4A0" w14:textId="007E86F6">
            <w:pPr>
              <w:spacing w:line="1" w:lineRule="atLeast"/>
              <w:ind w:hanging="2"/>
              <w:rPr>
                <w:rFonts w:ascii="Calibri" w:hAnsi="Calibri" w:eastAsia="Calibri" w:cs="Calibri"/>
                <w:color w:val="8064A2"/>
              </w:rPr>
            </w:pPr>
            <w:r w:rsidRPr="09B3ECA6">
              <w:rPr>
                <w:rFonts w:ascii="Calibri" w:hAnsi="Calibri" w:eastAsia="Calibri" w:cs="Calibri"/>
                <w:color w:val="000000" w:themeColor="text1"/>
              </w:rPr>
              <w:t xml:space="preserve">Define a watershed and how the biotic and abiotic components interact. </w:t>
            </w:r>
          </w:p>
        </w:tc>
        <w:tc>
          <w:tcPr>
            <w:tcW w:w="1230" w:type="dxa"/>
            <w:shd w:val="clear" w:color="auto" w:fill="FFFFFF" w:themeFill="background1"/>
            <w:tcMar/>
          </w:tcPr>
          <w:p w:rsidR="1BC4E6DA" w:rsidP="1BC4E6DA" w:rsidRDefault="1BC4E6DA" w14:paraId="19E7943A" w14:textId="7634C4F3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1BC4E6DA" w:rsidP="1BC4E6DA" w:rsidRDefault="1BC4E6DA" w14:paraId="3D60E8C5" w14:textId="6AE043D3">
            <w:pPr>
              <w:pStyle w:val="ListParagraph"/>
              <w:rPr>
                <w:b/>
                <w:bCs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="1BC4E6DA" w:rsidP="1BC4E6DA" w:rsidRDefault="1BC4E6DA" w14:paraId="19073D80" w14:textId="07E82B57">
            <w:pPr>
              <w:pStyle w:val="ListParagraph"/>
              <w:rPr>
                <w:b/>
                <w:bCs/>
              </w:rPr>
            </w:pPr>
          </w:p>
        </w:tc>
        <w:tc>
          <w:tcPr>
            <w:tcW w:w="1277" w:type="dxa"/>
            <w:shd w:val="clear" w:color="auto" w:fill="FFFFFF" w:themeFill="background1"/>
            <w:tcMar/>
          </w:tcPr>
          <w:p w:rsidR="1BC4E6DA" w:rsidP="1BC4E6DA" w:rsidRDefault="1BC4E6DA" w14:paraId="11CFD684" w14:textId="37873DF2">
            <w:pPr>
              <w:pStyle w:val="ListParagraph"/>
              <w:rPr>
                <w:b/>
                <w:bCs/>
              </w:rPr>
            </w:pPr>
          </w:p>
        </w:tc>
      </w:tr>
      <w:tr w:rsidR="1BC4E6DA" w:rsidTr="160E1BBA" w14:paraId="559E7478" w14:textId="77777777">
        <w:tc>
          <w:tcPr>
            <w:tcW w:w="5684" w:type="dxa"/>
            <w:gridSpan w:val="2"/>
            <w:shd w:val="clear" w:color="auto" w:fill="FFFFFF" w:themeFill="background1"/>
            <w:tcMar/>
          </w:tcPr>
          <w:p w:rsidR="1BC4E6DA" w:rsidP="09B3ECA6" w:rsidRDefault="48A0E8CB" w14:paraId="22A5E3F1" w14:textId="0640CFB5">
            <w:pPr>
              <w:spacing w:line="1" w:lineRule="atLeast"/>
              <w:ind w:hanging="2"/>
              <w:rPr>
                <w:rFonts w:ascii="Calibri" w:hAnsi="Calibri" w:eastAsia="Calibri" w:cs="Calibri"/>
                <w:color w:val="FF0000"/>
              </w:rPr>
            </w:pPr>
            <w:r w:rsidRPr="09B3ECA6">
              <w:rPr>
                <w:rFonts w:ascii="Calibri" w:hAnsi="Calibri" w:eastAsia="Calibri" w:cs="Calibri"/>
                <w:color w:val="000000" w:themeColor="text1"/>
              </w:rPr>
              <w:t>Record</w:t>
            </w:r>
            <w:r w:rsidRPr="09B3ECA6" w:rsidR="6446306C">
              <w:rPr>
                <w:rFonts w:ascii="Calibri" w:hAnsi="Calibri" w:eastAsia="Calibri" w:cs="Calibri"/>
                <w:color w:val="000000" w:themeColor="text1"/>
              </w:rPr>
              <w:t xml:space="preserve"> elements that comprise a watershed, including hydrology, geology, soil, vegetation, and topography.</w:t>
            </w:r>
            <w:r w:rsidRPr="09B3ECA6" w:rsidR="6446306C">
              <w:rPr>
                <w:rFonts w:ascii="Calibri" w:hAnsi="Calibri" w:eastAsia="Calibri" w:cs="Calibri"/>
                <w:color w:val="FF0000"/>
              </w:rPr>
              <w:t xml:space="preserve"> </w:t>
            </w:r>
          </w:p>
        </w:tc>
        <w:tc>
          <w:tcPr>
            <w:tcW w:w="1230" w:type="dxa"/>
            <w:shd w:val="clear" w:color="auto" w:fill="FFFFFF" w:themeFill="background1"/>
            <w:tcMar/>
          </w:tcPr>
          <w:p w:rsidR="1BC4E6DA" w:rsidP="1BC4E6DA" w:rsidRDefault="1BC4E6DA" w14:paraId="472884F1" w14:textId="2192E78A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1BC4E6DA" w:rsidP="1BC4E6DA" w:rsidRDefault="1BC4E6DA" w14:paraId="1E06FB02" w14:textId="65FE64C5">
            <w:pPr>
              <w:pStyle w:val="ListParagraph"/>
              <w:rPr>
                <w:b/>
                <w:bCs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="1BC4E6DA" w:rsidP="1BC4E6DA" w:rsidRDefault="1BC4E6DA" w14:paraId="3775A4BD" w14:textId="1159D538">
            <w:pPr>
              <w:pStyle w:val="ListParagraph"/>
              <w:rPr>
                <w:b/>
                <w:bCs/>
              </w:rPr>
            </w:pPr>
          </w:p>
        </w:tc>
        <w:tc>
          <w:tcPr>
            <w:tcW w:w="1277" w:type="dxa"/>
            <w:shd w:val="clear" w:color="auto" w:fill="FFFFFF" w:themeFill="background1"/>
            <w:tcMar/>
          </w:tcPr>
          <w:p w:rsidR="1BC4E6DA" w:rsidP="1BC4E6DA" w:rsidRDefault="1BC4E6DA" w14:paraId="6355ACEA" w14:textId="4E233FEF">
            <w:pPr>
              <w:pStyle w:val="ListParagraph"/>
              <w:rPr>
                <w:b/>
                <w:bCs/>
              </w:rPr>
            </w:pPr>
          </w:p>
        </w:tc>
      </w:tr>
      <w:tr w:rsidR="1BC4E6DA" w:rsidTr="160E1BBA" w14:paraId="7CC26988" w14:textId="77777777">
        <w:tc>
          <w:tcPr>
            <w:tcW w:w="5684" w:type="dxa"/>
            <w:gridSpan w:val="2"/>
            <w:shd w:val="clear" w:color="auto" w:fill="FFFFFF" w:themeFill="background1"/>
            <w:tcMar/>
          </w:tcPr>
          <w:p w:rsidR="1BC4E6DA" w:rsidP="09B3ECA6" w:rsidRDefault="6446306C" w14:paraId="214FAEF8" w14:textId="256FBA22">
            <w:pPr>
              <w:spacing w:line="1" w:lineRule="atLeast"/>
              <w:ind w:hanging="2"/>
              <w:rPr>
                <w:rFonts w:ascii="Calibri" w:hAnsi="Calibri" w:eastAsia="Calibri" w:cs="Calibri"/>
                <w:color w:val="00B050"/>
              </w:rPr>
            </w:pPr>
            <w:r w:rsidRPr="09B3ECA6">
              <w:rPr>
                <w:rFonts w:ascii="Calibri" w:hAnsi="Calibri" w:eastAsia="Calibri" w:cs="Calibri"/>
                <w:color w:val="000000" w:themeColor="text1"/>
              </w:rPr>
              <w:t xml:space="preserve">Assess human impacts in the watershed, including pollutants such as runoff and structural changes like pavement, dams, or culverts. </w:t>
            </w:r>
          </w:p>
        </w:tc>
        <w:tc>
          <w:tcPr>
            <w:tcW w:w="1230" w:type="dxa"/>
            <w:shd w:val="clear" w:color="auto" w:fill="FFFFFF" w:themeFill="background1"/>
            <w:tcMar/>
          </w:tcPr>
          <w:p w:rsidR="1BC4E6DA" w:rsidP="1BC4E6DA" w:rsidRDefault="1BC4E6DA" w14:paraId="5A44974D" w14:textId="5C522219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1BC4E6DA" w:rsidP="1BC4E6DA" w:rsidRDefault="1BC4E6DA" w14:paraId="66BAE3DA" w14:textId="481BEC5F">
            <w:pPr>
              <w:pStyle w:val="ListParagraph"/>
              <w:rPr>
                <w:b/>
                <w:bCs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="1BC4E6DA" w:rsidP="1BC4E6DA" w:rsidRDefault="1BC4E6DA" w14:paraId="7F2D0946" w14:textId="03929383">
            <w:pPr>
              <w:pStyle w:val="ListParagraph"/>
              <w:rPr>
                <w:b/>
                <w:bCs/>
              </w:rPr>
            </w:pPr>
          </w:p>
        </w:tc>
        <w:tc>
          <w:tcPr>
            <w:tcW w:w="1277" w:type="dxa"/>
            <w:shd w:val="clear" w:color="auto" w:fill="FFFFFF" w:themeFill="background1"/>
            <w:tcMar/>
          </w:tcPr>
          <w:p w:rsidR="1BC4E6DA" w:rsidP="1BC4E6DA" w:rsidRDefault="1BC4E6DA" w14:paraId="625EE23D" w14:textId="34714FC5">
            <w:pPr>
              <w:pStyle w:val="ListParagraph"/>
              <w:rPr>
                <w:b/>
                <w:bCs/>
              </w:rPr>
            </w:pPr>
          </w:p>
        </w:tc>
      </w:tr>
      <w:tr w:rsidR="1BC4E6DA" w:rsidTr="160E1BBA" w14:paraId="5A8F8BBC" w14:textId="77777777">
        <w:tc>
          <w:tcPr>
            <w:tcW w:w="5684" w:type="dxa"/>
            <w:gridSpan w:val="2"/>
            <w:shd w:val="clear" w:color="auto" w:fill="FFFFFF" w:themeFill="background1"/>
            <w:tcMar/>
          </w:tcPr>
          <w:p w:rsidR="1BC4E6DA" w:rsidP="09B3ECA6" w:rsidRDefault="32C9ADB9" w14:paraId="060F73AD" w14:textId="17193E7B">
            <w:pPr>
              <w:rPr>
                <w:rFonts w:ascii="Calibri" w:hAnsi="Calibri" w:eastAsia="Calibri" w:cs="Calibri"/>
                <w:color w:val="00B050"/>
              </w:rPr>
            </w:pPr>
            <w:r w:rsidRPr="09B3ECA6">
              <w:rPr>
                <w:rFonts w:ascii="Calibri" w:hAnsi="Calibri" w:eastAsia="Calibri" w:cs="Calibri"/>
                <w:color w:val="000000" w:themeColor="text1"/>
              </w:rPr>
              <w:t xml:space="preserve">Measure </w:t>
            </w:r>
            <w:r w:rsidRPr="09B3ECA6" w:rsidR="6446306C">
              <w:rPr>
                <w:rFonts w:ascii="Calibri" w:hAnsi="Calibri" w:eastAsia="Calibri" w:cs="Calibri"/>
                <w:color w:val="000000" w:themeColor="text1"/>
              </w:rPr>
              <w:t xml:space="preserve">water quality including dissolved oxygen, water temperature, pH, turbidity, conductivity, flow, and velocity. </w:t>
            </w:r>
          </w:p>
        </w:tc>
        <w:tc>
          <w:tcPr>
            <w:tcW w:w="1230" w:type="dxa"/>
            <w:shd w:val="clear" w:color="auto" w:fill="FFFFFF" w:themeFill="background1"/>
            <w:tcMar/>
          </w:tcPr>
          <w:p w:rsidR="1BC4E6DA" w:rsidP="1BC4E6DA" w:rsidRDefault="1BC4E6DA" w14:paraId="0AC75493" w14:textId="45AC5E1F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1BC4E6DA" w:rsidP="1BC4E6DA" w:rsidRDefault="1BC4E6DA" w14:paraId="01C9EE78" w14:textId="09DF6FD7">
            <w:pPr>
              <w:pStyle w:val="ListParagraph"/>
              <w:rPr>
                <w:b/>
                <w:bCs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="1BC4E6DA" w:rsidP="1BC4E6DA" w:rsidRDefault="1BC4E6DA" w14:paraId="15C3D577" w14:textId="57614205">
            <w:pPr>
              <w:pStyle w:val="ListParagraph"/>
              <w:rPr>
                <w:b/>
                <w:bCs/>
              </w:rPr>
            </w:pPr>
          </w:p>
        </w:tc>
        <w:tc>
          <w:tcPr>
            <w:tcW w:w="1277" w:type="dxa"/>
            <w:shd w:val="clear" w:color="auto" w:fill="FFFFFF" w:themeFill="background1"/>
            <w:tcMar/>
          </w:tcPr>
          <w:p w:rsidR="1BC4E6DA" w:rsidP="1BC4E6DA" w:rsidRDefault="1BC4E6DA" w14:paraId="4C2B3DA3" w14:textId="16F6AD63">
            <w:pPr>
              <w:pStyle w:val="ListParagraph"/>
              <w:rPr>
                <w:b/>
                <w:bCs/>
              </w:rPr>
            </w:pPr>
          </w:p>
        </w:tc>
      </w:tr>
      <w:tr w:rsidR="2ECCF33A" w:rsidTr="160E1BBA" w14:paraId="4600311A" w14:textId="77777777">
        <w:trPr>
          <w:trHeight w:val="300"/>
        </w:trPr>
        <w:tc>
          <w:tcPr>
            <w:tcW w:w="5684" w:type="dxa"/>
            <w:gridSpan w:val="2"/>
            <w:shd w:val="clear" w:color="auto" w:fill="FFFFFF" w:themeFill="background1"/>
            <w:tcMar/>
          </w:tcPr>
          <w:p w:rsidR="090F205E" w:rsidP="2ECCF33A" w:rsidRDefault="090F205E" w14:paraId="277A8B30" w14:textId="6EBCDCF4">
            <w:pPr>
              <w:spacing w:line="259" w:lineRule="auto"/>
              <w:rPr>
                <w:rFonts w:ascii="Calibri" w:hAnsi="Calibri" w:eastAsia="Calibri" w:cs="Calibri"/>
              </w:rPr>
            </w:pPr>
            <w:r w:rsidRPr="2ECCF33A">
              <w:rPr>
                <w:rFonts w:ascii="Calibri" w:hAnsi="Calibri" w:eastAsia="Calibri" w:cs="Calibri"/>
                <w:color w:val="000000" w:themeColor="text1"/>
              </w:rPr>
              <w:t xml:space="preserve">Analyze how </w:t>
            </w:r>
            <w:r w:rsidRPr="2ECCF33A">
              <w:rPr>
                <w:rFonts w:ascii="Calibri" w:hAnsi="Calibri" w:eastAsia="Calibri" w:cs="Calibri"/>
                <w:i/>
                <w:iCs/>
                <w:color w:val="000000" w:themeColor="text1"/>
              </w:rPr>
              <w:t>native, non-native, invasive</w:t>
            </w:r>
            <w:r w:rsidRPr="2ECCF33A">
              <w:rPr>
                <w:rFonts w:ascii="Calibri" w:hAnsi="Calibri" w:eastAsia="Calibri" w:cs="Calibri"/>
                <w:color w:val="000000" w:themeColor="text1"/>
              </w:rPr>
              <w:t xml:space="preserve">, and </w:t>
            </w:r>
            <w:r w:rsidRPr="2ECCF33A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noxious </w:t>
            </w:r>
            <w:r w:rsidRPr="2ECCF33A">
              <w:rPr>
                <w:rFonts w:ascii="Calibri" w:hAnsi="Calibri" w:eastAsia="Calibri" w:cs="Calibri"/>
                <w:color w:val="000000" w:themeColor="text1"/>
              </w:rPr>
              <w:t>plants interact with each other in watersheds.</w:t>
            </w:r>
          </w:p>
        </w:tc>
        <w:tc>
          <w:tcPr>
            <w:tcW w:w="1230" w:type="dxa"/>
            <w:shd w:val="clear" w:color="auto" w:fill="FFFFFF" w:themeFill="background1"/>
            <w:tcMar/>
          </w:tcPr>
          <w:p w:rsidR="2ECCF33A" w:rsidP="2ECCF33A" w:rsidRDefault="2ECCF33A" w14:paraId="4CE05BD6" w14:textId="344D7D8F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2ECCF33A" w:rsidP="2ECCF33A" w:rsidRDefault="2ECCF33A" w14:paraId="23B8AEBD" w14:textId="7737693A">
            <w:pPr>
              <w:pStyle w:val="ListParagraph"/>
              <w:rPr>
                <w:b/>
                <w:bCs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="2ECCF33A" w:rsidP="2ECCF33A" w:rsidRDefault="2ECCF33A" w14:paraId="64608912" w14:textId="54323454">
            <w:pPr>
              <w:pStyle w:val="ListParagraph"/>
              <w:rPr>
                <w:b/>
                <w:bCs/>
              </w:rPr>
            </w:pPr>
          </w:p>
        </w:tc>
        <w:tc>
          <w:tcPr>
            <w:tcW w:w="1277" w:type="dxa"/>
            <w:shd w:val="clear" w:color="auto" w:fill="FFFFFF" w:themeFill="background1"/>
            <w:tcMar/>
          </w:tcPr>
          <w:p w:rsidR="2ECCF33A" w:rsidP="2ECCF33A" w:rsidRDefault="2ECCF33A" w14:paraId="0B6D3462" w14:textId="61BD920A">
            <w:pPr>
              <w:pStyle w:val="ListParagraph"/>
              <w:rPr>
                <w:b/>
                <w:bCs/>
              </w:rPr>
            </w:pPr>
          </w:p>
        </w:tc>
      </w:tr>
      <w:tr w:rsidR="2ECCF33A" w:rsidTr="160E1BBA" w14:paraId="0D39D7D9" w14:textId="77777777">
        <w:trPr>
          <w:trHeight w:val="300"/>
        </w:trPr>
        <w:tc>
          <w:tcPr>
            <w:tcW w:w="5684" w:type="dxa"/>
            <w:gridSpan w:val="2"/>
            <w:shd w:val="clear" w:color="auto" w:fill="FFFFFF" w:themeFill="background1"/>
            <w:tcMar/>
          </w:tcPr>
          <w:p w:rsidR="2C196826" w:rsidP="2ECCF33A" w:rsidRDefault="2C196826" w14:paraId="3888C475" w14:textId="4E3EEC5E">
            <w:pPr>
              <w:spacing w:line="1" w:lineRule="atLeast"/>
              <w:ind w:hanging="2"/>
              <w:rPr>
                <w:rFonts w:ascii="Calibri" w:hAnsi="Calibri" w:eastAsia="Calibri" w:cs="Calibri"/>
                <w:color w:val="000000" w:themeColor="text1"/>
              </w:rPr>
            </w:pPr>
            <w:r w:rsidRPr="2ECCF33A">
              <w:rPr>
                <w:rFonts w:ascii="Calibri" w:hAnsi="Calibri" w:eastAsia="Calibri" w:cs="Calibri"/>
                <w:color w:val="000000" w:themeColor="text1"/>
              </w:rPr>
              <w:t>Name at least six common plant species using their family, genus, and species</w:t>
            </w:r>
            <w:r w:rsidRPr="2ECCF33A" w:rsidR="41B57290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1230" w:type="dxa"/>
            <w:shd w:val="clear" w:color="auto" w:fill="FFFFFF" w:themeFill="background1"/>
            <w:tcMar/>
          </w:tcPr>
          <w:p w:rsidR="2ECCF33A" w:rsidP="2ECCF33A" w:rsidRDefault="2ECCF33A" w14:paraId="2EDA8A81" w14:textId="22A16AC5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2ECCF33A" w:rsidP="2ECCF33A" w:rsidRDefault="2ECCF33A" w14:paraId="5B2F8417" w14:textId="5D497DE8">
            <w:pPr>
              <w:pStyle w:val="ListParagraph"/>
              <w:rPr>
                <w:b/>
                <w:bCs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="2ECCF33A" w:rsidP="2ECCF33A" w:rsidRDefault="2ECCF33A" w14:paraId="2774EA81" w14:textId="71CE7CD9">
            <w:pPr>
              <w:pStyle w:val="ListParagraph"/>
              <w:rPr>
                <w:b/>
                <w:bCs/>
              </w:rPr>
            </w:pPr>
          </w:p>
        </w:tc>
        <w:tc>
          <w:tcPr>
            <w:tcW w:w="1277" w:type="dxa"/>
            <w:shd w:val="clear" w:color="auto" w:fill="FFFFFF" w:themeFill="background1"/>
            <w:tcMar/>
          </w:tcPr>
          <w:p w:rsidR="2ECCF33A" w:rsidP="2ECCF33A" w:rsidRDefault="2ECCF33A" w14:paraId="4905E27F" w14:textId="5B73B42A">
            <w:pPr>
              <w:pStyle w:val="ListParagraph"/>
              <w:rPr>
                <w:b/>
                <w:bCs/>
              </w:rPr>
            </w:pPr>
          </w:p>
        </w:tc>
      </w:tr>
      <w:tr w:rsidR="1BC4E6DA" w:rsidTr="160E1BBA" w14:paraId="389D25F9" w14:textId="77777777">
        <w:tc>
          <w:tcPr>
            <w:tcW w:w="10216" w:type="dxa"/>
            <w:gridSpan w:val="6"/>
            <w:shd w:val="clear" w:color="auto" w:fill="D0CECE" w:themeFill="background2" w:themeFillShade="E6"/>
            <w:tcMar/>
          </w:tcPr>
          <w:p w:rsidRPr="006E3EB7" w:rsidR="1BC4E6DA" w:rsidP="2ECCF33A" w:rsidRDefault="69B339F7" w14:paraId="47152689" w14:textId="1794E13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0000" w:themeColor="text1"/>
              </w:rPr>
            </w:pPr>
            <w:r w:rsidRPr="006E3EB7">
              <w:rPr>
                <w:rFonts w:ascii="Calibri" w:hAnsi="Calibri" w:eastAsia="Calibri" w:cs="Calibri"/>
                <w:b/>
                <w:bCs/>
                <w:color w:val="000000" w:themeColor="text1"/>
              </w:rPr>
              <w:t>Restoration Ecology Management Plan Implementation</w:t>
            </w:r>
            <w:r w:rsidRPr="006E3EB7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E3EB7">
              <w:rPr>
                <w:b/>
                <w:bCs/>
              </w:rPr>
              <w:t xml:space="preserve"> </w:t>
            </w:r>
            <w:r w:rsidRPr="006E3EB7" w:rsidR="63315292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1BC4E6DA" w:rsidTr="160E1BBA" w14:paraId="0AD7ED82" w14:textId="77777777">
        <w:tc>
          <w:tcPr>
            <w:tcW w:w="5684" w:type="dxa"/>
            <w:gridSpan w:val="2"/>
            <w:shd w:val="clear" w:color="auto" w:fill="FFFFFF" w:themeFill="background1"/>
            <w:tcMar/>
          </w:tcPr>
          <w:p w:rsidR="1BC4E6DA" w:rsidP="09B3ECA6" w:rsidRDefault="50BD359F" w14:paraId="3D15DFAF" w14:textId="597F7034">
            <w:pPr>
              <w:spacing w:line="1" w:lineRule="atLeast"/>
              <w:ind w:hanging="2"/>
              <w:rPr>
                <w:rFonts w:ascii="Calibri" w:hAnsi="Calibri" w:eastAsia="Calibri" w:cs="Calibri"/>
                <w:color w:val="4BACC6"/>
              </w:rPr>
            </w:pPr>
            <w:r w:rsidRPr="09B3ECA6">
              <w:rPr>
                <w:rFonts w:ascii="Calibri" w:hAnsi="Calibri" w:eastAsia="Calibri" w:cs="Calibri"/>
                <w:color w:val="000000" w:themeColor="text1"/>
              </w:rPr>
              <w:t>Perform</w:t>
            </w:r>
            <w:r w:rsidRPr="09B3ECA6" w:rsidR="151C777A">
              <w:rPr>
                <w:rFonts w:ascii="Calibri" w:hAnsi="Calibri" w:eastAsia="Calibri" w:cs="Calibri"/>
                <w:color w:val="000000" w:themeColor="text1"/>
              </w:rPr>
              <w:t xml:space="preserve"> control methods within specific ecosystems</w:t>
            </w:r>
            <w:r w:rsidRPr="09B3ECA6" w:rsidR="0BF8A439">
              <w:rPr>
                <w:rFonts w:ascii="Calibri" w:hAnsi="Calibri" w:eastAsia="Calibri" w:cs="Calibri"/>
                <w:color w:val="000000" w:themeColor="text1"/>
              </w:rPr>
              <w:t>:</w:t>
            </w:r>
            <w:r w:rsidRPr="09B3ECA6" w:rsidR="151C777A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  <w:tc>
          <w:tcPr>
            <w:tcW w:w="1230" w:type="dxa"/>
            <w:shd w:val="clear" w:color="auto" w:fill="E7E6E6" w:themeFill="background2"/>
            <w:tcMar/>
          </w:tcPr>
          <w:p w:rsidRPr="004564B1" w:rsidR="1BC4E6DA" w:rsidP="1BC4E6DA" w:rsidRDefault="1BC4E6DA" w14:paraId="1BA6CA39" w14:textId="7234ED14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E7E6E6" w:themeFill="background2"/>
            <w:tcMar/>
          </w:tcPr>
          <w:p w:rsidRPr="004564B1" w:rsidR="1BC4E6DA" w:rsidP="1BC4E6DA" w:rsidRDefault="1BC4E6DA" w14:paraId="690B6855" w14:textId="2650D7FA">
            <w:pPr>
              <w:pStyle w:val="ListParagraph"/>
              <w:rPr>
                <w:b/>
                <w:bCs/>
              </w:rPr>
            </w:pPr>
          </w:p>
        </w:tc>
        <w:tc>
          <w:tcPr>
            <w:tcW w:w="825" w:type="dxa"/>
            <w:shd w:val="clear" w:color="auto" w:fill="E7E6E6" w:themeFill="background2"/>
            <w:tcMar/>
          </w:tcPr>
          <w:p w:rsidRPr="004564B1" w:rsidR="1BC4E6DA" w:rsidP="1BC4E6DA" w:rsidRDefault="1BC4E6DA" w14:paraId="49B27792" w14:textId="0C06179E">
            <w:pPr>
              <w:pStyle w:val="ListParagraph"/>
              <w:rPr>
                <w:b/>
                <w:bCs/>
              </w:rPr>
            </w:pPr>
          </w:p>
        </w:tc>
        <w:tc>
          <w:tcPr>
            <w:tcW w:w="1277" w:type="dxa"/>
            <w:shd w:val="clear" w:color="auto" w:fill="E7E6E6" w:themeFill="background2"/>
            <w:tcMar/>
          </w:tcPr>
          <w:p w:rsidRPr="004564B1" w:rsidR="1BC4E6DA" w:rsidP="1BC4E6DA" w:rsidRDefault="1BC4E6DA" w14:paraId="0074FEA8" w14:textId="221B045A">
            <w:pPr>
              <w:pStyle w:val="ListParagraph"/>
              <w:rPr>
                <w:b/>
                <w:bCs/>
              </w:rPr>
            </w:pPr>
          </w:p>
        </w:tc>
      </w:tr>
      <w:tr w:rsidR="09B3ECA6" w:rsidTr="160E1BBA" w14:paraId="42A5C9DA" w14:textId="77777777">
        <w:tc>
          <w:tcPr>
            <w:tcW w:w="5684" w:type="dxa"/>
            <w:gridSpan w:val="2"/>
            <w:shd w:val="clear" w:color="auto" w:fill="FFFFFF" w:themeFill="background1"/>
            <w:tcMar/>
          </w:tcPr>
          <w:p w:rsidR="56C2D4FB" w:rsidP="09B3ECA6" w:rsidRDefault="004564B1" w14:paraId="18FC7807" w14:textId="44B8CA79">
            <w:pPr>
              <w:spacing w:line="1" w:lineRule="atLeast"/>
              <w:jc w:val="right"/>
              <w:rPr>
                <w:rFonts w:ascii="Calibri" w:hAnsi="Calibri" w:eastAsia="Calibri" w:cs="Calibri"/>
                <w:color w:val="4BACC6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M</w:t>
            </w:r>
            <w:r w:rsidRPr="09B3ECA6" w:rsidR="56C2D4FB">
              <w:rPr>
                <w:rFonts w:ascii="Calibri" w:hAnsi="Calibri" w:eastAsia="Calibri" w:cs="Calibri"/>
                <w:color w:val="000000" w:themeColor="text1"/>
              </w:rPr>
              <w:t>anual</w:t>
            </w:r>
          </w:p>
        </w:tc>
        <w:tc>
          <w:tcPr>
            <w:tcW w:w="1230" w:type="dxa"/>
            <w:shd w:val="clear" w:color="auto" w:fill="FFFFFF" w:themeFill="background1"/>
            <w:tcMar/>
          </w:tcPr>
          <w:p w:rsidR="09B3ECA6" w:rsidP="09B3ECA6" w:rsidRDefault="09B3ECA6" w14:paraId="3E7E461C" w14:textId="591678DF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09B3ECA6" w:rsidP="09B3ECA6" w:rsidRDefault="09B3ECA6" w14:paraId="7F43A6CA" w14:textId="6B967AAF">
            <w:pPr>
              <w:pStyle w:val="ListParagraph"/>
              <w:rPr>
                <w:b/>
                <w:bCs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="09B3ECA6" w:rsidP="09B3ECA6" w:rsidRDefault="09B3ECA6" w14:paraId="061291A6" w14:textId="133BB855">
            <w:pPr>
              <w:pStyle w:val="ListParagraph"/>
              <w:rPr>
                <w:b/>
                <w:bCs/>
              </w:rPr>
            </w:pPr>
          </w:p>
        </w:tc>
        <w:tc>
          <w:tcPr>
            <w:tcW w:w="1277" w:type="dxa"/>
            <w:shd w:val="clear" w:color="auto" w:fill="FFFFFF" w:themeFill="background1"/>
            <w:tcMar/>
          </w:tcPr>
          <w:p w:rsidR="09B3ECA6" w:rsidP="09B3ECA6" w:rsidRDefault="09B3ECA6" w14:paraId="4AA66E84" w14:textId="79CC2251">
            <w:pPr>
              <w:pStyle w:val="ListParagraph"/>
              <w:rPr>
                <w:b/>
                <w:bCs/>
              </w:rPr>
            </w:pPr>
          </w:p>
        </w:tc>
      </w:tr>
      <w:tr w:rsidR="09B3ECA6" w:rsidTr="160E1BBA" w14:paraId="7A4EF2F4" w14:textId="77777777">
        <w:tc>
          <w:tcPr>
            <w:tcW w:w="5684" w:type="dxa"/>
            <w:gridSpan w:val="2"/>
            <w:shd w:val="clear" w:color="auto" w:fill="FFFFFF" w:themeFill="background1"/>
            <w:tcMar/>
          </w:tcPr>
          <w:p w:rsidR="56C2D4FB" w:rsidP="09B3ECA6" w:rsidRDefault="004564B1" w14:paraId="49468D31" w14:textId="24F0236A">
            <w:pPr>
              <w:spacing w:line="1" w:lineRule="atLeast"/>
              <w:jc w:val="right"/>
              <w:rPr>
                <w:rFonts w:ascii="Calibri" w:hAnsi="Calibri" w:eastAsia="Calibri" w:cs="Calibri"/>
                <w:color w:val="4BACC6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M</w:t>
            </w:r>
            <w:r w:rsidRPr="09B3ECA6" w:rsidR="56C2D4FB">
              <w:rPr>
                <w:rFonts w:ascii="Calibri" w:hAnsi="Calibri" w:eastAsia="Calibri" w:cs="Calibri"/>
                <w:color w:val="000000" w:themeColor="text1"/>
              </w:rPr>
              <w:t>echanical</w:t>
            </w:r>
          </w:p>
        </w:tc>
        <w:tc>
          <w:tcPr>
            <w:tcW w:w="1230" w:type="dxa"/>
            <w:shd w:val="clear" w:color="auto" w:fill="FFFFFF" w:themeFill="background1"/>
            <w:tcMar/>
          </w:tcPr>
          <w:p w:rsidR="09B3ECA6" w:rsidP="09B3ECA6" w:rsidRDefault="09B3ECA6" w14:paraId="3F529A85" w14:textId="5E3A23A4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09B3ECA6" w:rsidP="09B3ECA6" w:rsidRDefault="09B3ECA6" w14:paraId="4E5C6C0F" w14:textId="62FC2077">
            <w:pPr>
              <w:pStyle w:val="ListParagraph"/>
              <w:rPr>
                <w:b/>
                <w:bCs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="09B3ECA6" w:rsidP="09B3ECA6" w:rsidRDefault="09B3ECA6" w14:paraId="2F8C594E" w14:textId="381D5A7C">
            <w:pPr>
              <w:pStyle w:val="ListParagraph"/>
              <w:rPr>
                <w:b/>
                <w:bCs/>
              </w:rPr>
            </w:pPr>
          </w:p>
        </w:tc>
        <w:tc>
          <w:tcPr>
            <w:tcW w:w="1277" w:type="dxa"/>
            <w:shd w:val="clear" w:color="auto" w:fill="FFFFFF" w:themeFill="background1"/>
            <w:tcMar/>
          </w:tcPr>
          <w:p w:rsidR="09B3ECA6" w:rsidP="09B3ECA6" w:rsidRDefault="09B3ECA6" w14:paraId="2767B92E" w14:textId="450C5ED8">
            <w:pPr>
              <w:pStyle w:val="ListParagraph"/>
              <w:rPr>
                <w:b/>
                <w:bCs/>
              </w:rPr>
            </w:pPr>
          </w:p>
        </w:tc>
      </w:tr>
      <w:tr w:rsidR="09B3ECA6" w:rsidTr="160E1BBA" w14:paraId="7751421E" w14:textId="77777777">
        <w:tc>
          <w:tcPr>
            <w:tcW w:w="5684" w:type="dxa"/>
            <w:gridSpan w:val="2"/>
            <w:shd w:val="clear" w:color="auto" w:fill="FFFFFF" w:themeFill="background1"/>
            <w:tcMar/>
          </w:tcPr>
          <w:p w:rsidR="56C2D4FB" w:rsidP="09B3ECA6" w:rsidRDefault="004564B1" w14:paraId="5D7FB6CB" w14:textId="1E9BAB7D">
            <w:pPr>
              <w:spacing w:line="1" w:lineRule="atLeast"/>
              <w:jc w:val="right"/>
              <w:rPr>
                <w:rFonts w:ascii="Calibri" w:hAnsi="Calibri" w:eastAsia="Calibri" w:cs="Calibri"/>
                <w:color w:val="4BACC6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C</w:t>
            </w:r>
            <w:r w:rsidRPr="09B3ECA6" w:rsidR="56C2D4FB">
              <w:rPr>
                <w:rFonts w:ascii="Calibri" w:hAnsi="Calibri" w:eastAsia="Calibri" w:cs="Calibri"/>
                <w:color w:val="000000" w:themeColor="text1"/>
              </w:rPr>
              <w:t>ultural</w:t>
            </w:r>
          </w:p>
        </w:tc>
        <w:tc>
          <w:tcPr>
            <w:tcW w:w="1230" w:type="dxa"/>
            <w:shd w:val="clear" w:color="auto" w:fill="FFFFFF" w:themeFill="background1"/>
            <w:tcMar/>
          </w:tcPr>
          <w:p w:rsidR="09B3ECA6" w:rsidP="09B3ECA6" w:rsidRDefault="09B3ECA6" w14:paraId="36848C64" w14:textId="0309B7CD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09B3ECA6" w:rsidP="09B3ECA6" w:rsidRDefault="09B3ECA6" w14:paraId="4E4B211C" w14:textId="563828B2">
            <w:pPr>
              <w:pStyle w:val="ListParagraph"/>
              <w:rPr>
                <w:b/>
                <w:bCs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="09B3ECA6" w:rsidP="09B3ECA6" w:rsidRDefault="09B3ECA6" w14:paraId="5B5BDAFE" w14:textId="4B4687C4">
            <w:pPr>
              <w:pStyle w:val="ListParagraph"/>
              <w:rPr>
                <w:b/>
                <w:bCs/>
              </w:rPr>
            </w:pPr>
          </w:p>
        </w:tc>
        <w:tc>
          <w:tcPr>
            <w:tcW w:w="1277" w:type="dxa"/>
            <w:shd w:val="clear" w:color="auto" w:fill="FFFFFF" w:themeFill="background1"/>
            <w:tcMar/>
          </w:tcPr>
          <w:p w:rsidR="09B3ECA6" w:rsidP="09B3ECA6" w:rsidRDefault="09B3ECA6" w14:paraId="64F1A2CE" w14:textId="054F0653">
            <w:pPr>
              <w:pStyle w:val="ListParagraph"/>
              <w:rPr>
                <w:b/>
                <w:bCs/>
              </w:rPr>
            </w:pPr>
          </w:p>
        </w:tc>
      </w:tr>
      <w:tr w:rsidR="09B3ECA6" w:rsidTr="160E1BBA" w14:paraId="020104F2" w14:textId="77777777">
        <w:tc>
          <w:tcPr>
            <w:tcW w:w="5684" w:type="dxa"/>
            <w:gridSpan w:val="2"/>
            <w:shd w:val="clear" w:color="auto" w:fill="FFFFFF" w:themeFill="background1"/>
            <w:tcMar/>
          </w:tcPr>
          <w:p w:rsidR="56C2D4FB" w:rsidP="09B3ECA6" w:rsidRDefault="004564B1" w14:paraId="13FC0A0C" w14:textId="2DB0493F">
            <w:pPr>
              <w:spacing w:line="1" w:lineRule="atLeast"/>
              <w:jc w:val="right"/>
              <w:rPr>
                <w:rFonts w:ascii="Calibri" w:hAnsi="Calibri" w:eastAsia="Calibri" w:cs="Calibri"/>
                <w:color w:val="4BACC6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C</w:t>
            </w:r>
            <w:r w:rsidRPr="09B3ECA6" w:rsidR="56C2D4FB">
              <w:rPr>
                <w:rFonts w:ascii="Calibri" w:hAnsi="Calibri" w:eastAsia="Calibri" w:cs="Calibri"/>
                <w:color w:val="000000" w:themeColor="text1"/>
              </w:rPr>
              <w:t>hemical</w:t>
            </w:r>
          </w:p>
        </w:tc>
        <w:tc>
          <w:tcPr>
            <w:tcW w:w="1230" w:type="dxa"/>
            <w:shd w:val="clear" w:color="auto" w:fill="FFFFFF" w:themeFill="background1"/>
            <w:tcMar/>
          </w:tcPr>
          <w:p w:rsidR="09B3ECA6" w:rsidP="09B3ECA6" w:rsidRDefault="09B3ECA6" w14:paraId="55E9D575" w14:textId="14DD9BEC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09B3ECA6" w:rsidP="09B3ECA6" w:rsidRDefault="09B3ECA6" w14:paraId="0049A2EB" w14:textId="69C24D10">
            <w:pPr>
              <w:pStyle w:val="ListParagraph"/>
              <w:rPr>
                <w:b/>
                <w:bCs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="09B3ECA6" w:rsidP="09B3ECA6" w:rsidRDefault="09B3ECA6" w14:paraId="27722508" w14:textId="5D513961">
            <w:pPr>
              <w:pStyle w:val="ListParagraph"/>
              <w:rPr>
                <w:b/>
                <w:bCs/>
              </w:rPr>
            </w:pPr>
          </w:p>
        </w:tc>
        <w:tc>
          <w:tcPr>
            <w:tcW w:w="1277" w:type="dxa"/>
            <w:shd w:val="clear" w:color="auto" w:fill="FFFFFF" w:themeFill="background1"/>
            <w:tcMar/>
          </w:tcPr>
          <w:p w:rsidR="09B3ECA6" w:rsidP="09B3ECA6" w:rsidRDefault="09B3ECA6" w14:paraId="7C52BA3F" w14:textId="63A08942">
            <w:pPr>
              <w:pStyle w:val="ListParagraph"/>
              <w:rPr>
                <w:b/>
                <w:bCs/>
              </w:rPr>
            </w:pPr>
          </w:p>
        </w:tc>
      </w:tr>
      <w:tr w:rsidR="1BC4E6DA" w:rsidTr="160E1BBA" w14:paraId="3C69F3C1" w14:textId="77777777">
        <w:tc>
          <w:tcPr>
            <w:tcW w:w="5684" w:type="dxa"/>
            <w:gridSpan w:val="2"/>
            <w:shd w:val="clear" w:color="auto" w:fill="FFFFFF" w:themeFill="background1"/>
            <w:tcMar/>
          </w:tcPr>
          <w:p w:rsidR="1BC4E6DA" w:rsidP="09B3ECA6" w:rsidRDefault="5B6A384D" w14:paraId="00186EE9" w14:textId="12AF567E">
            <w:pPr>
              <w:ind w:hanging="2"/>
            </w:pPr>
            <w:r w:rsidRPr="2ECCF33A">
              <w:rPr>
                <w:rFonts w:ascii="Calibri" w:hAnsi="Calibri" w:eastAsia="Calibri" w:cs="Calibri"/>
                <w:color w:val="000000" w:themeColor="text1"/>
              </w:rPr>
              <w:t>Identify an ecosystem based on vegetation present</w:t>
            </w:r>
            <w:r w:rsidRPr="2ECCF33A" w:rsidR="64755A26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1230" w:type="dxa"/>
            <w:shd w:val="clear" w:color="auto" w:fill="FFFFFF" w:themeFill="background1"/>
            <w:tcMar/>
          </w:tcPr>
          <w:p w:rsidR="1BC4E6DA" w:rsidP="1BC4E6DA" w:rsidRDefault="1BC4E6DA" w14:paraId="7522AC87" w14:textId="4A5CB7C2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1BC4E6DA" w:rsidP="1BC4E6DA" w:rsidRDefault="1BC4E6DA" w14:paraId="1172CA1B" w14:textId="76BE4E6A">
            <w:pPr>
              <w:pStyle w:val="ListParagraph"/>
              <w:rPr>
                <w:b/>
                <w:bCs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="1BC4E6DA" w:rsidP="1BC4E6DA" w:rsidRDefault="1BC4E6DA" w14:paraId="7C9AB406" w14:textId="7D2122B6">
            <w:pPr>
              <w:pStyle w:val="ListParagraph"/>
              <w:rPr>
                <w:b/>
                <w:bCs/>
              </w:rPr>
            </w:pPr>
          </w:p>
        </w:tc>
        <w:tc>
          <w:tcPr>
            <w:tcW w:w="1277" w:type="dxa"/>
            <w:shd w:val="clear" w:color="auto" w:fill="FFFFFF" w:themeFill="background1"/>
            <w:tcMar/>
          </w:tcPr>
          <w:p w:rsidR="1BC4E6DA" w:rsidP="1BC4E6DA" w:rsidRDefault="1BC4E6DA" w14:paraId="2979F302" w14:textId="7EC270AB">
            <w:pPr>
              <w:pStyle w:val="ListParagraph"/>
              <w:rPr>
                <w:b/>
                <w:bCs/>
              </w:rPr>
            </w:pPr>
          </w:p>
        </w:tc>
      </w:tr>
      <w:tr w:rsidR="09B3ECA6" w:rsidTr="160E1BBA" w14:paraId="32B43141" w14:textId="77777777">
        <w:tc>
          <w:tcPr>
            <w:tcW w:w="5684" w:type="dxa"/>
            <w:gridSpan w:val="2"/>
            <w:shd w:val="clear" w:color="auto" w:fill="FFFFFF" w:themeFill="background1"/>
            <w:tcMar/>
          </w:tcPr>
          <w:p w:rsidR="45D6B9FF" w:rsidP="2ECCF33A" w:rsidRDefault="4A720CA3" w14:paraId="0A763B79" w14:textId="1D6F9AC7">
            <w:pPr>
              <w:spacing w:line="1" w:lineRule="atLeast"/>
              <w:ind w:hanging="2"/>
              <w:rPr>
                <w:rFonts w:ascii="Calibri" w:hAnsi="Calibri" w:eastAsia="Calibri" w:cs="Calibri"/>
                <w:color w:val="4BACC6"/>
              </w:rPr>
            </w:pPr>
            <w:r w:rsidRPr="2ECCF33A">
              <w:rPr>
                <w:rFonts w:ascii="Calibri" w:hAnsi="Calibri" w:eastAsia="Calibri" w:cs="Calibri"/>
                <w:color w:val="000000" w:themeColor="text1"/>
              </w:rPr>
              <w:t>D</w:t>
            </w:r>
            <w:r w:rsidRPr="2ECCF33A" w:rsidR="5B9212FB">
              <w:rPr>
                <w:rFonts w:ascii="Calibri" w:hAnsi="Calibri" w:eastAsia="Calibri" w:cs="Calibri"/>
                <w:color w:val="000000" w:themeColor="text1"/>
              </w:rPr>
              <w:t>evelop a planting plan based on site conditions and considerations around impacts of climate change</w:t>
            </w:r>
            <w:r w:rsidRPr="2ECCF33A" w:rsidR="5E062605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1230" w:type="dxa"/>
            <w:shd w:val="clear" w:color="auto" w:fill="FFFFFF" w:themeFill="background1"/>
            <w:tcMar/>
          </w:tcPr>
          <w:p w:rsidR="09B3ECA6" w:rsidP="09B3ECA6" w:rsidRDefault="09B3ECA6" w14:paraId="5AE1D019" w14:textId="3320DF52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09B3ECA6" w:rsidP="09B3ECA6" w:rsidRDefault="09B3ECA6" w14:paraId="2E619A5B" w14:textId="368A3C51">
            <w:pPr>
              <w:pStyle w:val="ListParagraph"/>
              <w:rPr>
                <w:b/>
                <w:bCs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="09B3ECA6" w:rsidP="09B3ECA6" w:rsidRDefault="09B3ECA6" w14:paraId="3D2DA0B1" w14:textId="6F294D03">
            <w:pPr>
              <w:pStyle w:val="ListParagraph"/>
              <w:rPr>
                <w:b/>
                <w:bCs/>
              </w:rPr>
            </w:pPr>
          </w:p>
        </w:tc>
        <w:tc>
          <w:tcPr>
            <w:tcW w:w="1277" w:type="dxa"/>
            <w:shd w:val="clear" w:color="auto" w:fill="FFFFFF" w:themeFill="background1"/>
            <w:tcMar/>
          </w:tcPr>
          <w:p w:rsidR="09B3ECA6" w:rsidP="09B3ECA6" w:rsidRDefault="09B3ECA6" w14:paraId="3D30842C" w14:textId="50731855">
            <w:pPr>
              <w:pStyle w:val="ListParagraph"/>
              <w:rPr>
                <w:b/>
                <w:bCs/>
              </w:rPr>
            </w:pPr>
          </w:p>
        </w:tc>
      </w:tr>
      <w:tr w:rsidR="09B3ECA6" w:rsidTr="160E1BBA" w14:paraId="31889DB7" w14:textId="77777777">
        <w:tc>
          <w:tcPr>
            <w:tcW w:w="5684" w:type="dxa"/>
            <w:gridSpan w:val="2"/>
            <w:shd w:val="clear" w:color="auto" w:fill="FFFFFF" w:themeFill="background1"/>
            <w:tcMar/>
          </w:tcPr>
          <w:p w:rsidR="12881FB2" w:rsidP="2ECCF33A" w:rsidRDefault="1E445A7E" w14:paraId="650ACB8C" w14:textId="1ACC0B9E">
            <w:pPr>
              <w:spacing w:line="1" w:lineRule="atLeast"/>
              <w:ind w:hanging="2"/>
              <w:rPr>
                <w:rFonts w:ascii="Calibri" w:hAnsi="Calibri" w:eastAsia="Calibri" w:cs="Calibri"/>
                <w:color w:val="000000" w:themeColor="text1"/>
              </w:rPr>
            </w:pPr>
            <w:r w:rsidRPr="2ECCF33A">
              <w:rPr>
                <w:rFonts w:ascii="Calibri" w:hAnsi="Calibri" w:eastAsia="Calibri" w:cs="Calibri"/>
                <w:color w:val="000000" w:themeColor="text1"/>
              </w:rPr>
              <w:t>Propagate a plant using cuttings, seeds, and transplanting</w:t>
            </w:r>
            <w:r w:rsidRPr="2ECCF33A" w:rsidR="6F71EF3E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1230" w:type="dxa"/>
            <w:shd w:val="clear" w:color="auto" w:fill="FFFFFF" w:themeFill="background1"/>
            <w:tcMar/>
          </w:tcPr>
          <w:p w:rsidR="09B3ECA6" w:rsidP="09B3ECA6" w:rsidRDefault="09B3ECA6" w14:paraId="1A800A55" w14:textId="4505843A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09B3ECA6" w:rsidP="09B3ECA6" w:rsidRDefault="09B3ECA6" w14:paraId="446AC4C3" w14:textId="38857338">
            <w:pPr>
              <w:pStyle w:val="ListParagraph"/>
              <w:rPr>
                <w:b/>
                <w:bCs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="09B3ECA6" w:rsidP="09B3ECA6" w:rsidRDefault="09B3ECA6" w14:paraId="036F466E" w14:textId="3A539169">
            <w:pPr>
              <w:pStyle w:val="ListParagraph"/>
              <w:rPr>
                <w:b/>
                <w:bCs/>
              </w:rPr>
            </w:pPr>
          </w:p>
        </w:tc>
        <w:tc>
          <w:tcPr>
            <w:tcW w:w="1277" w:type="dxa"/>
            <w:shd w:val="clear" w:color="auto" w:fill="FFFFFF" w:themeFill="background1"/>
            <w:tcMar/>
          </w:tcPr>
          <w:p w:rsidR="09B3ECA6" w:rsidP="09B3ECA6" w:rsidRDefault="09B3ECA6" w14:paraId="52749EEC" w14:textId="33AB05F8">
            <w:pPr>
              <w:pStyle w:val="ListParagraph"/>
              <w:rPr>
                <w:b/>
                <w:bCs/>
              </w:rPr>
            </w:pPr>
          </w:p>
        </w:tc>
      </w:tr>
      <w:tr w:rsidR="09B3ECA6" w:rsidTr="160E1BBA" w14:paraId="5BEE36D4" w14:textId="77777777">
        <w:tc>
          <w:tcPr>
            <w:tcW w:w="5684" w:type="dxa"/>
            <w:gridSpan w:val="2"/>
            <w:shd w:val="clear" w:color="auto" w:fill="FFFFFF" w:themeFill="background1"/>
            <w:tcMar/>
          </w:tcPr>
          <w:p w:rsidR="695AA3E4" w:rsidP="2ECCF33A" w:rsidRDefault="34A29641" w14:paraId="42751F80" w14:textId="5599F498">
            <w:pPr>
              <w:spacing w:line="1" w:lineRule="atLeast"/>
              <w:rPr>
                <w:rFonts w:ascii="Calibri" w:hAnsi="Calibri" w:eastAsia="Calibri" w:cs="Calibri"/>
                <w:color w:val="000000" w:themeColor="text1"/>
              </w:rPr>
            </w:pPr>
            <w:r w:rsidRPr="2ECCF33A">
              <w:rPr>
                <w:rFonts w:ascii="Calibri" w:hAnsi="Calibri" w:eastAsia="Calibri" w:cs="Calibri"/>
                <w:color w:val="000000" w:themeColor="text1"/>
              </w:rPr>
              <w:t xml:space="preserve">Prepare a </w:t>
            </w:r>
            <w:r w:rsidRPr="2ECCF33A" w:rsidR="058E1ADC">
              <w:rPr>
                <w:rFonts w:ascii="Calibri" w:hAnsi="Calibri" w:eastAsia="Calibri" w:cs="Calibri"/>
                <w:color w:val="000000" w:themeColor="text1"/>
              </w:rPr>
              <w:t xml:space="preserve">procurement plan and a </w:t>
            </w:r>
            <w:r w:rsidRPr="2ECCF33A">
              <w:rPr>
                <w:rFonts w:ascii="Calibri" w:hAnsi="Calibri" w:eastAsia="Calibri" w:cs="Calibri"/>
                <w:color w:val="000000" w:themeColor="text1"/>
              </w:rPr>
              <w:t xml:space="preserve">spreadsheet </w:t>
            </w:r>
            <w:r w:rsidRPr="2ECCF33A" w:rsidR="7EB12550">
              <w:rPr>
                <w:rFonts w:ascii="Calibri" w:hAnsi="Calibri" w:eastAsia="Calibri" w:cs="Calibri"/>
                <w:color w:val="000000" w:themeColor="text1"/>
              </w:rPr>
              <w:t>of pro</w:t>
            </w:r>
            <w:r w:rsidRPr="2ECCF33A" w:rsidR="127E86D6">
              <w:rPr>
                <w:rFonts w:ascii="Calibri" w:hAnsi="Calibri" w:eastAsia="Calibri" w:cs="Calibri"/>
                <w:color w:val="000000" w:themeColor="text1"/>
              </w:rPr>
              <w:t xml:space="preserve">ject </w:t>
            </w:r>
            <w:r w:rsidRPr="2ECCF33A">
              <w:rPr>
                <w:rFonts w:ascii="Calibri" w:hAnsi="Calibri" w:eastAsia="Calibri" w:cs="Calibri"/>
                <w:color w:val="000000" w:themeColor="text1"/>
              </w:rPr>
              <w:t>costs</w:t>
            </w:r>
            <w:r w:rsidRPr="2ECCF33A" w:rsidR="39DDED2E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1230" w:type="dxa"/>
            <w:shd w:val="clear" w:color="auto" w:fill="FFFFFF" w:themeFill="background1"/>
            <w:tcMar/>
          </w:tcPr>
          <w:p w:rsidR="09B3ECA6" w:rsidP="09B3ECA6" w:rsidRDefault="09B3ECA6" w14:paraId="0AD4844E" w14:textId="069BA654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09B3ECA6" w:rsidP="09B3ECA6" w:rsidRDefault="09B3ECA6" w14:paraId="395DCB48" w14:textId="6A8C289F">
            <w:pPr>
              <w:pStyle w:val="ListParagraph"/>
              <w:rPr>
                <w:b/>
                <w:bCs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="09B3ECA6" w:rsidP="09B3ECA6" w:rsidRDefault="09B3ECA6" w14:paraId="447A7580" w14:textId="0B1C1BBD">
            <w:pPr>
              <w:pStyle w:val="ListParagraph"/>
              <w:rPr>
                <w:b/>
                <w:bCs/>
              </w:rPr>
            </w:pPr>
          </w:p>
        </w:tc>
        <w:tc>
          <w:tcPr>
            <w:tcW w:w="1277" w:type="dxa"/>
            <w:shd w:val="clear" w:color="auto" w:fill="FFFFFF" w:themeFill="background1"/>
            <w:tcMar/>
          </w:tcPr>
          <w:p w:rsidR="09B3ECA6" w:rsidP="09B3ECA6" w:rsidRDefault="09B3ECA6" w14:paraId="16B0BC5D" w14:textId="5269A2F0">
            <w:pPr>
              <w:pStyle w:val="ListParagraph"/>
              <w:rPr>
                <w:b/>
                <w:bCs/>
              </w:rPr>
            </w:pPr>
          </w:p>
        </w:tc>
      </w:tr>
      <w:tr w:rsidR="1BC4E6DA" w:rsidTr="160E1BBA" w14:paraId="146824CB" w14:textId="77777777">
        <w:tc>
          <w:tcPr>
            <w:tcW w:w="10216" w:type="dxa"/>
            <w:gridSpan w:val="6"/>
            <w:shd w:val="clear" w:color="auto" w:fill="D0CECE" w:themeFill="background2" w:themeFillShade="E6"/>
            <w:tcMar/>
          </w:tcPr>
          <w:p w:rsidRPr="006E3EB7" w:rsidR="1BC4E6DA" w:rsidP="2ECCF33A" w:rsidRDefault="687758E1" w14:paraId="4C6FD405" w14:textId="0386F2CF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6E3EB7">
              <w:rPr>
                <w:b/>
                <w:bCs/>
                <w:color w:val="000000" w:themeColor="text1"/>
              </w:rPr>
              <w:t>Restoration Ecology Laws and Agencies</w:t>
            </w:r>
            <w:r w:rsidRPr="006E3EB7" w:rsidR="63315292">
              <w:rPr>
                <w:b/>
                <w:bCs/>
              </w:rPr>
              <w:t xml:space="preserve"> </w:t>
            </w:r>
          </w:p>
        </w:tc>
      </w:tr>
      <w:tr w:rsidR="09B3ECA6" w:rsidTr="160E1BBA" w14:paraId="4DACEE59" w14:textId="77777777">
        <w:tc>
          <w:tcPr>
            <w:tcW w:w="5684" w:type="dxa"/>
            <w:gridSpan w:val="2"/>
            <w:shd w:val="clear" w:color="auto" w:fill="FFFFFF" w:themeFill="background1"/>
            <w:tcMar/>
          </w:tcPr>
          <w:p w:rsidR="6C6F7139" w:rsidP="2ECCF33A" w:rsidRDefault="039D014B" w14:paraId="605B9D2D" w14:textId="5526798D">
            <w:pPr>
              <w:spacing w:line="1" w:lineRule="atLeast"/>
              <w:rPr>
                <w:rFonts w:ascii="Calibri" w:hAnsi="Calibri" w:eastAsia="Calibri" w:cs="Calibri"/>
                <w:color w:val="000000" w:themeColor="text1"/>
              </w:rPr>
            </w:pPr>
            <w:r w:rsidRPr="2ECCF33A">
              <w:rPr>
                <w:rFonts w:ascii="Calibri" w:hAnsi="Calibri" w:eastAsia="Calibri" w:cs="Calibri"/>
                <w:color w:val="000000" w:themeColor="text1"/>
              </w:rPr>
              <w:t>Use a decision matrix to prioritize restoration site selection</w:t>
            </w:r>
            <w:r w:rsidRPr="2ECCF33A" w:rsidR="520FF685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1230" w:type="dxa"/>
            <w:shd w:val="clear" w:color="auto" w:fill="FFFFFF" w:themeFill="background1"/>
            <w:tcMar/>
          </w:tcPr>
          <w:p w:rsidR="09B3ECA6" w:rsidP="09B3ECA6" w:rsidRDefault="09B3ECA6" w14:paraId="0D66E3CF" w14:textId="2AC48AF4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09B3ECA6" w:rsidP="09B3ECA6" w:rsidRDefault="09B3ECA6" w14:paraId="3C26673C" w14:textId="08DF7D79">
            <w:pPr>
              <w:pStyle w:val="ListParagraph"/>
              <w:rPr>
                <w:b/>
                <w:bCs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="09B3ECA6" w:rsidP="09B3ECA6" w:rsidRDefault="09B3ECA6" w14:paraId="6345DD7C" w14:textId="7811B09D">
            <w:pPr>
              <w:pStyle w:val="ListParagraph"/>
              <w:rPr>
                <w:b/>
                <w:bCs/>
              </w:rPr>
            </w:pPr>
          </w:p>
        </w:tc>
        <w:tc>
          <w:tcPr>
            <w:tcW w:w="1277" w:type="dxa"/>
            <w:shd w:val="clear" w:color="auto" w:fill="FFFFFF" w:themeFill="background1"/>
            <w:tcMar/>
          </w:tcPr>
          <w:p w:rsidR="09B3ECA6" w:rsidP="09B3ECA6" w:rsidRDefault="09B3ECA6" w14:paraId="7D5B9E35" w14:textId="09FB8AD7">
            <w:pPr>
              <w:pStyle w:val="ListParagraph"/>
              <w:rPr>
                <w:b/>
                <w:bCs/>
              </w:rPr>
            </w:pPr>
          </w:p>
        </w:tc>
      </w:tr>
      <w:tr w:rsidR="1BC4E6DA" w:rsidTr="160E1BBA" w14:paraId="3A270A90" w14:textId="77777777">
        <w:tc>
          <w:tcPr>
            <w:tcW w:w="5684" w:type="dxa"/>
            <w:gridSpan w:val="2"/>
            <w:shd w:val="clear" w:color="auto" w:fill="FFFFFF" w:themeFill="background1"/>
            <w:tcMar/>
          </w:tcPr>
          <w:p w:rsidR="1BC4E6DA" w:rsidP="2ECCF33A" w:rsidRDefault="549D19AC" w14:paraId="77D59EDC" w14:textId="395FE46D">
            <w:pPr>
              <w:spacing w:line="1" w:lineRule="atLeast"/>
              <w:rPr>
                <w:rFonts w:ascii="Calibri" w:hAnsi="Calibri" w:eastAsia="Calibri" w:cs="Calibri"/>
                <w:color w:val="000000" w:themeColor="text1"/>
              </w:rPr>
            </w:pPr>
            <w:r w:rsidRPr="2ECCF33A">
              <w:rPr>
                <w:rFonts w:ascii="Calibri" w:hAnsi="Calibri" w:eastAsia="Calibri" w:cs="Calibri"/>
                <w:color w:val="000000" w:themeColor="text1"/>
              </w:rPr>
              <w:t>U</w:t>
            </w:r>
            <w:r w:rsidRPr="2ECCF33A" w:rsidR="768733E7">
              <w:rPr>
                <w:rFonts w:ascii="Calibri" w:hAnsi="Calibri" w:eastAsia="Calibri" w:cs="Calibri"/>
                <w:color w:val="000000" w:themeColor="text1"/>
              </w:rPr>
              <w:t xml:space="preserve">se performance measurements for </w:t>
            </w:r>
            <w:r w:rsidRPr="2ECCF33A" w:rsidR="5E4704BF">
              <w:rPr>
                <w:rFonts w:ascii="Calibri" w:hAnsi="Calibri" w:eastAsia="Calibri" w:cs="Calibri"/>
                <w:color w:val="000000" w:themeColor="text1"/>
              </w:rPr>
              <w:t>vegetation monitoring</w:t>
            </w:r>
            <w:r w:rsidRPr="2ECCF33A" w:rsidR="28DC8C53">
              <w:rPr>
                <w:rFonts w:ascii="Calibri" w:hAnsi="Calibri" w:eastAsia="Calibri" w:cs="Calibri"/>
                <w:color w:val="000000" w:themeColor="text1"/>
              </w:rPr>
              <w:t>.</w:t>
            </w:r>
            <w:r w:rsidRPr="2ECCF33A" w:rsidR="5E4704BF"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</w:p>
        </w:tc>
        <w:tc>
          <w:tcPr>
            <w:tcW w:w="1230" w:type="dxa"/>
            <w:shd w:val="clear" w:color="auto" w:fill="FFFFFF" w:themeFill="background1"/>
            <w:tcMar/>
          </w:tcPr>
          <w:p w:rsidR="1BC4E6DA" w:rsidP="1BC4E6DA" w:rsidRDefault="1BC4E6DA" w14:paraId="0EA0CD4B" w14:textId="1185C241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1BC4E6DA" w:rsidP="1BC4E6DA" w:rsidRDefault="1BC4E6DA" w14:paraId="4A0A5B69" w14:textId="2177AD32">
            <w:pPr>
              <w:pStyle w:val="ListParagraph"/>
              <w:rPr>
                <w:b/>
                <w:bCs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="1BC4E6DA" w:rsidP="1BC4E6DA" w:rsidRDefault="1BC4E6DA" w14:paraId="1C0EDD35" w14:textId="58C00942">
            <w:pPr>
              <w:pStyle w:val="ListParagraph"/>
              <w:rPr>
                <w:b/>
                <w:bCs/>
              </w:rPr>
            </w:pPr>
          </w:p>
        </w:tc>
        <w:tc>
          <w:tcPr>
            <w:tcW w:w="1277" w:type="dxa"/>
            <w:shd w:val="clear" w:color="auto" w:fill="FFFFFF" w:themeFill="background1"/>
            <w:tcMar/>
          </w:tcPr>
          <w:p w:rsidR="1BC4E6DA" w:rsidP="1BC4E6DA" w:rsidRDefault="1BC4E6DA" w14:paraId="6BFA0800" w14:textId="5BCA1380">
            <w:pPr>
              <w:pStyle w:val="ListParagraph"/>
              <w:rPr>
                <w:b/>
                <w:bCs/>
              </w:rPr>
            </w:pPr>
          </w:p>
        </w:tc>
      </w:tr>
      <w:tr w:rsidR="1BC4E6DA" w:rsidTr="160E1BBA" w14:paraId="21CEC8E2" w14:textId="77777777">
        <w:tc>
          <w:tcPr>
            <w:tcW w:w="5684" w:type="dxa"/>
            <w:gridSpan w:val="2"/>
            <w:shd w:val="clear" w:color="auto" w:fill="FFFFFF" w:themeFill="background1"/>
            <w:tcMar/>
          </w:tcPr>
          <w:p w:rsidR="1BC4E6DA" w:rsidP="2ECCF33A" w:rsidRDefault="343D3A2A" w14:paraId="2BFE3B71" w14:textId="6A79C28A">
            <w:pPr>
              <w:spacing w:line="1" w:lineRule="atLeast"/>
              <w:rPr>
                <w:rFonts w:ascii="Calibri" w:hAnsi="Calibri" w:eastAsia="Calibri" w:cs="Calibri"/>
                <w:color w:val="000000" w:themeColor="text1"/>
              </w:rPr>
            </w:pPr>
            <w:r w:rsidRPr="2ECCF33A">
              <w:rPr>
                <w:rFonts w:ascii="Calibri" w:hAnsi="Calibri" w:eastAsia="Calibri" w:cs="Calibri"/>
                <w:color w:val="000000" w:themeColor="text1"/>
              </w:rPr>
              <w:t xml:space="preserve">Use </w:t>
            </w:r>
            <w:r w:rsidRPr="2ECCF33A" w:rsidR="46CF3E16">
              <w:rPr>
                <w:rFonts w:ascii="Calibri" w:hAnsi="Calibri" w:eastAsia="Calibri" w:cs="Calibri"/>
                <w:color w:val="000000" w:themeColor="text1"/>
              </w:rPr>
              <w:t>protocol</w:t>
            </w:r>
            <w:r w:rsidRPr="2ECCF33A" w:rsidR="404DADF5">
              <w:rPr>
                <w:rFonts w:ascii="Calibri" w:hAnsi="Calibri" w:eastAsia="Calibri" w:cs="Calibri"/>
                <w:color w:val="000000" w:themeColor="text1"/>
              </w:rPr>
              <w:t xml:space="preserve"> to monitor </w:t>
            </w:r>
            <w:r w:rsidRPr="2ECCF33A" w:rsidR="5E4704BF">
              <w:rPr>
                <w:rFonts w:ascii="Calibri" w:hAnsi="Calibri" w:eastAsia="Calibri" w:cs="Calibri"/>
                <w:color w:val="000000" w:themeColor="text1"/>
              </w:rPr>
              <w:t xml:space="preserve">fish and wildlife </w:t>
            </w:r>
            <w:r w:rsidRPr="2ECCF33A" w:rsidR="3CB33089">
              <w:rPr>
                <w:rFonts w:ascii="Calibri" w:hAnsi="Calibri" w:eastAsia="Calibri" w:cs="Calibri"/>
                <w:color w:val="000000" w:themeColor="text1"/>
              </w:rPr>
              <w:t>observations.</w:t>
            </w:r>
          </w:p>
        </w:tc>
        <w:tc>
          <w:tcPr>
            <w:tcW w:w="1230" w:type="dxa"/>
            <w:shd w:val="clear" w:color="auto" w:fill="FFFFFF" w:themeFill="background1"/>
            <w:tcMar/>
          </w:tcPr>
          <w:p w:rsidR="1BC4E6DA" w:rsidP="1BC4E6DA" w:rsidRDefault="1BC4E6DA" w14:paraId="31B22338" w14:textId="15BFC942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1BC4E6DA" w:rsidP="1BC4E6DA" w:rsidRDefault="1BC4E6DA" w14:paraId="43F01F83" w14:textId="0DFF8D2C">
            <w:pPr>
              <w:pStyle w:val="ListParagraph"/>
              <w:rPr>
                <w:b/>
                <w:bCs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="1BC4E6DA" w:rsidP="1BC4E6DA" w:rsidRDefault="1BC4E6DA" w14:paraId="448D3D85" w14:textId="2DFC53EF">
            <w:pPr>
              <w:pStyle w:val="ListParagraph"/>
              <w:rPr>
                <w:b/>
                <w:bCs/>
              </w:rPr>
            </w:pPr>
          </w:p>
        </w:tc>
        <w:tc>
          <w:tcPr>
            <w:tcW w:w="1277" w:type="dxa"/>
            <w:shd w:val="clear" w:color="auto" w:fill="FFFFFF" w:themeFill="background1"/>
            <w:tcMar/>
          </w:tcPr>
          <w:p w:rsidR="1BC4E6DA" w:rsidP="1BC4E6DA" w:rsidRDefault="1BC4E6DA" w14:paraId="5A792370" w14:textId="1C609E74">
            <w:pPr>
              <w:pStyle w:val="ListParagraph"/>
              <w:rPr>
                <w:b/>
                <w:bCs/>
              </w:rPr>
            </w:pPr>
          </w:p>
        </w:tc>
      </w:tr>
      <w:tr w:rsidR="09B3ECA6" w:rsidTr="160E1BBA" w14:paraId="64DDD6F9" w14:textId="77777777">
        <w:tc>
          <w:tcPr>
            <w:tcW w:w="5684" w:type="dxa"/>
            <w:gridSpan w:val="2"/>
            <w:shd w:val="clear" w:color="auto" w:fill="FFFFFF" w:themeFill="background1"/>
            <w:tcMar/>
          </w:tcPr>
          <w:p w:rsidR="14B2B10A" w:rsidP="2ECCF33A" w:rsidRDefault="259C5D59" w14:paraId="286D4D41" w14:textId="498F2916">
            <w:pPr>
              <w:spacing w:line="1" w:lineRule="atLeast"/>
              <w:rPr>
                <w:rFonts w:ascii="Calibri" w:hAnsi="Calibri" w:eastAsia="Calibri" w:cs="Calibri"/>
                <w:color w:val="000000" w:themeColor="text1"/>
              </w:rPr>
            </w:pPr>
            <w:r w:rsidRPr="2ECCF33A">
              <w:rPr>
                <w:rFonts w:ascii="Calibri" w:hAnsi="Calibri" w:eastAsia="Calibri" w:cs="Calibri"/>
                <w:color w:val="000000" w:themeColor="text1"/>
              </w:rPr>
              <w:t xml:space="preserve">Participate in a conversation with a </w:t>
            </w:r>
            <w:r w:rsidRPr="2ECCF33A" w:rsidR="0A6963D5">
              <w:rPr>
                <w:rFonts w:ascii="Calibri" w:hAnsi="Calibri" w:eastAsia="Calibri" w:cs="Calibri"/>
                <w:color w:val="000000" w:themeColor="text1"/>
              </w:rPr>
              <w:t>community</w:t>
            </w:r>
            <w:r w:rsidRPr="2ECCF33A">
              <w:rPr>
                <w:rFonts w:ascii="Calibri" w:hAnsi="Calibri" w:eastAsia="Calibri" w:cs="Calibri"/>
                <w:color w:val="000000" w:themeColor="text1"/>
              </w:rPr>
              <w:t xml:space="preserve"> partner about</w:t>
            </w:r>
            <w:r w:rsidRPr="2ECCF33A" w:rsidR="25E27AC3">
              <w:rPr>
                <w:rFonts w:ascii="Calibri" w:hAnsi="Calibri" w:eastAsia="Calibri" w:cs="Calibri"/>
                <w:color w:val="000000" w:themeColor="text1"/>
              </w:rPr>
              <w:t xml:space="preserve"> adaptive management </w:t>
            </w:r>
            <w:r w:rsidRPr="2ECCF33A" w:rsidR="20311A3C">
              <w:rPr>
                <w:rFonts w:ascii="Calibri" w:hAnsi="Calibri" w:eastAsia="Calibri" w:cs="Calibri"/>
                <w:color w:val="000000" w:themeColor="text1"/>
              </w:rPr>
              <w:t>strategies</w:t>
            </w:r>
            <w:r w:rsidRPr="2ECCF33A" w:rsidR="37A84CB2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1230" w:type="dxa"/>
            <w:shd w:val="clear" w:color="auto" w:fill="FFFFFF" w:themeFill="background1"/>
            <w:tcMar/>
          </w:tcPr>
          <w:p w:rsidR="09B3ECA6" w:rsidP="09B3ECA6" w:rsidRDefault="09B3ECA6" w14:paraId="512CAD74" w14:textId="065E3263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09B3ECA6" w:rsidP="09B3ECA6" w:rsidRDefault="09B3ECA6" w14:paraId="589DBB97" w14:textId="29D634C8">
            <w:pPr>
              <w:pStyle w:val="ListParagraph"/>
              <w:rPr>
                <w:b/>
                <w:bCs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="09B3ECA6" w:rsidP="09B3ECA6" w:rsidRDefault="09B3ECA6" w14:paraId="3319D149" w14:textId="4E0B8987">
            <w:pPr>
              <w:pStyle w:val="ListParagraph"/>
              <w:rPr>
                <w:b/>
                <w:bCs/>
              </w:rPr>
            </w:pPr>
          </w:p>
        </w:tc>
        <w:tc>
          <w:tcPr>
            <w:tcW w:w="1277" w:type="dxa"/>
            <w:shd w:val="clear" w:color="auto" w:fill="FFFFFF" w:themeFill="background1"/>
            <w:tcMar/>
          </w:tcPr>
          <w:p w:rsidR="09B3ECA6" w:rsidP="09B3ECA6" w:rsidRDefault="09B3ECA6" w14:paraId="16D3C947" w14:textId="20A57790">
            <w:pPr>
              <w:pStyle w:val="ListParagraph"/>
              <w:rPr>
                <w:b/>
                <w:bCs/>
              </w:rPr>
            </w:pPr>
          </w:p>
        </w:tc>
      </w:tr>
      <w:tr w:rsidR="09B3ECA6" w:rsidTr="160E1BBA" w14:paraId="1AB14587" w14:textId="77777777">
        <w:tc>
          <w:tcPr>
            <w:tcW w:w="5684" w:type="dxa"/>
            <w:gridSpan w:val="2"/>
            <w:shd w:val="clear" w:color="auto" w:fill="FFFFFF" w:themeFill="background1"/>
            <w:tcMar/>
          </w:tcPr>
          <w:p w:rsidR="5FB07D8B" w:rsidP="09B3ECA6" w:rsidRDefault="54A5C3E7" w14:paraId="6B82B55A" w14:textId="716A4508">
            <w:pPr>
              <w:spacing w:line="1" w:lineRule="atLeast"/>
              <w:rPr>
                <w:rFonts w:ascii="Calibri" w:hAnsi="Calibri" w:eastAsia="Calibri" w:cs="Calibri"/>
              </w:rPr>
            </w:pPr>
            <w:r w:rsidRPr="2ECCF33A">
              <w:rPr>
                <w:rFonts w:ascii="Calibri" w:hAnsi="Calibri" w:eastAsia="Calibri" w:cs="Calibri"/>
                <w:color w:val="000000" w:themeColor="text1"/>
              </w:rPr>
              <w:t>Write a monitoring report using an industry template</w:t>
            </w:r>
            <w:r w:rsidRPr="2ECCF33A" w:rsidR="2B73710C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1230" w:type="dxa"/>
            <w:shd w:val="clear" w:color="auto" w:fill="FFFFFF" w:themeFill="background1"/>
            <w:tcMar/>
          </w:tcPr>
          <w:p w:rsidR="09B3ECA6" w:rsidP="09B3ECA6" w:rsidRDefault="09B3ECA6" w14:paraId="5ED2C2ED" w14:textId="61628D47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09B3ECA6" w:rsidP="09B3ECA6" w:rsidRDefault="09B3ECA6" w14:paraId="7A0DB792" w14:textId="3B17FD27">
            <w:pPr>
              <w:pStyle w:val="ListParagraph"/>
              <w:rPr>
                <w:b/>
                <w:bCs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="09B3ECA6" w:rsidP="09B3ECA6" w:rsidRDefault="09B3ECA6" w14:paraId="1CFE1745" w14:textId="3CD01C4B">
            <w:pPr>
              <w:pStyle w:val="ListParagraph"/>
              <w:rPr>
                <w:b/>
                <w:bCs/>
              </w:rPr>
            </w:pPr>
          </w:p>
        </w:tc>
        <w:tc>
          <w:tcPr>
            <w:tcW w:w="1277" w:type="dxa"/>
            <w:shd w:val="clear" w:color="auto" w:fill="FFFFFF" w:themeFill="background1"/>
            <w:tcMar/>
          </w:tcPr>
          <w:p w:rsidR="09B3ECA6" w:rsidP="09B3ECA6" w:rsidRDefault="09B3ECA6" w14:paraId="6620BD19" w14:textId="21DF0B24">
            <w:pPr>
              <w:pStyle w:val="ListParagraph"/>
              <w:rPr>
                <w:b/>
                <w:bCs/>
              </w:rPr>
            </w:pPr>
          </w:p>
        </w:tc>
      </w:tr>
      <w:tr w:rsidR="2ECCF33A" w:rsidTr="160E1BBA" w14:paraId="370B0BC4" w14:textId="77777777">
        <w:trPr>
          <w:trHeight w:val="300"/>
        </w:trPr>
        <w:tc>
          <w:tcPr>
            <w:tcW w:w="5684" w:type="dxa"/>
            <w:gridSpan w:val="2"/>
            <w:shd w:val="clear" w:color="auto" w:fill="FFFFFF" w:themeFill="background1"/>
            <w:tcMar/>
          </w:tcPr>
          <w:p w:rsidR="7035043D" w:rsidP="2ECCF33A" w:rsidRDefault="7035043D" w14:paraId="4F10C80D" w14:textId="03DF7A34">
            <w:pPr>
              <w:spacing w:line="1" w:lineRule="atLeast"/>
              <w:rPr>
                <w:rFonts w:ascii="Calibri" w:hAnsi="Calibri" w:eastAsia="Calibri" w:cs="Calibri"/>
              </w:rPr>
            </w:pPr>
            <w:r w:rsidRPr="2ECCF33A">
              <w:rPr>
                <w:rFonts w:ascii="Calibri" w:hAnsi="Calibri" w:eastAsia="Calibri" w:cs="Calibri"/>
                <w:color w:val="000000" w:themeColor="text1"/>
              </w:rPr>
              <w:t>Use legal descriptions to describe property boundaries</w:t>
            </w:r>
            <w:r w:rsidRPr="2ECCF33A" w:rsidR="3549E344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1230" w:type="dxa"/>
            <w:shd w:val="clear" w:color="auto" w:fill="FFFFFF" w:themeFill="background1"/>
            <w:tcMar/>
          </w:tcPr>
          <w:p w:rsidR="2ECCF33A" w:rsidP="2ECCF33A" w:rsidRDefault="2ECCF33A" w14:paraId="642EF177" w14:textId="22F28F70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2ECCF33A" w:rsidP="2ECCF33A" w:rsidRDefault="2ECCF33A" w14:paraId="194B3C07" w14:textId="314D115A">
            <w:pPr>
              <w:pStyle w:val="ListParagraph"/>
              <w:rPr>
                <w:b/>
                <w:bCs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="2ECCF33A" w:rsidP="2ECCF33A" w:rsidRDefault="2ECCF33A" w14:paraId="070C15F5" w14:textId="287BCBC7">
            <w:pPr>
              <w:pStyle w:val="ListParagraph"/>
              <w:rPr>
                <w:b/>
                <w:bCs/>
              </w:rPr>
            </w:pPr>
          </w:p>
        </w:tc>
        <w:tc>
          <w:tcPr>
            <w:tcW w:w="1277" w:type="dxa"/>
            <w:shd w:val="clear" w:color="auto" w:fill="FFFFFF" w:themeFill="background1"/>
            <w:tcMar/>
          </w:tcPr>
          <w:p w:rsidR="2ECCF33A" w:rsidP="2ECCF33A" w:rsidRDefault="2ECCF33A" w14:paraId="52916619" w14:textId="7561EEA3">
            <w:pPr>
              <w:pStyle w:val="ListParagraph"/>
              <w:rPr>
                <w:b/>
                <w:bCs/>
              </w:rPr>
            </w:pPr>
          </w:p>
        </w:tc>
      </w:tr>
      <w:tr w:rsidR="1BC4E6DA" w:rsidTr="160E1BBA" w14:paraId="4074608C" w14:textId="77777777">
        <w:tc>
          <w:tcPr>
            <w:tcW w:w="5684" w:type="dxa"/>
            <w:gridSpan w:val="2"/>
            <w:shd w:val="clear" w:color="auto" w:fill="D0CECE" w:themeFill="background2" w:themeFillShade="E6"/>
            <w:tcMar/>
          </w:tcPr>
          <w:p w:rsidRPr="006E3EB7" w:rsidR="1BC4E6DA" w:rsidP="2ECCF33A" w:rsidRDefault="2E1FBF9D" w14:paraId="45A49C42" w14:textId="19E8BCD1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0000" w:themeColor="text1"/>
                <w:highlight w:val="lightGray"/>
              </w:rPr>
            </w:pPr>
            <w:r w:rsidRPr="006E3EB7">
              <w:rPr>
                <w:b/>
                <w:bCs/>
                <w:color w:val="000000" w:themeColor="text1"/>
                <w:highlight w:val="lightGray"/>
              </w:rPr>
              <w:t>Career P</w:t>
            </w:r>
            <w:r w:rsidRPr="006E3EB7" w:rsidR="068B5F32">
              <w:rPr>
                <w:b/>
                <w:bCs/>
                <w:color w:val="000000" w:themeColor="text1"/>
                <w:highlight w:val="lightGray"/>
              </w:rPr>
              <w:t>athways</w:t>
            </w:r>
          </w:p>
        </w:tc>
        <w:tc>
          <w:tcPr>
            <w:tcW w:w="1230" w:type="dxa"/>
            <w:shd w:val="clear" w:color="auto" w:fill="D0CECE" w:themeFill="background2" w:themeFillShade="E6"/>
            <w:tcMar/>
          </w:tcPr>
          <w:p w:rsidR="1BC4E6DA" w:rsidP="09B3ECA6" w:rsidRDefault="1BC4E6DA" w14:paraId="1FD68D9B" w14:textId="5106BE9A">
            <w:pPr>
              <w:pStyle w:val="ListParagraph"/>
              <w:rPr>
                <w:b/>
                <w:bCs/>
                <w:highlight w:val="lightGray"/>
              </w:rPr>
            </w:pPr>
          </w:p>
        </w:tc>
        <w:tc>
          <w:tcPr>
            <w:tcW w:w="1200" w:type="dxa"/>
            <w:shd w:val="clear" w:color="auto" w:fill="D0CECE" w:themeFill="background2" w:themeFillShade="E6"/>
            <w:tcMar/>
          </w:tcPr>
          <w:p w:rsidR="1BC4E6DA" w:rsidP="09B3ECA6" w:rsidRDefault="1BC4E6DA" w14:paraId="2F72F810" w14:textId="41291419">
            <w:pPr>
              <w:pStyle w:val="ListParagraph"/>
              <w:rPr>
                <w:b/>
                <w:bCs/>
                <w:highlight w:val="lightGray"/>
              </w:rPr>
            </w:pPr>
          </w:p>
        </w:tc>
        <w:tc>
          <w:tcPr>
            <w:tcW w:w="825" w:type="dxa"/>
            <w:shd w:val="clear" w:color="auto" w:fill="D0CECE" w:themeFill="background2" w:themeFillShade="E6"/>
            <w:tcMar/>
          </w:tcPr>
          <w:p w:rsidR="1BC4E6DA" w:rsidP="09B3ECA6" w:rsidRDefault="1BC4E6DA" w14:paraId="02C18E31" w14:textId="20132F79">
            <w:pPr>
              <w:pStyle w:val="ListParagraph"/>
              <w:rPr>
                <w:b/>
                <w:bCs/>
                <w:highlight w:val="lightGray"/>
              </w:rPr>
            </w:pPr>
          </w:p>
        </w:tc>
        <w:tc>
          <w:tcPr>
            <w:tcW w:w="1277" w:type="dxa"/>
            <w:shd w:val="clear" w:color="auto" w:fill="D0CECE" w:themeFill="background2" w:themeFillShade="E6"/>
            <w:tcMar/>
          </w:tcPr>
          <w:p w:rsidR="1BC4E6DA" w:rsidP="09B3ECA6" w:rsidRDefault="1BC4E6DA" w14:paraId="43B50231" w14:textId="388879EE">
            <w:pPr>
              <w:pStyle w:val="ListParagraph"/>
              <w:rPr>
                <w:b/>
                <w:bCs/>
                <w:highlight w:val="lightGray"/>
              </w:rPr>
            </w:pPr>
          </w:p>
        </w:tc>
      </w:tr>
      <w:tr w:rsidR="09B3ECA6" w:rsidTr="160E1BBA" w14:paraId="3AA26E70" w14:textId="77777777">
        <w:trPr>
          <w:trHeight w:val="327"/>
        </w:trPr>
        <w:tc>
          <w:tcPr>
            <w:tcW w:w="5684" w:type="dxa"/>
            <w:gridSpan w:val="2"/>
            <w:shd w:val="clear" w:color="auto" w:fill="FFFFFF" w:themeFill="background1"/>
            <w:tcMar/>
          </w:tcPr>
          <w:p w:rsidR="39576909" w:rsidP="2ECCF33A" w:rsidRDefault="632EEBB4" w14:paraId="76242D1F" w14:textId="742AD836">
            <w:pPr>
              <w:spacing w:line="1" w:lineRule="atLeast"/>
              <w:rPr>
                <w:rFonts w:ascii="Calibri" w:hAnsi="Calibri" w:eastAsia="Calibri" w:cs="Calibri"/>
                <w:color w:val="000000" w:themeColor="text1"/>
              </w:rPr>
            </w:pPr>
            <w:r w:rsidRPr="2ECCF33A">
              <w:rPr>
                <w:rFonts w:ascii="Calibri" w:hAnsi="Calibri" w:eastAsia="Calibri" w:cs="Calibri"/>
                <w:color w:val="000000" w:themeColor="text1"/>
              </w:rPr>
              <w:t>Demonstrate a professional</w:t>
            </w:r>
            <w:r w:rsidRPr="2ECCF33A" w:rsidR="7DA28927">
              <w:rPr>
                <w:rFonts w:ascii="Calibri" w:hAnsi="Calibri" w:eastAsia="Calibri" w:cs="Calibri"/>
                <w:color w:val="000000" w:themeColor="text1"/>
              </w:rPr>
              <w:t xml:space="preserve"> oral</w:t>
            </w:r>
            <w:r w:rsidRPr="2ECCF33A">
              <w:rPr>
                <w:rFonts w:ascii="Calibri" w:hAnsi="Calibri" w:eastAsia="Calibri" w:cs="Calibri"/>
                <w:color w:val="000000" w:themeColor="text1"/>
              </w:rPr>
              <w:t xml:space="preserve"> introduction of self to stakeholders</w:t>
            </w:r>
            <w:r w:rsidRPr="2ECCF33A" w:rsidR="19D06855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1230" w:type="dxa"/>
            <w:shd w:val="clear" w:color="auto" w:fill="FFFFFF" w:themeFill="background1"/>
            <w:tcMar/>
          </w:tcPr>
          <w:p w:rsidR="09B3ECA6" w:rsidP="09B3ECA6" w:rsidRDefault="09B3ECA6" w14:paraId="258DB406" w14:textId="6B8E2525">
            <w:pPr>
              <w:pStyle w:val="ListParagraph"/>
              <w:rPr>
                <w:b/>
                <w:bCs/>
                <w:highlight w:val="lightGray"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09B3ECA6" w:rsidP="09B3ECA6" w:rsidRDefault="09B3ECA6" w14:paraId="0FCBC951" w14:textId="58E78B36">
            <w:pPr>
              <w:pStyle w:val="ListParagraph"/>
              <w:rPr>
                <w:b/>
                <w:bCs/>
                <w:highlight w:val="lightGray"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="09B3ECA6" w:rsidP="09B3ECA6" w:rsidRDefault="09B3ECA6" w14:paraId="4ED52196" w14:textId="18227415">
            <w:pPr>
              <w:pStyle w:val="ListParagraph"/>
              <w:rPr>
                <w:b/>
                <w:bCs/>
                <w:highlight w:val="lightGray"/>
              </w:rPr>
            </w:pPr>
          </w:p>
        </w:tc>
        <w:tc>
          <w:tcPr>
            <w:tcW w:w="1277" w:type="dxa"/>
            <w:shd w:val="clear" w:color="auto" w:fill="FFFFFF" w:themeFill="background1"/>
            <w:tcMar/>
          </w:tcPr>
          <w:p w:rsidR="09B3ECA6" w:rsidP="09B3ECA6" w:rsidRDefault="09B3ECA6" w14:paraId="56FD917F" w14:textId="1299466C">
            <w:pPr>
              <w:pStyle w:val="ListParagraph"/>
              <w:rPr>
                <w:b/>
                <w:bCs/>
                <w:highlight w:val="lightGray"/>
              </w:rPr>
            </w:pPr>
          </w:p>
        </w:tc>
      </w:tr>
      <w:tr w:rsidR="09B3ECA6" w:rsidTr="160E1BBA" w14:paraId="6EAA3635" w14:textId="77777777">
        <w:tc>
          <w:tcPr>
            <w:tcW w:w="5684" w:type="dxa"/>
            <w:gridSpan w:val="2"/>
            <w:shd w:val="clear" w:color="auto" w:fill="FFFFFF" w:themeFill="background1"/>
            <w:tcMar/>
          </w:tcPr>
          <w:p w:rsidR="475DFE67" w:rsidP="2ECCF33A" w:rsidRDefault="0225E02A" w14:paraId="59F55D8C" w14:textId="50F13545">
            <w:pPr>
              <w:spacing w:line="1" w:lineRule="atLeast"/>
              <w:rPr>
                <w:rFonts w:ascii="Calibri" w:hAnsi="Calibri" w:eastAsia="Calibri" w:cs="Calibri"/>
                <w:color w:val="000000" w:themeColor="text1"/>
              </w:rPr>
            </w:pPr>
            <w:r w:rsidRPr="2ECCF33A">
              <w:rPr>
                <w:rFonts w:ascii="Calibri" w:hAnsi="Calibri" w:eastAsia="Calibri" w:cs="Calibri"/>
                <w:color w:val="000000" w:themeColor="text1"/>
              </w:rPr>
              <w:t xml:space="preserve">Demonstrate </w:t>
            </w:r>
            <w:r w:rsidRPr="2ECCF33A" w:rsidR="2EC0E6FE">
              <w:rPr>
                <w:rFonts w:ascii="Calibri" w:hAnsi="Calibri" w:eastAsia="Calibri" w:cs="Calibri"/>
                <w:color w:val="000000" w:themeColor="text1"/>
              </w:rPr>
              <w:t xml:space="preserve">appropriate </w:t>
            </w:r>
            <w:r w:rsidRPr="2ECCF33A" w:rsidR="00BCF648">
              <w:rPr>
                <w:rFonts w:ascii="Calibri" w:hAnsi="Calibri" w:eastAsia="Calibri" w:cs="Calibri"/>
                <w:color w:val="000000" w:themeColor="text1"/>
              </w:rPr>
              <w:t xml:space="preserve">written </w:t>
            </w:r>
            <w:r w:rsidRPr="2ECCF33A" w:rsidR="74C1E1E4">
              <w:rPr>
                <w:rFonts w:ascii="Calibri" w:hAnsi="Calibri" w:eastAsia="Calibri" w:cs="Calibri"/>
                <w:color w:val="000000" w:themeColor="text1"/>
              </w:rPr>
              <w:t xml:space="preserve">communication </w:t>
            </w:r>
            <w:r w:rsidRPr="2ECCF33A" w:rsidR="177A8877">
              <w:rPr>
                <w:rFonts w:ascii="Calibri" w:hAnsi="Calibri" w:eastAsia="Calibri" w:cs="Calibri"/>
                <w:color w:val="000000" w:themeColor="text1"/>
              </w:rPr>
              <w:t xml:space="preserve">skills </w:t>
            </w:r>
            <w:r w:rsidRPr="2ECCF33A" w:rsidR="74C1E1E4">
              <w:rPr>
                <w:rFonts w:ascii="Calibri" w:hAnsi="Calibri" w:eastAsia="Calibri" w:cs="Calibri"/>
                <w:color w:val="000000" w:themeColor="text1"/>
              </w:rPr>
              <w:t>in professional settings</w:t>
            </w:r>
            <w:r w:rsidRPr="2ECCF33A" w:rsidR="76847441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1230" w:type="dxa"/>
            <w:shd w:val="clear" w:color="auto" w:fill="FFFFFF" w:themeFill="background1"/>
            <w:tcMar/>
          </w:tcPr>
          <w:p w:rsidR="09B3ECA6" w:rsidP="09B3ECA6" w:rsidRDefault="09B3ECA6" w14:paraId="01951142" w14:textId="7DF7BB49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09B3ECA6" w:rsidP="09B3ECA6" w:rsidRDefault="09B3ECA6" w14:paraId="5122EB91" w14:textId="411B52E9">
            <w:pPr>
              <w:pStyle w:val="ListParagraph"/>
              <w:rPr>
                <w:b/>
                <w:bCs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="09B3ECA6" w:rsidP="09B3ECA6" w:rsidRDefault="09B3ECA6" w14:paraId="2857504D" w14:textId="531DB369">
            <w:pPr>
              <w:pStyle w:val="ListParagraph"/>
              <w:rPr>
                <w:b/>
                <w:bCs/>
              </w:rPr>
            </w:pPr>
          </w:p>
        </w:tc>
        <w:tc>
          <w:tcPr>
            <w:tcW w:w="1277" w:type="dxa"/>
            <w:shd w:val="clear" w:color="auto" w:fill="FFFFFF" w:themeFill="background1"/>
            <w:tcMar/>
          </w:tcPr>
          <w:p w:rsidR="09B3ECA6" w:rsidP="09B3ECA6" w:rsidRDefault="09B3ECA6" w14:paraId="29793BAE" w14:textId="1DB07131">
            <w:pPr>
              <w:pStyle w:val="ListParagraph"/>
              <w:rPr>
                <w:b/>
                <w:bCs/>
              </w:rPr>
            </w:pPr>
          </w:p>
        </w:tc>
      </w:tr>
      <w:tr w:rsidR="09B3ECA6" w:rsidTr="160E1BBA" w14:paraId="27B9168F" w14:textId="77777777">
        <w:tc>
          <w:tcPr>
            <w:tcW w:w="5684" w:type="dxa"/>
            <w:gridSpan w:val="2"/>
            <w:shd w:val="clear" w:color="auto" w:fill="FFFFFF" w:themeFill="background1"/>
            <w:tcMar/>
          </w:tcPr>
          <w:p w:rsidR="3D7BA6DF" w:rsidP="2ECCF33A" w:rsidRDefault="5DD7FBB8" w14:paraId="632C0C23" w14:textId="0CA981B3">
            <w:pPr>
              <w:spacing w:line="1" w:lineRule="atLeast"/>
              <w:rPr>
                <w:rFonts w:ascii="Calibri" w:hAnsi="Calibri" w:eastAsia="Calibri" w:cs="Calibri"/>
                <w:color w:val="000000" w:themeColor="text1"/>
              </w:rPr>
            </w:pPr>
            <w:r w:rsidRPr="2ECCF33A">
              <w:rPr>
                <w:rFonts w:ascii="Calibri" w:hAnsi="Calibri" w:eastAsia="Calibri" w:cs="Calibri"/>
                <w:color w:val="000000" w:themeColor="text1"/>
              </w:rPr>
              <w:t>Develop a professional digital presence</w:t>
            </w:r>
            <w:r w:rsidRPr="2ECCF33A" w:rsidR="7232D95D">
              <w:rPr>
                <w:rFonts w:ascii="Calibri" w:hAnsi="Calibri" w:eastAsia="Calibri" w:cs="Calibri"/>
                <w:color w:val="000000" w:themeColor="text1"/>
              </w:rPr>
              <w:t>.</w:t>
            </w:r>
          </w:p>
        </w:tc>
        <w:tc>
          <w:tcPr>
            <w:tcW w:w="1230" w:type="dxa"/>
            <w:shd w:val="clear" w:color="auto" w:fill="FFFFFF" w:themeFill="background1"/>
            <w:tcMar/>
          </w:tcPr>
          <w:p w:rsidR="09B3ECA6" w:rsidP="09B3ECA6" w:rsidRDefault="09B3ECA6" w14:paraId="0AB26164" w14:textId="39703E5D">
            <w:pPr>
              <w:pStyle w:val="ListParagraph"/>
              <w:rPr>
                <w:b/>
                <w:bCs/>
              </w:rPr>
            </w:pPr>
          </w:p>
        </w:tc>
        <w:tc>
          <w:tcPr>
            <w:tcW w:w="1200" w:type="dxa"/>
            <w:shd w:val="clear" w:color="auto" w:fill="FFFFFF" w:themeFill="background1"/>
            <w:tcMar/>
          </w:tcPr>
          <w:p w:rsidR="09B3ECA6" w:rsidP="09B3ECA6" w:rsidRDefault="09B3ECA6" w14:paraId="57AE2603" w14:textId="1790B15F">
            <w:pPr>
              <w:pStyle w:val="ListParagraph"/>
              <w:rPr>
                <w:b/>
                <w:bCs/>
              </w:rPr>
            </w:pPr>
          </w:p>
        </w:tc>
        <w:tc>
          <w:tcPr>
            <w:tcW w:w="825" w:type="dxa"/>
            <w:shd w:val="clear" w:color="auto" w:fill="FFFFFF" w:themeFill="background1"/>
            <w:tcMar/>
          </w:tcPr>
          <w:p w:rsidR="09B3ECA6" w:rsidP="09B3ECA6" w:rsidRDefault="09B3ECA6" w14:paraId="4A7801EA" w14:textId="018CDFC7">
            <w:pPr>
              <w:pStyle w:val="ListParagraph"/>
              <w:rPr>
                <w:b/>
                <w:bCs/>
              </w:rPr>
            </w:pPr>
          </w:p>
        </w:tc>
        <w:tc>
          <w:tcPr>
            <w:tcW w:w="1277" w:type="dxa"/>
            <w:shd w:val="clear" w:color="auto" w:fill="FFFFFF" w:themeFill="background1"/>
            <w:tcMar/>
          </w:tcPr>
          <w:p w:rsidR="09B3ECA6" w:rsidP="09B3ECA6" w:rsidRDefault="09B3ECA6" w14:paraId="125D6164" w14:textId="4CB2FDF9">
            <w:pPr>
              <w:pStyle w:val="ListParagraph"/>
              <w:rPr>
                <w:b/>
                <w:bCs/>
              </w:rPr>
            </w:pPr>
          </w:p>
        </w:tc>
      </w:tr>
    </w:tbl>
    <w:p w:rsidR="6DF8504F" w:rsidP="2957D4B3" w:rsidRDefault="0C9DF9CF" w14:paraId="7BFEEA06" w14:textId="114DD76F">
      <w:pPr>
        <w:rPr>
          <w:sz w:val="24"/>
          <w:szCs w:val="24"/>
        </w:rPr>
      </w:pPr>
      <w:r>
        <w:br/>
      </w:r>
      <w:r w:rsidRPr="160E1BBA" w:rsidR="08ACFE43">
        <w:rPr>
          <w:sz w:val="24"/>
          <w:szCs w:val="24"/>
        </w:rPr>
        <w:t>Community Partner</w:t>
      </w:r>
      <w:r w:rsidRPr="160E1BBA" w:rsidR="4229A984">
        <w:rPr>
          <w:sz w:val="24"/>
          <w:szCs w:val="24"/>
        </w:rPr>
        <w:t xml:space="preserve"> </w:t>
      </w:r>
      <w:r w:rsidRPr="160E1BBA" w:rsidR="4229A984">
        <w:rPr>
          <w:sz w:val="24"/>
          <w:szCs w:val="24"/>
        </w:rPr>
        <w:t>Signature____________________________</w:t>
      </w:r>
      <w:r>
        <w:tab/>
      </w:r>
      <w:r w:rsidRPr="160E1BBA" w:rsidR="4229A984">
        <w:rPr>
          <w:sz w:val="24"/>
          <w:szCs w:val="24"/>
        </w:rPr>
        <w:t>Date</w:t>
      </w:r>
      <w:r w:rsidRPr="160E1BBA" w:rsidR="4229A984">
        <w:rPr>
          <w:sz w:val="24"/>
          <w:szCs w:val="24"/>
        </w:rPr>
        <w:t xml:space="preserve"> of Completion_________</w:t>
      </w:r>
    </w:p>
    <w:p w:rsidR="4C14EB75" w:rsidP="160E1BBA" w:rsidRDefault="4C14EB75" w14:paraId="0A5B1606" w14:textId="25A473CF">
      <w:pPr>
        <w:pStyle w:val="Normal"/>
        <w:rPr>
          <w:sz w:val="24"/>
          <w:szCs w:val="24"/>
        </w:rPr>
      </w:pPr>
      <w:r w:rsidRPr="160E1BBA" w:rsidR="4C14EB75">
        <w:rPr>
          <w:sz w:val="24"/>
          <w:szCs w:val="24"/>
        </w:rPr>
        <w:t>Teacher Signature _____________________________________      Date of Completion ________</w:t>
      </w:r>
    </w:p>
    <w:sectPr w:rsidR="6DF850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008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461D" w:rsidRDefault="00DB461D" w14:paraId="731E3C1A" w14:textId="77777777">
      <w:pPr>
        <w:spacing w:after="0" w:line="240" w:lineRule="auto"/>
      </w:pPr>
      <w:r>
        <w:separator/>
      </w:r>
    </w:p>
  </w:endnote>
  <w:endnote w:type="continuationSeparator" w:id="0">
    <w:p w:rsidR="00DB461D" w:rsidRDefault="00DB461D" w14:paraId="693F16D8" w14:textId="77777777">
      <w:pPr>
        <w:spacing w:after="0" w:line="240" w:lineRule="auto"/>
      </w:pPr>
      <w:r>
        <w:continuationSeparator/>
      </w:r>
    </w:p>
  </w:endnote>
  <w:endnote w:type="continuationNotice" w:id="1">
    <w:p w:rsidR="00DB461D" w:rsidRDefault="00DB461D" w14:paraId="55FD286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60A9" w:rsidRDefault="008860A9" w14:paraId="11BE996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1B832D44" w:rsidTr="36534BEB" w14:paraId="41FCB1BB" w14:textId="77777777">
      <w:tc>
        <w:tcPr>
          <w:tcW w:w="3405" w:type="dxa"/>
          <w:tcMar/>
        </w:tcPr>
        <w:p w:rsidR="1B832D44" w:rsidP="36534BEB" w:rsidRDefault="1B832D44" w14:paraId="3C88CDB7" w14:textId="668D1055">
          <w:pPr>
            <w:pStyle w:val="Header"/>
            <w:tabs>
              <w:tab w:val="center" w:leader="none" w:pos="4680"/>
              <w:tab w:val="right" w:leader="none" w:pos="9360"/>
            </w:tabs>
            <w:spacing w:after="0" w:line="240" w:lineRule="auto"/>
            <w:ind w:left="-115"/>
            <w:rPr>
              <w:noProof w:val="0"/>
              <w:lang w:val="en-US"/>
            </w:rPr>
          </w:pPr>
          <w:r w:rsidRPr="36534BEB" w:rsidR="36534BEB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US"/>
            </w:rPr>
            <w:t>Last updated January 27, 2025</w:t>
          </w:r>
        </w:p>
      </w:tc>
      <w:tc>
        <w:tcPr>
          <w:tcW w:w="3405" w:type="dxa"/>
          <w:tcMar/>
        </w:tcPr>
        <w:p w:rsidR="1B832D44" w:rsidP="1B832D44" w:rsidRDefault="1B832D44" w14:paraId="2C7A5312" w14:textId="39FD5581">
          <w:pPr>
            <w:pStyle w:val="Header"/>
            <w:jc w:val="center"/>
          </w:pPr>
        </w:p>
      </w:tc>
      <w:tc>
        <w:tcPr>
          <w:tcW w:w="3405" w:type="dxa"/>
          <w:tcMar/>
        </w:tcPr>
        <w:p w:rsidR="1B832D44" w:rsidP="1B832D44" w:rsidRDefault="1B832D44" w14:paraId="6174B04D" w14:textId="0700F131">
          <w:pPr>
            <w:pStyle w:val="Header"/>
            <w:ind w:right="-115"/>
            <w:jc w:val="right"/>
          </w:pPr>
        </w:p>
      </w:tc>
    </w:tr>
  </w:tbl>
  <w:p w:rsidR="1B832D44" w:rsidP="1B832D44" w:rsidRDefault="1B832D44" w14:paraId="2F80518F" w14:textId="136E03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60A9" w:rsidRDefault="008860A9" w14:paraId="2B6FCC4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461D" w:rsidRDefault="00DB461D" w14:paraId="0689ED4E" w14:textId="77777777">
      <w:pPr>
        <w:spacing w:after="0" w:line="240" w:lineRule="auto"/>
      </w:pPr>
      <w:r>
        <w:separator/>
      </w:r>
    </w:p>
  </w:footnote>
  <w:footnote w:type="continuationSeparator" w:id="0">
    <w:p w:rsidR="00DB461D" w:rsidRDefault="00DB461D" w14:paraId="597CDA90" w14:textId="77777777">
      <w:pPr>
        <w:spacing w:after="0" w:line="240" w:lineRule="auto"/>
      </w:pPr>
      <w:r>
        <w:continuationSeparator/>
      </w:r>
    </w:p>
  </w:footnote>
  <w:footnote w:type="continuationNotice" w:id="1">
    <w:p w:rsidR="00DB461D" w:rsidRDefault="00DB461D" w14:paraId="2B15307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60A9" w:rsidRDefault="008860A9" w14:paraId="46C07C02" w14:textId="16C42D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1B832D44" w:rsidTr="1B832D44" w14:paraId="30FC83C2" w14:textId="77777777">
      <w:tc>
        <w:tcPr>
          <w:tcW w:w="3405" w:type="dxa"/>
        </w:tcPr>
        <w:p w:rsidR="1B832D44" w:rsidP="1B832D44" w:rsidRDefault="1B832D44" w14:paraId="56B4F183" w14:textId="3FC9EEB3">
          <w:pPr>
            <w:pStyle w:val="Header"/>
            <w:ind w:left="-115"/>
          </w:pPr>
        </w:p>
      </w:tc>
      <w:tc>
        <w:tcPr>
          <w:tcW w:w="3405" w:type="dxa"/>
        </w:tcPr>
        <w:p w:rsidR="1B832D44" w:rsidP="1B832D44" w:rsidRDefault="1B832D44" w14:paraId="4A4753C9" w14:textId="7AB6D642">
          <w:pPr>
            <w:pStyle w:val="Header"/>
            <w:jc w:val="center"/>
          </w:pPr>
        </w:p>
      </w:tc>
      <w:tc>
        <w:tcPr>
          <w:tcW w:w="3405" w:type="dxa"/>
        </w:tcPr>
        <w:p w:rsidR="1B832D44" w:rsidP="1B832D44" w:rsidRDefault="1B832D44" w14:paraId="05D036BD" w14:textId="1E6E5E76">
          <w:pPr>
            <w:pStyle w:val="Header"/>
            <w:ind w:right="-115"/>
            <w:jc w:val="right"/>
          </w:pPr>
        </w:p>
      </w:tc>
    </w:tr>
  </w:tbl>
  <w:sdt>
    <w:sdtPr>
      <w:id w:val="536928736"/>
      <w:docPartObj>
        <w:docPartGallery w:val="Watermarks"/>
        <w:docPartUnique/>
      </w:docPartObj>
    </w:sdtPr>
    <w:sdtContent>
      <w:p w:rsidR="1B832D44" w:rsidP="1B832D44" w:rsidRDefault="00335167" w14:paraId="0A3B300C" w14:textId="2AEB1F88">
        <w:pPr>
          <w:pStyle w:val="Header"/>
        </w:pPr>
        <w:r>
          <w:rPr>
            <w:noProof/>
          </w:rPr>
          <w:pict w14:anchorId="290DB83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style="position:absolute;margin-left:0;margin-top:0;width:412.4pt;height:247.45pt;rotation:315;z-index:-251657216;mso-position-horizontal:center;mso-position-horizontal-relative:margin;mso-position-vertical:center;mso-position-vertical-relative:margin" o:spid="_x0000_s1028" o:allowincell="f" fillcolor="silver" stroked="f" type="#_x0000_t136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60A9" w:rsidRDefault="008860A9" w14:paraId="50E2ADDA" w14:textId="6A77F378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czX+ESbY59sy3E" id="7ABeUFbX"/>
  </int:Manifest>
  <int:Observations>
    <int:Content id="7ABeUFbX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F4256"/>
    <w:multiLevelType w:val="hybridMultilevel"/>
    <w:tmpl w:val="42F2A302"/>
    <w:lvl w:ilvl="0" w:tplc="F27293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34BD7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8F009B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C068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8278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3CE6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0E37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C43D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045E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D11AD5"/>
    <w:multiLevelType w:val="hybridMultilevel"/>
    <w:tmpl w:val="0AF0E24A"/>
    <w:lvl w:ilvl="0" w:tplc="F210F8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449C9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8FC2A4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1AB0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30B4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68AB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9ECD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EC57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6208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26519C"/>
    <w:multiLevelType w:val="hybridMultilevel"/>
    <w:tmpl w:val="2E00083E"/>
    <w:lvl w:ilvl="0" w:tplc="A142E7E8">
      <w:start w:val="1"/>
      <w:numFmt w:val="decimal"/>
      <w:lvlText w:val="%1."/>
      <w:lvlJc w:val="left"/>
      <w:pPr>
        <w:ind w:left="720" w:hanging="360"/>
      </w:pPr>
    </w:lvl>
    <w:lvl w:ilvl="1" w:tplc="530C4FB0">
      <w:start w:val="1"/>
      <w:numFmt w:val="lowerLetter"/>
      <w:lvlText w:val="%2."/>
      <w:lvlJc w:val="left"/>
      <w:pPr>
        <w:ind w:left="1440" w:hanging="360"/>
      </w:pPr>
    </w:lvl>
    <w:lvl w:ilvl="2" w:tplc="9C0E6A70">
      <w:start w:val="1"/>
      <w:numFmt w:val="lowerRoman"/>
      <w:lvlText w:val="%3."/>
      <w:lvlJc w:val="right"/>
      <w:pPr>
        <w:ind w:left="2160" w:hanging="180"/>
      </w:pPr>
    </w:lvl>
    <w:lvl w:ilvl="3" w:tplc="E5347962">
      <w:start w:val="1"/>
      <w:numFmt w:val="decimal"/>
      <w:lvlText w:val="%4."/>
      <w:lvlJc w:val="left"/>
      <w:pPr>
        <w:ind w:left="2880" w:hanging="360"/>
      </w:pPr>
    </w:lvl>
    <w:lvl w:ilvl="4" w:tplc="340063AE">
      <w:start w:val="1"/>
      <w:numFmt w:val="lowerLetter"/>
      <w:lvlText w:val="%5."/>
      <w:lvlJc w:val="left"/>
      <w:pPr>
        <w:ind w:left="3600" w:hanging="360"/>
      </w:pPr>
    </w:lvl>
    <w:lvl w:ilvl="5" w:tplc="8012D27A">
      <w:start w:val="1"/>
      <w:numFmt w:val="lowerRoman"/>
      <w:lvlText w:val="%6."/>
      <w:lvlJc w:val="right"/>
      <w:pPr>
        <w:ind w:left="4320" w:hanging="180"/>
      </w:pPr>
    </w:lvl>
    <w:lvl w:ilvl="6" w:tplc="1F6E3FA0">
      <w:start w:val="1"/>
      <w:numFmt w:val="decimal"/>
      <w:lvlText w:val="%7."/>
      <w:lvlJc w:val="left"/>
      <w:pPr>
        <w:ind w:left="5040" w:hanging="360"/>
      </w:pPr>
    </w:lvl>
    <w:lvl w:ilvl="7" w:tplc="61E8895A">
      <w:start w:val="1"/>
      <w:numFmt w:val="lowerLetter"/>
      <w:lvlText w:val="%8."/>
      <w:lvlJc w:val="left"/>
      <w:pPr>
        <w:ind w:left="5760" w:hanging="360"/>
      </w:pPr>
    </w:lvl>
    <w:lvl w:ilvl="8" w:tplc="EC66BF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07AAB"/>
    <w:multiLevelType w:val="hybridMultilevel"/>
    <w:tmpl w:val="65F0242A"/>
    <w:lvl w:ilvl="0" w:tplc="C05C13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F421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1E2B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681C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502A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1E2A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EE21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4677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8016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DF38E0"/>
    <w:multiLevelType w:val="hybridMultilevel"/>
    <w:tmpl w:val="FFFFFFFF"/>
    <w:lvl w:ilvl="0" w:tplc="46022ED4">
      <w:start w:val="1"/>
      <w:numFmt w:val="decimal"/>
      <w:lvlText w:val="%1."/>
      <w:lvlJc w:val="left"/>
      <w:pPr>
        <w:ind w:left="720" w:hanging="360"/>
      </w:pPr>
    </w:lvl>
    <w:lvl w:ilvl="1" w:tplc="F46087D8">
      <w:start w:val="1"/>
      <w:numFmt w:val="lowerLetter"/>
      <w:lvlText w:val="%2."/>
      <w:lvlJc w:val="left"/>
      <w:pPr>
        <w:ind w:left="1440" w:hanging="360"/>
      </w:pPr>
    </w:lvl>
    <w:lvl w:ilvl="2" w:tplc="05FCDBA2">
      <w:start w:val="1"/>
      <w:numFmt w:val="lowerRoman"/>
      <w:lvlText w:val="%3."/>
      <w:lvlJc w:val="right"/>
      <w:pPr>
        <w:ind w:left="2160" w:hanging="180"/>
      </w:pPr>
    </w:lvl>
    <w:lvl w:ilvl="3" w:tplc="64CC6334">
      <w:start w:val="1"/>
      <w:numFmt w:val="decimal"/>
      <w:lvlText w:val="%4."/>
      <w:lvlJc w:val="left"/>
      <w:pPr>
        <w:ind w:left="2880" w:hanging="360"/>
      </w:pPr>
    </w:lvl>
    <w:lvl w:ilvl="4" w:tplc="38325CBE">
      <w:start w:val="1"/>
      <w:numFmt w:val="lowerLetter"/>
      <w:lvlText w:val="%5."/>
      <w:lvlJc w:val="left"/>
      <w:pPr>
        <w:ind w:left="3600" w:hanging="360"/>
      </w:pPr>
    </w:lvl>
    <w:lvl w:ilvl="5" w:tplc="77069604">
      <w:start w:val="1"/>
      <w:numFmt w:val="lowerRoman"/>
      <w:lvlText w:val="%6."/>
      <w:lvlJc w:val="right"/>
      <w:pPr>
        <w:ind w:left="4320" w:hanging="180"/>
      </w:pPr>
    </w:lvl>
    <w:lvl w:ilvl="6" w:tplc="82C42952">
      <w:start w:val="1"/>
      <w:numFmt w:val="decimal"/>
      <w:lvlText w:val="%7."/>
      <w:lvlJc w:val="left"/>
      <w:pPr>
        <w:ind w:left="5040" w:hanging="360"/>
      </w:pPr>
    </w:lvl>
    <w:lvl w:ilvl="7" w:tplc="AE7097C6">
      <w:start w:val="1"/>
      <w:numFmt w:val="lowerLetter"/>
      <w:lvlText w:val="%8."/>
      <w:lvlJc w:val="left"/>
      <w:pPr>
        <w:ind w:left="5760" w:hanging="360"/>
      </w:pPr>
    </w:lvl>
    <w:lvl w:ilvl="8" w:tplc="F5E4AC9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A1156"/>
    <w:multiLevelType w:val="hybridMultilevel"/>
    <w:tmpl w:val="616272EA"/>
    <w:lvl w:ilvl="0" w:tplc="DFBE00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52C50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80B064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1401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96A0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9E72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E03B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C418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2E32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315350"/>
    <w:multiLevelType w:val="hybridMultilevel"/>
    <w:tmpl w:val="E47AE028"/>
    <w:lvl w:ilvl="0" w:tplc="F182A912">
      <w:start w:val="1"/>
      <w:numFmt w:val="decimal"/>
      <w:lvlText w:val="%1."/>
      <w:lvlJc w:val="left"/>
      <w:pPr>
        <w:ind w:left="720" w:hanging="360"/>
      </w:pPr>
    </w:lvl>
    <w:lvl w:ilvl="1" w:tplc="C6D0A510">
      <w:start w:val="1"/>
      <w:numFmt w:val="lowerLetter"/>
      <w:lvlText w:val="%2."/>
      <w:lvlJc w:val="left"/>
      <w:pPr>
        <w:ind w:left="1440" w:hanging="360"/>
      </w:pPr>
    </w:lvl>
    <w:lvl w:ilvl="2" w:tplc="0052BC40">
      <w:start w:val="1"/>
      <w:numFmt w:val="lowerRoman"/>
      <w:lvlText w:val="%3."/>
      <w:lvlJc w:val="right"/>
      <w:pPr>
        <w:ind w:left="2160" w:hanging="180"/>
      </w:pPr>
    </w:lvl>
    <w:lvl w:ilvl="3" w:tplc="944238D8">
      <w:start w:val="1"/>
      <w:numFmt w:val="decimal"/>
      <w:lvlText w:val="%4."/>
      <w:lvlJc w:val="left"/>
      <w:pPr>
        <w:ind w:left="2880" w:hanging="360"/>
      </w:pPr>
    </w:lvl>
    <w:lvl w:ilvl="4" w:tplc="278EE5DA">
      <w:start w:val="1"/>
      <w:numFmt w:val="lowerLetter"/>
      <w:lvlText w:val="%5."/>
      <w:lvlJc w:val="left"/>
      <w:pPr>
        <w:ind w:left="3600" w:hanging="360"/>
      </w:pPr>
    </w:lvl>
    <w:lvl w:ilvl="5" w:tplc="701076F6">
      <w:start w:val="1"/>
      <w:numFmt w:val="lowerRoman"/>
      <w:lvlText w:val="%6."/>
      <w:lvlJc w:val="right"/>
      <w:pPr>
        <w:ind w:left="4320" w:hanging="180"/>
      </w:pPr>
    </w:lvl>
    <w:lvl w:ilvl="6" w:tplc="5148A4BE">
      <w:start w:val="1"/>
      <w:numFmt w:val="decimal"/>
      <w:lvlText w:val="%7."/>
      <w:lvlJc w:val="left"/>
      <w:pPr>
        <w:ind w:left="5040" w:hanging="360"/>
      </w:pPr>
    </w:lvl>
    <w:lvl w:ilvl="7" w:tplc="86DE8E06">
      <w:start w:val="1"/>
      <w:numFmt w:val="lowerLetter"/>
      <w:lvlText w:val="%8."/>
      <w:lvlJc w:val="left"/>
      <w:pPr>
        <w:ind w:left="5760" w:hanging="360"/>
      </w:pPr>
    </w:lvl>
    <w:lvl w:ilvl="8" w:tplc="06FEA4B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167F9"/>
    <w:multiLevelType w:val="hybridMultilevel"/>
    <w:tmpl w:val="1136C68C"/>
    <w:lvl w:ilvl="0" w:tplc="A684B9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AA376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3D4CD8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D25B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8AF9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CAB3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320D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C25A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50F2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9033AB3"/>
    <w:multiLevelType w:val="hybridMultilevel"/>
    <w:tmpl w:val="5C7EBDE0"/>
    <w:lvl w:ilvl="0" w:tplc="D1DA55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DC60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C225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A2BD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3634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520D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A6A7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D251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A0A1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2DB6E51"/>
    <w:multiLevelType w:val="hybridMultilevel"/>
    <w:tmpl w:val="FFFFFFFF"/>
    <w:lvl w:ilvl="0" w:tplc="D012C5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4E315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4E09C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0A4B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9CB5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982D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4ECB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A298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FA13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A7A4CE5"/>
    <w:multiLevelType w:val="hybridMultilevel"/>
    <w:tmpl w:val="637C147C"/>
    <w:lvl w:ilvl="0" w:tplc="384C2E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7258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200D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F2B2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BC3B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902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92E1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2229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5F2EC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C7E0CC5"/>
    <w:multiLevelType w:val="hybridMultilevel"/>
    <w:tmpl w:val="069E5A98"/>
    <w:lvl w:ilvl="0" w:tplc="0C6CC97C">
      <w:start w:val="1"/>
      <w:numFmt w:val="decimal"/>
      <w:lvlText w:val="%1."/>
      <w:lvlJc w:val="left"/>
      <w:pPr>
        <w:ind w:left="720" w:hanging="360"/>
      </w:pPr>
    </w:lvl>
    <w:lvl w:ilvl="1" w:tplc="4004235E">
      <w:start w:val="1"/>
      <w:numFmt w:val="lowerLetter"/>
      <w:lvlText w:val="%2."/>
      <w:lvlJc w:val="left"/>
      <w:pPr>
        <w:ind w:left="1440" w:hanging="360"/>
      </w:pPr>
    </w:lvl>
    <w:lvl w:ilvl="2" w:tplc="0E02B556">
      <w:start w:val="1"/>
      <w:numFmt w:val="lowerRoman"/>
      <w:lvlText w:val="%3."/>
      <w:lvlJc w:val="right"/>
      <w:pPr>
        <w:ind w:left="2160" w:hanging="180"/>
      </w:pPr>
    </w:lvl>
    <w:lvl w:ilvl="3" w:tplc="4F68B464">
      <w:start w:val="1"/>
      <w:numFmt w:val="decimal"/>
      <w:lvlText w:val="%4."/>
      <w:lvlJc w:val="left"/>
      <w:pPr>
        <w:ind w:left="2880" w:hanging="360"/>
      </w:pPr>
    </w:lvl>
    <w:lvl w:ilvl="4" w:tplc="EA74E764">
      <w:start w:val="1"/>
      <w:numFmt w:val="lowerLetter"/>
      <w:lvlText w:val="%5."/>
      <w:lvlJc w:val="left"/>
      <w:pPr>
        <w:ind w:left="3600" w:hanging="360"/>
      </w:pPr>
    </w:lvl>
    <w:lvl w:ilvl="5" w:tplc="94284E08">
      <w:start w:val="1"/>
      <w:numFmt w:val="lowerRoman"/>
      <w:lvlText w:val="%6."/>
      <w:lvlJc w:val="right"/>
      <w:pPr>
        <w:ind w:left="4320" w:hanging="180"/>
      </w:pPr>
    </w:lvl>
    <w:lvl w:ilvl="6" w:tplc="1E3AFC6C">
      <w:start w:val="1"/>
      <w:numFmt w:val="decimal"/>
      <w:lvlText w:val="%7."/>
      <w:lvlJc w:val="left"/>
      <w:pPr>
        <w:ind w:left="5040" w:hanging="360"/>
      </w:pPr>
    </w:lvl>
    <w:lvl w:ilvl="7" w:tplc="772065A8">
      <w:start w:val="1"/>
      <w:numFmt w:val="lowerLetter"/>
      <w:lvlText w:val="%8."/>
      <w:lvlJc w:val="left"/>
      <w:pPr>
        <w:ind w:left="5760" w:hanging="360"/>
      </w:pPr>
    </w:lvl>
    <w:lvl w:ilvl="8" w:tplc="329C08B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A3B94"/>
    <w:multiLevelType w:val="hybridMultilevel"/>
    <w:tmpl w:val="B5285D6E"/>
    <w:lvl w:ilvl="0" w:tplc="996898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96253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376478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7A8D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A019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0411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6AB4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C844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303D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6BE478A"/>
    <w:multiLevelType w:val="hybridMultilevel"/>
    <w:tmpl w:val="9762F7E2"/>
    <w:lvl w:ilvl="0" w:tplc="53C420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52F3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1A87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A037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6456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8CB2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D897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6A93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2CC2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DAD5A7D"/>
    <w:multiLevelType w:val="hybridMultilevel"/>
    <w:tmpl w:val="88387214"/>
    <w:lvl w:ilvl="0" w:tplc="F7D2DC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568C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B0E1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3648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1698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E495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2683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3891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FE08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F6D6E09"/>
    <w:multiLevelType w:val="hybridMultilevel"/>
    <w:tmpl w:val="FFFFFFFF"/>
    <w:lvl w:ilvl="0" w:tplc="36DE5C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6837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8E58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2040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0008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52D2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D01C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58A9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E440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00658F7"/>
    <w:multiLevelType w:val="hybridMultilevel"/>
    <w:tmpl w:val="8584A9F4"/>
    <w:lvl w:ilvl="0" w:tplc="6A166D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B8BDC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B3A20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2614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F223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0212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12C0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A278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4A4D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1285076">
    <w:abstractNumId w:val="6"/>
  </w:num>
  <w:num w:numId="2" w16cid:durableId="2054495951">
    <w:abstractNumId w:val="11"/>
  </w:num>
  <w:num w:numId="3" w16cid:durableId="550263392">
    <w:abstractNumId w:val="15"/>
  </w:num>
  <w:num w:numId="4" w16cid:durableId="1925920619">
    <w:abstractNumId w:val="9"/>
  </w:num>
  <w:num w:numId="5" w16cid:durableId="423913631">
    <w:abstractNumId w:val="4"/>
  </w:num>
  <w:num w:numId="6" w16cid:durableId="628976072">
    <w:abstractNumId w:val="13"/>
  </w:num>
  <w:num w:numId="7" w16cid:durableId="846289259">
    <w:abstractNumId w:val="3"/>
  </w:num>
  <w:num w:numId="8" w16cid:durableId="661396616">
    <w:abstractNumId w:val="10"/>
  </w:num>
  <w:num w:numId="9" w16cid:durableId="1972860540">
    <w:abstractNumId w:val="0"/>
  </w:num>
  <w:num w:numId="10" w16cid:durableId="870268618">
    <w:abstractNumId w:val="8"/>
  </w:num>
  <w:num w:numId="11" w16cid:durableId="62610201">
    <w:abstractNumId w:val="16"/>
  </w:num>
  <w:num w:numId="12" w16cid:durableId="975184777">
    <w:abstractNumId w:val="12"/>
  </w:num>
  <w:num w:numId="13" w16cid:durableId="262230745">
    <w:abstractNumId w:val="1"/>
  </w:num>
  <w:num w:numId="14" w16cid:durableId="568348518">
    <w:abstractNumId w:val="7"/>
  </w:num>
  <w:num w:numId="15" w16cid:durableId="1080296906">
    <w:abstractNumId w:val="5"/>
  </w:num>
  <w:num w:numId="16" w16cid:durableId="781539011">
    <w:abstractNumId w:val="14"/>
  </w:num>
  <w:num w:numId="17" w16cid:durableId="72210312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2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F8195F"/>
    <w:rsid w:val="00065EC3"/>
    <w:rsid w:val="00130542"/>
    <w:rsid w:val="00199D49"/>
    <w:rsid w:val="001D4FAC"/>
    <w:rsid w:val="001D5ED6"/>
    <w:rsid w:val="001E5513"/>
    <w:rsid w:val="00273628"/>
    <w:rsid w:val="002C043A"/>
    <w:rsid w:val="002D2C7B"/>
    <w:rsid w:val="002D3043"/>
    <w:rsid w:val="002D432C"/>
    <w:rsid w:val="00335167"/>
    <w:rsid w:val="00343881"/>
    <w:rsid w:val="003ED96D"/>
    <w:rsid w:val="0045484C"/>
    <w:rsid w:val="004564B1"/>
    <w:rsid w:val="004706E5"/>
    <w:rsid w:val="004A5277"/>
    <w:rsid w:val="004BB45E"/>
    <w:rsid w:val="004F520F"/>
    <w:rsid w:val="0054545D"/>
    <w:rsid w:val="00547009"/>
    <w:rsid w:val="005D093A"/>
    <w:rsid w:val="006677F2"/>
    <w:rsid w:val="006E3EB7"/>
    <w:rsid w:val="00800CC9"/>
    <w:rsid w:val="008860A9"/>
    <w:rsid w:val="008D4A43"/>
    <w:rsid w:val="00930E33"/>
    <w:rsid w:val="009D46C0"/>
    <w:rsid w:val="00A15564"/>
    <w:rsid w:val="00A25C6E"/>
    <w:rsid w:val="00AF1029"/>
    <w:rsid w:val="00B25A2E"/>
    <w:rsid w:val="00B71559"/>
    <w:rsid w:val="00B765F1"/>
    <w:rsid w:val="00BCF648"/>
    <w:rsid w:val="00BE219B"/>
    <w:rsid w:val="00C542AA"/>
    <w:rsid w:val="00C54C27"/>
    <w:rsid w:val="00CD5E8A"/>
    <w:rsid w:val="00CF2B5D"/>
    <w:rsid w:val="00D50434"/>
    <w:rsid w:val="00DB461D"/>
    <w:rsid w:val="00DB754A"/>
    <w:rsid w:val="00DE103B"/>
    <w:rsid w:val="00E7441A"/>
    <w:rsid w:val="00E85A63"/>
    <w:rsid w:val="00E95D54"/>
    <w:rsid w:val="00F34C14"/>
    <w:rsid w:val="00F461AC"/>
    <w:rsid w:val="00F85054"/>
    <w:rsid w:val="00FC25D7"/>
    <w:rsid w:val="012CA031"/>
    <w:rsid w:val="01415111"/>
    <w:rsid w:val="0144D40A"/>
    <w:rsid w:val="0144F86E"/>
    <w:rsid w:val="0164B2CE"/>
    <w:rsid w:val="018E6C44"/>
    <w:rsid w:val="01E5D0D2"/>
    <w:rsid w:val="01ED7EC9"/>
    <w:rsid w:val="0225E02A"/>
    <w:rsid w:val="0260CDDF"/>
    <w:rsid w:val="0315D3E0"/>
    <w:rsid w:val="031C4091"/>
    <w:rsid w:val="0333B607"/>
    <w:rsid w:val="033DA663"/>
    <w:rsid w:val="03601B70"/>
    <w:rsid w:val="037C5A7D"/>
    <w:rsid w:val="039D014B"/>
    <w:rsid w:val="039DE770"/>
    <w:rsid w:val="03A25065"/>
    <w:rsid w:val="03A9398D"/>
    <w:rsid w:val="03B283CD"/>
    <w:rsid w:val="03BF2895"/>
    <w:rsid w:val="03D7AE9C"/>
    <w:rsid w:val="04191F95"/>
    <w:rsid w:val="04453CD5"/>
    <w:rsid w:val="045B1F84"/>
    <w:rsid w:val="04628BDF"/>
    <w:rsid w:val="047D43A2"/>
    <w:rsid w:val="04AB91E3"/>
    <w:rsid w:val="04CF8668"/>
    <w:rsid w:val="04D0A5BE"/>
    <w:rsid w:val="04D6BEDD"/>
    <w:rsid w:val="050200A5"/>
    <w:rsid w:val="05869016"/>
    <w:rsid w:val="058E1ADC"/>
    <w:rsid w:val="05BD9303"/>
    <w:rsid w:val="05C81090"/>
    <w:rsid w:val="05E53324"/>
    <w:rsid w:val="05E6E8F7"/>
    <w:rsid w:val="05EA004E"/>
    <w:rsid w:val="0621B520"/>
    <w:rsid w:val="065A6003"/>
    <w:rsid w:val="068B5CC5"/>
    <w:rsid w:val="068B5F32"/>
    <w:rsid w:val="06961BC7"/>
    <w:rsid w:val="06F75D38"/>
    <w:rsid w:val="06FF525E"/>
    <w:rsid w:val="070E007A"/>
    <w:rsid w:val="071328BF"/>
    <w:rsid w:val="071EE24F"/>
    <w:rsid w:val="072D4329"/>
    <w:rsid w:val="075F4D6A"/>
    <w:rsid w:val="078309DD"/>
    <w:rsid w:val="0785D0AF"/>
    <w:rsid w:val="078E2F1F"/>
    <w:rsid w:val="07A2CED0"/>
    <w:rsid w:val="07C47E81"/>
    <w:rsid w:val="07CD0C72"/>
    <w:rsid w:val="0837F1F7"/>
    <w:rsid w:val="084864EF"/>
    <w:rsid w:val="086536DC"/>
    <w:rsid w:val="08714929"/>
    <w:rsid w:val="08ACFE43"/>
    <w:rsid w:val="08E64D56"/>
    <w:rsid w:val="090F205E"/>
    <w:rsid w:val="091E89B9"/>
    <w:rsid w:val="092DE913"/>
    <w:rsid w:val="09316F52"/>
    <w:rsid w:val="094A9411"/>
    <w:rsid w:val="094CEDDB"/>
    <w:rsid w:val="097FDBBE"/>
    <w:rsid w:val="0985473A"/>
    <w:rsid w:val="098AC3F5"/>
    <w:rsid w:val="09B3ECA6"/>
    <w:rsid w:val="09EEE0BE"/>
    <w:rsid w:val="0A016F24"/>
    <w:rsid w:val="0A174D10"/>
    <w:rsid w:val="0A184D63"/>
    <w:rsid w:val="0A395CBF"/>
    <w:rsid w:val="0A3CE68A"/>
    <w:rsid w:val="0A5411D5"/>
    <w:rsid w:val="0A691D31"/>
    <w:rsid w:val="0A6963D5"/>
    <w:rsid w:val="0A6D1775"/>
    <w:rsid w:val="0A9B4B65"/>
    <w:rsid w:val="0AC6C63B"/>
    <w:rsid w:val="0ADB64A7"/>
    <w:rsid w:val="0ADEB914"/>
    <w:rsid w:val="0AEBCFC4"/>
    <w:rsid w:val="0AF09080"/>
    <w:rsid w:val="0B0B5A6E"/>
    <w:rsid w:val="0B0F3C1D"/>
    <w:rsid w:val="0B5B09C7"/>
    <w:rsid w:val="0B810A1C"/>
    <w:rsid w:val="0BCB623B"/>
    <w:rsid w:val="0BE90BFC"/>
    <w:rsid w:val="0BF8A439"/>
    <w:rsid w:val="0BFCA714"/>
    <w:rsid w:val="0C373BB9"/>
    <w:rsid w:val="0C5E70C4"/>
    <w:rsid w:val="0C6252D8"/>
    <w:rsid w:val="0C873DEA"/>
    <w:rsid w:val="0C9DF9CF"/>
    <w:rsid w:val="0CAF1D33"/>
    <w:rsid w:val="0CC264B7"/>
    <w:rsid w:val="0CC52B88"/>
    <w:rsid w:val="0CD60441"/>
    <w:rsid w:val="0D25B7C9"/>
    <w:rsid w:val="0D3BE850"/>
    <w:rsid w:val="0D4388B2"/>
    <w:rsid w:val="0DB30BC7"/>
    <w:rsid w:val="0DBCCDE9"/>
    <w:rsid w:val="0DCE8EEE"/>
    <w:rsid w:val="0DE825AD"/>
    <w:rsid w:val="0E2B4498"/>
    <w:rsid w:val="0E841214"/>
    <w:rsid w:val="0EB6A6B0"/>
    <w:rsid w:val="0ED04649"/>
    <w:rsid w:val="0ED804A2"/>
    <w:rsid w:val="0EF11E8B"/>
    <w:rsid w:val="0EF491EA"/>
    <w:rsid w:val="0EF9885C"/>
    <w:rsid w:val="0F021FEC"/>
    <w:rsid w:val="0F0BDE59"/>
    <w:rsid w:val="0F236E36"/>
    <w:rsid w:val="0F2DB41A"/>
    <w:rsid w:val="0F4CAE21"/>
    <w:rsid w:val="0FABD705"/>
    <w:rsid w:val="0FBC6F42"/>
    <w:rsid w:val="0FC714F9"/>
    <w:rsid w:val="0FC9C579"/>
    <w:rsid w:val="0FCC8CF9"/>
    <w:rsid w:val="100BA067"/>
    <w:rsid w:val="10115D46"/>
    <w:rsid w:val="101FF2A9"/>
    <w:rsid w:val="10306E53"/>
    <w:rsid w:val="1050C3B2"/>
    <w:rsid w:val="10571639"/>
    <w:rsid w:val="105DDC73"/>
    <w:rsid w:val="107493FC"/>
    <w:rsid w:val="10A9E087"/>
    <w:rsid w:val="10BDC8E9"/>
    <w:rsid w:val="10D05244"/>
    <w:rsid w:val="10F6627E"/>
    <w:rsid w:val="10F76F89"/>
    <w:rsid w:val="10FC0AE2"/>
    <w:rsid w:val="112EFF51"/>
    <w:rsid w:val="11377144"/>
    <w:rsid w:val="113A4B1A"/>
    <w:rsid w:val="1150BDE5"/>
    <w:rsid w:val="1155D789"/>
    <w:rsid w:val="11BE4FF5"/>
    <w:rsid w:val="11D54810"/>
    <w:rsid w:val="11DC734B"/>
    <w:rsid w:val="1233ECF2"/>
    <w:rsid w:val="125197D7"/>
    <w:rsid w:val="12674A5D"/>
    <w:rsid w:val="127CA1A7"/>
    <w:rsid w:val="127E86D6"/>
    <w:rsid w:val="12881FB2"/>
    <w:rsid w:val="12FEB5BB"/>
    <w:rsid w:val="1331D0CA"/>
    <w:rsid w:val="133E5ADA"/>
    <w:rsid w:val="135626FE"/>
    <w:rsid w:val="135C9CF8"/>
    <w:rsid w:val="1371C28C"/>
    <w:rsid w:val="137863E6"/>
    <w:rsid w:val="139A6031"/>
    <w:rsid w:val="139BF2E2"/>
    <w:rsid w:val="13D7BD27"/>
    <w:rsid w:val="13E7D17D"/>
    <w:rsid w:val="140C40D1"/>
    <w:rsid w:val="1437E44B"/>
    <w:rsid w:val="144AC940"/>
    <w:rsid w:val="149D0517"/>
    <w:rsid w:val="14B2B10A"/>
    <w:rsid w:val="14F1F75F"/>
    <w:rsid w:val="151C777A"/>
    <w:rsid w:val="1540B4C7"/>
    <w:rsid w:val="15838B83"/>
    <w:rsid w:val="1583A1DE"/>
    <w:rsid w:val="15A352D6"/>
    <w:rsid w:val="15AB5F01"/>
    <w:rsid w:val="15ADE005"/>
    <w:rsid w:val="15BB53FE"/>
    <w:rsid w:val="15C044C8"/>
    <w:rsid w:val="15C2AD40"/>
    <w:rsid w:val="15EFD2FB"/>
    <w:rsid w:val="1607F73A"/>
    <w:rsid w:val="160E1BBA"/>
    <w:rsid w:val="1611DCFE"/>
    <w:rsid w:val="1619BF0F"/>
    <w:rsid w:val="161B3153"/>
    <w:rsid w:val="164142DE"/>
    <w:rsid w:val="165078C5"/>
    <w:rsid w:val="16560F96"/>
    <w:rsid w:val="169DBF03"/>
    <w:rsid w:val="169F92CB"/>
    <w:rsid w:val="16B79F23"/>
    <w:rsid w:val="16C1B895"/>
    <w:rsid w:val="16D3D855"/>
    <w:rsid w:val="16D6FE8C"/>
    <w:rsid w:val="1702BC1E"/>
    <w:rsid w:val="170B682B"/>
    <w:rsid w:val="17222810"/>
    <w:rsid w:val="17405E11"/>
    <w:rsid w:val="1747101C"/>
    <w:rsid w:val="1768BF0F"/>
    <w:rsid w:val="177A8877"/>
    <w:rsid w:val="177D5EBA"/>
    <w:rsid w:val="177FA0A7"/>
    <w:rsid w:val="178E1186"/>
    <w:rsid w:val="17CC1A3D"/>
    <w:rsid w:val="17D226DE"/>
    <w:rsid w:val="17D2F995"/>
    <w:rsid w:val="17D418C0"/>
    <w:rsid w:val="17E674BA"/>
    <w:rsid w:val="1820F86B"/>
    <w:rsid w:val="182A3CB9"/>
    <w:rsid w:val="1858DE12"/>
    <w:rsid w:val="185CA10E"/>
    <w:rsid w:val="18880E3C"/>
    <w:rsid w:val="188995FA"/>
    <w:rsid w:val="18C6C24C"/>
    <w:rsid w:val="18D5034E"/>
    <w:rsid w:val="18D6F4AE"/>
    <w:rsid w:val="18E23BD8"/>
    <w:rsid w:val="1934630E"/>
    <w:rsid w:val="1935C100"/>
    <w:rsid w:val="195FCB42"/>
    <w:rsid w:val="1996814A"/>
    <w:rsid w:val="19A686FF"/>
    <w:rsid w:val="19B43C61"/>
    <w:rsid w:val="19D06855"/>
    <w:rsid w:val="19D400AC"/>
    <w:rsid w:val="1A050488"/>
    <w:rsid w:val="1A30761F"/>
    <w:rsid w:val="1A3BA539"/>
    <w:rsid w:val="1A7976DD"/>
    <w:rsid w:val="1A826829"/>
    <w:rsid w:val="1A839E5A"/>
    <w:rsid w:val="1A92CD6C"/>
    <w:rsid w:val="1ABCFB76"/>
    <w:rsid w:val="1ABF430D"/>
    <w:rsid w:val="1AD550C2"/>
    <w:rsid w:val="1B160004"/>
    <w:rsid w:val="1B16308B"/>
    <w:rsid w:val="1B3098BA"/>
    <w:rsid w:val="1B352ECB"/>
    <w:rsid w:val="1B54A5FA"/>
    <w:rsid w:val="1B832D44"/>
    <w:rsid w:val="1BC4E6DA"/>
    <w:rsid w:val="1BDC1BF0"/>
    <w:rsid w:val="1C01329C"/>
    <w:rsid w:val="1C1EDDC4"/>
    <w:rsid w:val="1C4E6C64"/>
    <w:rsid w:val="1C5521DF"/>
    <w:rsid w:val="1C71D33D"/>
    <w:rsid w:val="1C77AFFC"/>
    <w:rsid w:val="1C7E9637"/>
    <w:rsid w:val="1C86F295"/>
    <w:rsid w:val="1C9A4161"/>
    <w:rsid w:val="1CB1AF78"/>
    <w:rsid w:val="1CED1D14"/>
    <w:rsid w:val="1D08A353"/>
    <w:rsid w:val="1DAD41B5"/>
    <w:rsid w:val="1DB32317"/>
    <w:rsid w:val="1E004C4D"/>
    <w:rsid w:val="1E18AA61"/>
    <w:rsid w:val="1E3FB5CF"/>
    <w:rsid w:val="1E445A7E"/>
    <w:rsid w:val="1E484D0B"/>
    <w:rsid w:val="1E5F69D0"/>
    <w:rsid w:val="1E85F8C6"/>
    <w:rsid w:val="1E94A0D8"/>
    <w:rsid w:val="1E94D4A3"/>
    <w:rsid w:val="1EC958B7"/>
    <w:rsid w:val="1ED65AD2"/>
    <w:rsid w:val="1F1E6C5F"/>
    <w:rsid w:val="1F295A82"/>
    <w:rsid w:val="1F340E01"/>
    <w:rsid w:val="1F965A65"/>
    <w:rsid w:val="1FBFAD43"/>
    <w:rsid w:val="1FC801DD"/>
    <w:rsid w:val="2003B170"/>
    <w:rsid w:val="2005F83E"/>
    <w:rsid w:val="202995BE"/>
    <w:rsid w:val="20311A3C"/>
    <w:rsid w:val="203CCC49"/>
    <w:rsid w:val="20915027"/>
    <w:rsid w:val="209A7BC8"/>
    <w:rsid w:val="20A2086B"/>
    <w:rsid w:val="20A9136E"/>
    <w:rsid w:val="210B18A3"/>
    <w:rsid w:val="21319BE8"/>
    <w:rsid w:val="2143993B"/>
    <w:rsid w:val="21477D3D"/>
    <w:rsid w:val="21764F79"/>
    <w:rsid w:val="217807C8"/>
    <w:rsid w:val="2190DB35"/>
    <w:rsid w:val="219AA8D0"/>
    <w:rsid w:val="21BA011D"/>
    <w:rsid w:val="21DE5508"/>
    <w:rsid w:val="21F5875C"/>
    <w:rsid w:val="22040F55"/>
    <w:rsid w:val="22218CC1"/>
    <w:rsid w:val="224B3153"/>
    <w:rsid w:val="2279DB90"/>
    <w:rsid w:val="228ACA44"/>
    <w:rsid w:val="22A18945"/>
    <w:rsid w:val="22B34000"/>
    <w:rsid w:val="22C333A6"/>
    <w:rsid w:val="22CA54F2"/>
    <w:rsid w:val="22D8A763"/>
    <w:rsid w:val="22DE9528"/>
    <w:rsid w:val="22FC375E"/>
    <w:rsid w:val="22FFA29F"/>
    <w:rsid w:val="2334BC19"/>
    <w:rsid w:val="23417181"/>
    <w:rsid w:val="235D082F"/>
    <w:rsid w:val="23999E66"/>
    <w:rsid w:val="239B2EAC"/>
    <w:rsid w:val="23D119D7"/>
    <w:rsid w:val="23D67D24"/>
    <w:rsid w:val="23E36E3F"/>
    <w:rsid w:val="24338C0F"/>
    <w:rsid w:val="2438F090"/>
    <w:rsid w:val="244CCA33"/>
    <w:rsid w:val="245225F3"/>
    <w:rsid w:val="246C1FB1"/>
    <w:rsid w:val="247AD633"/>
    <w:rsid w:val="249207F7"/>
    <w:rsid w:val="249316A8"/>
    <w:rsid w:val="24AC52E9"/>
    <w:rsid w:val="24BC1304"/>
    <w:rsid w:val="24ED549A"/>
    <w:rsid w:val="25050654"/>
    <w:rsid w:val="25103D6C"/>
    <w:rsid w:val="253E259B"/>
    <w:rsid w:val="2546F1E5"/>
    <w:rsid w:val="2554C48E"/>
    <w:rsid w:val="25741479"/>
    <w:rsid w:val="257605B3"/>
    <w:rsid w:val="259C5D59"/>
    <w:rsid w:val="25BC7060"/>
    <w:rsid w:val="25C51AD0"/>
    <w:rsid w:val="25CAEF23"/>
    <w:rsid w:val="25E27AC3"/>
    <w:rsid w:val="25FCF0C9"/>
    <w:rsid w:val="262594F0"/>
    <w:rsid w:val="26278E98"/>
    <w:rsid w:val="262A3520"/>
    <w:rsid w:val="26400DA9"/>
    <w:rsid w:val="264E007F"/>
    <w:rsid w:val="2660B2C4"/>
    <w:rsid w:val="26704B19"/>
    <w:rsid w:val="2675DF12"/>
    <w:rsid w:val="26762828"/>
    <w:rsid w:val="26800395"/>
    <w:rsid w:val="26AC0DCD"/>
    <w:rsid w:val="26B4ED9B"/>
    <w:rsid w:val="26D24CB9"/>
    <w:rsid w:val="26D5B041"/>
    <w:rsid w:val="27B28AD8"/>
    <w:rsid w:val="27B9163D"/>
    <w:rsid w:val="27CAB76A"/>
    <w:rsid w:val="27DC449C"/>
    <w:rsid w:val="27DEE82C"/>
    <w:rsid w:val="27E827C6"/>
    <w:rsid w:val="27F10BFC"/>
    <w:rsid w:val="27FDB640"/>
    <w:rsid w:val="283F09BB"/>
    <w:rsid w:val="28414382"/>
    <w:rsid w:val="28854553"/>
    <w:rsid w:val="288C4665"/>
    <w:rsid w:val="28ABB53B"/>
    <w:rsid w:val="28BD6625"/>
    <w:rsid w:val="28D26C44"/>
    <w:rsid w:val="28D8D948"/>
    <w:rsid w:val="28DC8C53"/>
    <w:rsid w:val="28E49AE7"/>
    <w:rsid w:val="28F62FE3"/>
    <w:rsid w:val="28FB0C7D"/>
    <w:rsid w:val="29337EDE"/>
    <w:rsid w:val="2957D4B3"/>
    <w:rsid w:val="29647826"/>
    <w:rsid w:val="29978AA8"/>
    <w:rsid w:val="29A64047"/>
    <w:rsid w:val="29BB538C"/>
    <w:rsid w:val="29BE0EE0"/>
    <w:rsid w:val="2A25401D"/>
    <w:rsid w:val="2A357356"/>
    <w:rsid w:val="2A4976D6"/>
    <w:rsid w:val="2AAAF90B"/>
    <w:rsid w:val="2AF89E5B"/>
    <w:rsid w:val="2AFFB58B"/>
    <w:rsid w:val="2B1654C1"/>
    <w:rsid w:val="2B1ED388"/>
    <w:rsid w:val="2B3131BB"/>
    <w:rsid w:val="2B458BF6"/>
    <w:rsid w:val="2B50B6A3"/>
    <w:rsid w:val="2B5C9BA6"/>
    <w:rsid w:val="2B73710C"/>
    <w:rsid w:val="2B885EBE"/>
    <w:rsid w:val="2BC929CA"/>
    <w:rsid w:val="2BE355FD"/>
    <w:rsid w:val="2BEE2222"/>
    <w:rsid w:val="2C0696EC"/>
    <w:rsid w:val="2C10C68C"/>
    <w:rsid w:val="2C117419"/>
    <w:rsid w:val="2C196826"/>
    <w:rsid w:val="2C8F5377"/>
    <w:rsid w:val="2CA2D7DB"/>
    <w:rsid w:val="2CAF974A"/>
    <w:rsid w:val="2CD63AF0"/>
    <w:rsid w:val="2D07D93A"/>
    <w:rsid w:val="2D1EE5BE"/>
    <w:rsid w:val="2D242F1F"/>
    <w:rsid w:val="2D61B559"/>
    <w:rsid w:val="2D9A3352"/>
    <w:rsid w:val="2DB027D2"/>
    <w:rsid w:val="2DEE18D7"/>
    <w:rsid w:val="2E06D307"/>
    <w:rsid w:val="2E08A3FF"/>
    <w:rsid w:val="2E16A296"/>
    <w:rsid w:val="2E1FBF9D"/>
    <w:rsid w:val="2E275DBC"/>
    <w:rsid w:val="2E4E03DF"/>
    <w:rsid w:val="2E632988"/>
    <w:rsid w:val="2E7F32CB"/>
    <w:rsid w:val="2E9E2A26"/>
    <w:rsid w:val="2EC0E6FE"/>
    <w:rsid w:val="2ECCF33A"/>
    <w:rsid w:val="2EFDC071"/>
    <w:rsid w:val="2F1BDA47"/>
    <w:rsid w:val="2F2F931B"/>
    <w:rsid w:val="2F69E8E5"/>
    <w:rsid w:val="2F70CA83"/>
    <w:rsid w:val="2F92C6F4"/>
    <w:rsid w:val="2FC27D07"/>
    <w:rsid w:val="2FD8B235"/>
    <w:rsid w:val="2FE923BE"/>
    <w:rsid w:val="301DA924"/>
    <w:rsid w:val="305ECB2B"/>
    <w:rsid w:val="305FC009"/>
    <w:rsid w:val="307752E0"/>
    <w:rsid w:val="30776123"/>
    <w:rsid w:val="307FF655"/>
    <w:rsid w:val="30B8088B"/>
    <w:rsid w:val="30DD4303"/>
    <w:rsid w:val="30FED422"/>
    <w:rsid w:val="31020B26"/>
    <w:rsid w:val="313A3BB4"/>
    <w:rsid w:val="314044C1"/>
    <w:rsid w:val="3166B5A4"/>
    <w:rsid w:val="317E193D"/>
    <w:rsid w:val="31E14F58"/>
    <w:rsid w:val="31E8CA1C"/>
    <w:rsid w:val="3206C2A1"/>
    <w:rsid w:val="32221492"/>
    <w:rsid w:val="32331462"/>
    <w:rsid w:val="324C474D"/>
    <w:rsid w:val="3261B9C4"/>
    <w:rsid w:val="326F7355"/>
    <w:rsid w:val="328E4EBE"/>
    <w:rsid w:val="32ADF62F"/>
    <w:rsid w:val="32C0FBE2"/>
    <w:rsid w:val="32C9ADB9"/>
    <w:rsid w:val="32EA03E2"/>
    <w:rsid w:val="32FCED11"/>
    <w:rsid w:val="330CC1E9"/>
    <w:rsid w:val="331FAEE2"/>
    <w:rsid w:val="332F3EC7"/>
    <w:rsid w:val="3333B6BB"/>
    <w:rsid w:val="3336C5AF"/>
    <w:rsid w:val="333A3F85"/>
    <w:rsid w:val="3341E400"/>
    <w:rsid w:val="33559917"/>
    <w:rsid w:val="33A90856"/>
    <w:rsid w:val="33F1AE3D"/>
    <w:rsid w:val="343D3A2A"/>
    <w:rsid w:val="345190DC"/>
    <w:rsid w:val="345B6AF6"/>
    <w:rsid w:val="3482916A"/>
    <w:rsid w:val="3483FA5D"/>
    <w:rsid w:val="348DB025"/>
    <w:rsid w:val="34A238B4"/>
    <w:rsid w:val="34A29641"/>
    <w:rsid w:val="34BFF63B"/>
    <w:rsid w:val="34D345DF"/>
    <w:rsid w:val="34F537F8"/>
    <w:rsid w:val="3549E344"/>
    <w:rsid w:val="356154C2"/>
    <w:rsid w:val="359465C1"/>
    <w:rsid w:val="3597A5C1"/>
    <w:rsid w:val="361D3F1E"/>
    <w:rsid w:val="3621E30D"/>
    <w:rsid w:val="3628D80A"/>
    <w:rsid w:val="364B5029"/>
    <w:rsid w:val="36534BEB"/>
    <w:rsid w:val="36879017"/>
    <w:rsid w:val="369EF17A"/>
    <w:rsid w:val="36CE4AA6"/>
    <w:rsid w:val="36F1B4D5"/>
    <w:rsid w:val="3738CDC6"/>
    <w:rsid w:val="375C96C6"/>
    <w:rsid w:val="377FD717"/>
    <w:rsid w:val="37892792"/>
    <w:rsid w:val="37A2B64F"/>
    <w:rsid w:val="37A84CB2"/>
    <w:rsid w:val="37A98C74"/>
    <w:rsid w:val="37D7167A"/>
    <w:rsid w:val="3819CB97"/>
    <w:rsid w:val="3851A991"/>
    <w:rsid w:val="3855A610"/>
    <w:rsid w:val="388E8475"/>
    <w:rsid w:val="38DCB20C"/>
    <w:rsid w:val="38DF4908"/>
    <w:rsid w:val="3912F247"/>
    <w:rsid w:val="39135614"/>
    <w:rsid w:val="39442324"/>
    <w:rsid w:val="394FB94C"/>
    <w:rsid w:val="39576909"/>
    <w:rsid w:val="39D3B8D4"/>
    <w:rsid w:val="39DDED2E"/>
    <w:rsid w:val="39EB7AA5"/>
    <w:rsid w:val="39FDD9C0"/>
    <w:rsid w:val="3A09A144"/>
    <w:rsid w:val="3A179BB4"/>
    <w:rsid w:val="3A448109"/>
    <w:rsid w:val="3AA2CF30"/>
    <w:rsid w:val="3B082907"/>
    <w:rsid w:val="3B0F9B2D"/>
    <w:rsid w:val="3B21F0A1"/>
    <w:rsid w:val="3B3FF419"/>
    <w:rsid w:val="3B52BB3D"/>
    <w:rsid w:val="3B536576"/>
    <w:rsid w:val="3B58D3E7"/>
    <w:rsid w:val="3B590FFC"/>
    <w:rsid w:val="3B5A02D7"/>
    <w:rsid w:val="3B7CEA38"/>
    <w:rsid w:val="3B9AF3DB"/>
    <w:rsid w:val="3BB65D7E"/>
    <w:rsid w:val="3BDD421E"/>
    <w:rsid w:val="3BF43C83"/>
    <w:rsid w:val="3C086079"/>
    <w:rsid w:val="3C1EFAC3"/>
    <w:rsid w:val="3C375DEB"/>
    <w:rsid w:val="3C548565"/>
    <w:rsid w:val="3C66B3B6"/>
    <w:rsid w:val="3CB33089"/>
    <w:rsid w:val="3CF1C4AE"/>
    <w:rsid w:val="3D073536"/>
    <w:rsid w:val="3D2A0865"/>
    <w:rsid w:val="3D4020BF"/>
    <w:rsid w:val="3D653156"/>
    <w:rsid w:val="3D7BA6DF"/>
    <w:rsid w:val="3D7C5A4E"/>
    <w:rsid w:val="3D7DE7C3"/>
    <w:rsid w:val="3D93BED6"/>
    <w:rsid w:val="3DB18AA6"/>
    <w:rsid w:val="3DC1AFC2"/>
    <w:rsid w:val="3DC64D06"/>
    <w:rsid w:val="3DD4E06E"/>
    <w:rsid w:val="3DDB0B44"/>
    <w:rsid w:val="3DEC887C"/>
    <w:rsid w:val="3DEEC02F"/>
    <w:rsid w:val="3DF40CD0"/>
    <w:rsid w:val="3E0F4599"/>
    <w:rsid w:val="3E324C9D"/>
    <w:rsid w:val="3E5B1212"/>
    <w:rsid w:val="3E730AEF"/>
    <w:rsid w:val="3EA30597"/>
    <w:rsid w:val="3EBFE198"/>
    <w:rsid w:val="3EDE10D0"/>
    <w:rsid w:val="3EF38268"/>
    <w:rsid w:val="3F00315E"/>
    <w:rsid w:val="3F19B824"/>
    <w:rsid w:val="3F602A39"/>
    <w:rsid w:val="3F9866BC"/>
    <w:rsid w:val="3FED2836"/>
    <w:rsid w:val="3FF95F51"/>
    <w:rsid w:val="40049613"/>
    <w:rsid w:val="400DA659"/>
    <w:rsid w:val="4025A65A"/>
    <w:rsid w:val="404DADF5"/>
    <w:rsid w:val="40675635"/>
    <w:rsid w:val="407E17F2"/>
    <w:rsid w:val="4086EBD9"/>
    <w:rsid w:val="40937EC2"/>
    <w:rsid w:val="409969C8"/>
    <w:rsid w:val="40BFBD64"/>
    <w:rsid w:val="40C1657B"/>
    <w:rsid w:val="4141A4AD"/>
    <w:rsid w:val="4153D285"/>
    <w:rsid w:val="4188F897"/>
    <w:rsid w:val="419B4043"/>
    <w:rsid w:val="41A45E95"/>
    <w:rsid w:val="41B57290"/>
    <w:rsid w:val="41C176BB"/>
    <w:rsid w:val="41CF1E76"/>
    <w:rsid w:val="41DCBD03"/>
    <w:rsid w:val="41F88BD7"/>
    <w:rsid w:val="41FDB912"/>
    <w:rsid w:val="4229A984"/>
    <w:rsid w:val="423F3DC5"/>
    <w:rsid w:val="4280E2E6"/>
    <w:rsid w:val="42AAB09C"/>
    <w:rsid w:val="42BAF3E3"/>
    <w:rsid w:val="42C31A86"/>
    <w:rsid w:val="43005E01"/>
    <w:rsid w:val="43095AA2"/>
    <w:rsid w:val="43519F46"/>
    <w:rsid w:val="4367EC73"/>
    <w:rsid w:val="437C3B8D"/>
    <w:rsid w:val="43CB1F84"/>
    <w:rsid w:val="43FE2871"/>
    <w:rsid w:val="4403D01D"/>
    <w:rsid w:val="44041C89"/>
    <w:rsid w:val="44057A17"/>
    <w:rsid w:val="4411A177"/>
    <w:rsid w:val="44452605"/>
    <w:rsid w:val="4456C444"/>
    <w:rsid w:val="44727AC2"/>
    <w:rsid w:val="4495AF42"/>
    <w:rsid w:val="44C95827"/>
    <w:rsid w:val="44F40DF6"/>
    <w:rsid w:val="450CCF1F"/>
    <w:rsid w:val="4510788D"/>
    <w:rsid w:val="4596EABB"/>
    <w:rsid w:val="459A4B5D"/>
    <w:rsid w:val="45AE310A"/>
    <w:rsid w:val="45BD2D52"/>
    <w:rsid w:val="45CA4081"/>
    <w:rsid w:val="45D6B9FF"/>
    <w:rsid w:val="45E39F0F"/>
    <w:rsid w:val="45E8BD73"/>
    <w:rsid w:val="45ECF809"/>
    <w:rsid w:val="45FA8F39"/>
    <w:rsid w:val="46155734"/>
    <w:rsid w:val="465D1B64"/>
    <w:rsid w:val="4679F2CD"/>
    <w:rsid w:val="467AF6A3"/>
    <w:rsid w:val="46C61F86"/>
    <w:rsid w:val="46CC2092"/>
    <w:rsid w:val="46CF3E16"/>
    <w:rsid w:val="46E8D179"/>
    <w:rsid w:val="46FAFE24"/>
    <w:rsid w:val="470E15AB"/>
    <w:rsid w:val="47215496"/>
    <w:rsid w:val="472D90FC"/>
    <w:rsid w:val="475BCAD2"/>
    <w:rsid w:val="475DFE67"/>
    <w:rsid w:val="47655A11"/>
    <w:rsid w:val="477C8F62"/>
    <w:rsid w:val="4788D3CB"/>
    <w:rsid w:val="479992DD"/>
    <w:rsid w:val="47A445DB"/>
    <w:rsid w:val="47BE9BCD"/>
    <w:rsid w:val="47CD8F43"/>
    <w:rsid w:val="47D4F822"/>
    <w:rsid w:val="47DD7C87"/>
    <w:rsid w:val="481495CB"/>
    <w:rsid w:val="482C7CA9"/>
    <w:rsid w:val="484FACB0"/>
    <w:rsid w:val="485D141E"/>
    <w:rsid w:val="4876A6A3"/>
    <w:rsid w:val="487A7FBA"/>
    <w:rsid w:val="48A0E8CB"/>
    <w:rsid w:val="48A96D3B"/>
    <w:rsid w:val="48B5E7D2"/>
    <w:rsid w:val="48F9A98E"/>
    <w:rsid w:val="49204C68"/>
    <w:rsid w:val="4935CACC"/>
    <w:rsid w:val="493B4903"/>
    <w:rsid w:val="49441C31"/>
    <w:rsid w:val="497A33C8"/>
    <w:rsid w:val="49C6446F"/>
    <w:rsid w:val="49D335DF"/>
    <w:rsid w:val="49E3EA95"/>
    <w:rsid w:val="49E5F35F"/>
    <w:rsid w:val="4A01898B"/>
    <w:rsid w:val="4A09431B"/>
    <w:rsid w:val="4A23ECA7"/>
    <w:rsid w:val="4A42834B"/>
    <w:rsid w:val="4A55F943"/>
    <w:rsid w:val="4A720CA3"/>
    <w:rsid w:val="4A759F7C"/>
    <w:rsid w:val="4A846CCD"/>
    <w:rsid w:val="4A977562"/>
    <w:rsid w:val="4AB2CBF5"/>
    <w:rsid w:val="4ABC1CC9"/>
    <w:rsid w:val="4AC04B93"/>
    <w:rsid w:val="4ADE8081"/>
    <w:rsid w:val="4B01D28C"/>
    <w:rsid w:val="4B29F802"/>
    <w:rsid w:val="4B4DCA72"/>
    <w:rsid w:val="4B5B5A3F"/>
    <w:rsid w:val="4C14EB75"/>
    <w:rsid w:val="4C44A7C6"/>
    <w:rsid w:val="4C7A1C99"/>
    <w:rsid w:val="4C895F32"/>
    <w:rsid w:val="4CD9DB8D"/>
    <w:rsid w:val="4CF1218F"/>
    <w:rsid w:val="4D05417C"/>
    <w:rsid w:val="4D291F98"/>
    <w:rsid w:val="4D2ECB82"/>
    <w:rsid w:val="4D308541"/>
    <w:rsid w:val="4D5947C8"/>
    <w:rsid w:val="4D5C9AFA"/>
    <w:rsid w:val="4D66E5D2"/>
    <w:rsid w:val="4DB048EE"/>
    <w:rsid w:val="4DBE3F40"/>
    <w:rsid w:val="4DCBCA78"/>
    <w:rsid w:val="4DEADB83"/>
    <w:rsid w:val="4E0034AB"/>
    <w:rsid w:val="4E22A156"/>
    <w:rsid w:val="4E5FC0F7"/>
    <w:rsid w:val="4E695F09"/>
    <w:rsid w:val="4E6BDC55"/>
    <w:rsid w:val="4E775F24"/>
    <w:rsid w:val="4ECD6FD2"/>
    <w:rsid w:val="4ED5C2DC"/>
    <w:rsid w:val="4EDF42FE"/>
    <w:rsid w:val="4F1BD749"/>
    <w:rsid w:val="4F2F22F4"/>
    <w:rsid w:val="4F8F367E"/>
    <w:rsid w:val="4FBE71B7"/>
    <w:rsid w:val="50346218"/>
    <w:rsid w:val="50559385"/>
    <w:rsid w:val="50682603"/>
    <w:rsid w:val="50825FB2"/>
    <w:rsid w:val="50907A2F"/>
    <w:rsid w:val="509E7F4D"/>
    <w:rsid w:val="50A2EF9D"/>
    <w:rsid w:val="50BD359F"/>
    <w:rsid w:val="50E7E68C"/>
    <w:rsid w:val="510B2C71"/>
    <w:rsid w:val="51178471"/>
    <w:rsid w:val="512B0E53"/>
    <w:rsid w:val="5163385A"/>
    <w:rsid w:val="5170A57A"/>
    <w:rsid w:val="51718416"/>
    <w:rsid w:val="518AFCC7"/>
    <w:rsid w:val="5192B97F"/>
    <w:rsid w:val="51AD23E5"/>
    <w:rsid w:val="51CAFA8D"/>
    <w:rsid w:val="51D2D3EA"/>
    <w:rsid w:val="51DF346A"/>
    <w:rsid w:val="51EBC014"/>
    <w:rsid w:val="51EE9B0E"/>
    <w:rsid w:val="51F37A63"/>
    <w:rsid w:val="5203E756"/>
    <w:rsid w:val="520FF685"/>
    <w:rsid w:val="5216A7BD"/>
    <w:rsid w:val="52201415"/>
    <w:rsid w:val="525F2EED"/>
    <w:rsid w:val="527BC3E4"/>
    <w:rsid w:val="52B30F3B"/>
    <w:rsid w:val="52C76169"/>
    <w:rsid w:val="52CC5ED7"/>
    <w:rsid w:val="52E94A37"/>
    <w:rsid w:val="52ED2646"/>
    <w:rsid w:val="531D744D"/>
    <w:rsid w:val="534264CF"/>
    <w:rsid w:val="53607C92"/>
    <w:rsid w:val="53B3872A"/>
    <w:rsid w:val="53BA4F50"/>
    <w:rsid w:val="53CBDC7E"/>
    <w:rsid w:val="53F632D5"/>
    <w:rsid w:val="5412321B"/>
    <w:rsid w:val="5414658C"/>
    <w:rsid w:val="54478B6E"/>
    <w:rsid w:val="544FA968"/>
    <w:rsid w:val="54646CA1"/>
    <w:rsid w:val="549D19AC"/>
    <w:rsid w:val="549E9349"/>
    <w:rsid w:val="54A5C3E7"/>
    <w:rsid w:val="54BF1B67"/>
    <w:rsid w:val="54CF0C56"/>
    <w:rsid w:val="54DDE7A7"/>
    <w:rsid w:val="54E5EBA1"/>
    <w:rsid w:val="54F2F5A3"/>
    <w:rsid w:val="5509C064"/>
    <w:rsid w:val="5528B571"/>
    <w:rsid w:val="556A95F3"/>
    <w:rsid w:val="5585A5CD"/>
    <w:rsid w:val="5591BEA8"/>
    <w:rsid w:val="55A48D32"/>
    <w:rsid w:val="55B940B0"/>
    <w:rsid w:val="55BE2D0F"/>
    <w:rsid w:val="55C8432D"/>
    <w:rsid w:val="561B236D"/>
    <w:rsid w:val="563D3F11"/>
    <w:rsid w:val="56650638"/>
    <w:rsid w:val="5682B498"/>
    <w:rsid w:val="569AF92D"/>
    <w:rsid w:val="56AC1516"/>
    <w:rsid w:val="56BD611C"/>
    <w:rsid w:val="56C2D4FB"/>
    <w:rsid w:val="56D2E69A"/>
    <w:rsid w:val="56DFE33A"/>
    <w:rsid w:val="56E94752"/>
    <w:rsid w:val="56ED4661"/>
    <w:rsid w:val="5704D056"/>
    <w:rsid w:val="5726EC69"/>
    <w:rsid w:val="57281606"/>
    <w:rsid w:val="572E9311"/>
    <w:rsid w:val="5746C5BB"/>
    <w:rsid w:val="574CDDA5"/>
    <w:rsid w:val="578185D3"/>
    <w:rsid w:val="5785A63E"/>
    <w:rsid w:val="57922EA3"/>
    <w:rsid w:val="57B7D8EA"/>
    <w:rsid w:val="57C79D3D"/>
    <w:rsid w:val="57D29D9E"/>
    <w:rsid w:val="57E0FBFE"/>
    <w:rsid w:val="57EB4C11"/>
    <w:rsid w:val="57F4D52D"/>
    <w:rsid w:val="57F50465"/>
    <w:rsid w:val="583C51D9"/>
    <w:rsid w:val="58662A9F"/>
    <w:rsid w:val="5884E9CD"/>
    <w:rsid w:val="58994B79"/>
    <w:rsid w:val="58B07E4D"/>
    <w:rsid w:val="58C5D0E6"/>
    <w:rsid w:val="58D76A6F"/>
    <w:rsid w:val="58E729BF"/>
    <w:rsid w:val="58F27206"/>
    <w:rsid w:val="59143061"/>
    <w:rsid w:val="591FB1CE"/>
    <w:rsid w:val="59365336"/>
    <w:rsid w:val="596C833A"/>
    <w:rsid w:val="596F9FE7"/>
    <w:rsid w:val="5990D4C6"/>
    <w:rsid w:val="59AE9A02"/>
    <w:rsid w:val="59B078F2"/>
    <w:rsid w:val="59B37267"/>
    <w:rsid w:val="59CD5EFE"/>
    <w:rsid w:val="59D299EF"/>
    <w:rsid w:val="59E36C84"/>
    <w:rsid w:val="59FDCCC2"/>
    <w:rsid w:val="5A16AE3E"/>
    <w:rsid w:val="5A20BA2E"/>
    <w:rsid w:val="5A320DAA"/>
    <w:rsid w:val="5A703364"/>
    <w:rsid w:val="5A7FAF9E"/>
    <w:rsid w:val="5AA20DF9"/>
    <w:rsid w:val="5AA6CCED"/>
    <w:rsid w:val="5AEC020E"/>
    <w:rsid w:val="5B095121"/>
    <w:rsid w:val="5B0F10F1"/>
    <w:rsid w:val="5B15B898"/>
    <w:rsid w:val="5B3117EF"/>
    <w:rsid w:val="5B5619E5"/>
    <w:rsid w:val="5B6A384D"/>
    <w:rsid w:val="5B897E67"/>
    <w:rsid w:val="5B9212FB"/>
    <w:rsid w:val="5BED744C"/>
    <w:rsid w:val="5C06A441"/>
    <w:rsid w:val="5C0AA891"/>
    <w:rsid w:val="5C1313B5"/>
    <w:rsid w:val="5C591761"/>
    <w:rsid w:val="5C60946A"/>
    <w:rsid w:val="5C691509"/>
    <w:rsid w:val="5C88B972"/>
    <w:rsid w:val="5C89786E"/>
    <w:rsid w:val="5C902C7D"/>
    <w:rsid w:val="5C9E9B9D"/>
    <w:rsid w:val="5CDA7D65"/>
    <w:rsid w:val="5CEBEFDD"/>
    <w:rsid w:val="5D0991C1"/>
    <w:rsid w:val="5D18000A"/>
    <w:rsid w:val="5D27AC21"/>
    <w:rsid w:val="5D2EB4DD"/>
    <w:rsid w:val="5D2EFE1C"/>
    <w:rsid w:val="5D3EF270"/>
    <w:rsid w:val="5D4DEFFD"/>
    <w:rsid w:val="5D565148"/>
    <w:rsid w:val="5D5E29EE"/>
    <w:rsid w:val="5D773BF0"/>
    <w:rsid w:val="5D782046"/>
    <w:rsid w:val="5D82709C"/>
    <w:rsid w:val="5D93C07F"/>
    <w:rsid w:val="5DA9AB18"/>
    <w:rsid w:val="5DD7FBB8"/>
    <w:rsid w:val="5DDD0A08"/>
    <w:rsid w:val="5DE832ED"/>
    <w:rsid w:val="5DF4E7C2"/>
    <w:rsid w:val="5DFCF87B"/>
    <w:rsid w:val="5E062605"/>
    <w:rsid w:val="5E1A52C8"/>
    <w:rsid w:val="5E303EA9"/>
    <w:rsid w:val="5E4704BF"/>
    <w:rsid w:val="5E492299"/>
    <w:rsid w:val="5E7992DF"/>
    <w:rsid w:val="5E7A7F82"/>
    <w:rsid w:val="5EAFD572"/>
    <w:rsid w:val="5EC84450"/>
    <w:rsid w:val="5ED9D5DB"/>
    <w:rsid w:val="5EDBB216"/>
    <w:rsid w:val="5EEAE6F2"/>
    <w:rsid w:val="5F130C51"/>
    <w:rsid w:val="5F4C530A"/>
    <w:rsid w:val="5F726D76"/>
    <w:rsid w:val="5FA71B6E"/>
    <w:rsid w:val="5FAC9CB3"/>
    <w:rsid w:val="5FB07D8B"/>
    <w:rsid w:val="5FC5D0DD"/>
    <w:rsid w:val="5FE070E5"/>
    <w:rsid w:val="600C95A9"/>
    <w:rsid w:val="602C062F"/>
    <w:rsid w:val="6038240E"/>
    <w:rsid w:val="604064F6"/>
    <w:rsid w:val="60651262"/>
    <w:rsid w:val="60713C84"/>
    <w:rsid w:val="60797E36"/>
    <w:rsid w:val="607B0923"/>
    <w:rsid w:val="608DCB69"/>
    <w:rsid w:val="60A6ECB8"/>
    <w:rsid w:val="60EDCB8B"/>
    <w:rsid w:val="610B9637"/>
    <w:rsid w:val="6113B1EF"/>
    <w:rsid w:val="612FAF75"/>
    <w:rsid w:val="61597EBF"/>
    <w:rsid w:val="616747F3"/>
    <w:rsid w:val="619A60EC"/>
    <w:rsid w:val="61A3880E"/>
    <w:rsid w:val="61BF25D9"/>
    <w:rsid w:val="61CCB86B"/>
    <w:rsid w:val="61DD965C"/>
    <w:rsid w:val="61E81A56"/>
    <w:rsid w:val="61EBCD52"/>
    <w:rsid w:val="61EC773B"/>
    <w:rsid w:val="61F135D1"/>
    <w:rsid w:val="61F5977F"/>
    <w:rsid w:val="61FB5EDF"/>
    <w:rsid w:val="622605AC"/>
    <w:rsid w:val="62362CC0"/>
    <w:rsid w:val="625860FE"/>
    <w:rsid w:val="625BFED0"/>
    <w:rsid w:val="628E5FB6"/>
    <w:rsid w:val="62A99369"/>
    <w:rsid w:val="62C85251"/>
    <w:rsid w:val="62E627B4"/>
    <w:rsid w:val="63075B87"/>
    <w:rsid w:val="63224C82"/>
    <w:rsid w:val="632EEBB4"/>
    <w:rsid w:val="63315292"/>
    <w:rsid w:val="63857D42"/>
    <w:rsid w:val="63D2E9A9"/>
    <w:rsid w:val="63D99958"/>
    <w:rsid w:val="6406E829"/>
    <w:rsid w:val="641BBD8A"/>
    <w:rsid w:val="64300BD8"/>
    <w:rsid w:val="6446306C"/>
    <w:rsid w:val="645E9808"/>
    <w:rsid w:val="64755A26"/>
    <w:rsid w:val="64A32BE8"/>
    <w:rsid w:val="64D201AE"/>
    <w:rsid w:val="65133460"/>
    <w:rsid w:val="651C07C2"/>
    <w:rsid w:val="65645D4B"/>
    <w:rsid w:val="659298CA"/>
    <w:rsid w:val="65C67F8D"/>
    <w:rsid w:val="65E6086C"/>
    <w:rsid w:val="661FB6E4"/>
    <w:rsid w:val="662062C4"/>
    <w:rsid w:val="663010C2"/>
    <w:rsid w:val="663C9672"/>
    <w:rsid w:val="663E6E23"/>
    <w:rsid w:val="66516961"/>
    <w:rsid w:val="666D9C4E"/>
    <w:rsid w:val="6671939C"/>
    <w:rsid w:val="667C7018"/>
    <w:rsid w:val="66BFF5A4"/>
    <w:rsid w:val="66C3A215"/>
    <w:rsid w:val="66D3AD58"/>
    <w:rsid w:val="66D92385"/>
    <w:rsid w:val="66D9485A"/>
    <w:rsid w:val="66F1A476"/>
    <w:rsid w:val="6708D8F8"/>
    <w:rsid w:val="67399CBD"/>
    <w:rsid w:val="674291F0"/>
    <w:rsid w:val="6745FE54"/>
    <w:rsid w:val="67546C0C"/>
    <w:rsid w:val="675ABC70"/>
    <w:rsid w:val="67ACB214"/>
    <w:rsid w:val="67B4288C"/>
    <w:rsid w:val="67CFDFC2"/>
    <w:rsid w:val="67F26DC4"/>
    <w:rsid w:val="6807B2F3"/>
    <w:rsid w:val="68415EEF"/>
    <w:rsid w:val="685A6F38"/>
    <w:rsid w:val="687758E1"/>
    <w:rsid w:val="68A32903"/>
    <w:rsid w:val="68A6C2F6"/>
    <w:rsid w:val="68CD8AA2"/>
    <w:rsid w:val="68DEEBD8"/>
    <w:rsid w:val="68FEEB22"/>
    <w:rsid w:val="692C7FBF"/>
    <w:rsid w:val="69483127"/>
    <w:rsid w:val="694F4978"/>
    <w:rsid w:val="695686CC"/>
    <w:rsid w:val="695AA3E4"/>
    <w:rsid w:val="69817EEE"/>
    <w:rsid w:val="69A8F157"/>
    <w:rsid w:val="69B339F7"/>
    <w:rsid w:val="69B8A7BB"/>
    <w:rsid w:val="69BB590A"/>
    <w:rsid w:val="69DC2677"/>
    <w:rsid w:val="69F25C1D"/>
    <w:rsid w:val="69FEF66D"/>
    <w:rsid w:val="6A21C3B9"/>
    <w:rsid w:val="6A2377E6"/>
    <w:rsid w:val="6A345BC4"/>
    <w:rsid w:val="6A4732F2"/>
    <w:rsid w:val="6A51121F"/>
    <w:rsid w:val="6A6372E3"/>
    <w:rsid w:val="6A73CBCD"/>
    <w:rsid w:val="6A800D67"/>
    <w:rsid w:val="6AC6C5A9"/>
    <w:rsid w:val="6B126D6C"/>
    <w:rsid w:val="6B267CA3"/>
    <w:rsid w:val="6B4AC23E"/>
    <w:rsid w:val="6B4EC3E6"/>
    <w:rsid w:val="6B640D13"/>
    <w:rsid w:val="6B69542D"/>
    <w:rsid w:val="6B6FA461"/>
    <w:rsid w:val="6B98D3C4"/>
    <w:rsid w:val="6BBF4847"/>
    <w:rsid w:val="6BE9AF38"/>
    <w:rsid w:val="6C31334A"/>
    <w:rsid w:val="6C3BC52B"/>
    <w:rsid w:val="6C6F7139"/>
    <w:rsid w:val="6C7B8818"/>
    <w:rsid w:val="6CA2688B"/>
    <w:rsid w:val="6CBB76B6"/>
    <w:rsid w:val="6CDFA39B"/>
    <w:rsid w:val="6CEB1FF8"/>
    <w:rsid w:val="6CF0A6E7"/>
    <w:rsid w:val="6D741E2D"/>
    <w:rsid w:val="6DC3332B"/>
    <w:rsid w:val="6DCBF039"/>
    <w:rsid w:val="6DDC5B88"/>
    <w:rsid w:val="6DF0FFD4"/>
    <w:rsid w:val="6DF4F9E6"/>
    <w:rsid w:val="6DF8504F"/>
    <w:rsid w:val="6E02CD45"/>
    <w:rsid w:val="6E13F486"/>
    <w:rsid w:val="6E293F02"/>
    <w:rsid w:val="6E4A0E2E"/>
    <w:rsid w:val="6E695FFF"/>
    <w:rsid w:val="6E6E4957"/>
    <w:rsid w:val="6EA0391A"/>
    <w:rsid w:val="6F0E1859"/>
    <w:rsid w:val="6F1DBBA9"/>
    <w:rsid w:val="6F3AB1F7"/>
    <w:rsid w:val="6F71EF3E"/>
    <w:rsid w:val="6F96A6DA"/>
    <w:rsid w:val="6F9F339A"/>
    <w:rsid w:val="6FD328BE"/>
    <w:rsid w:val="6FD49246"/>
    <w:rsid w:val="6FE4E9B1"/>
    <w:rsid w:val="6FE966C8"/>
    <w:rsid w:val="6FFCF2BB"/>
    <w:rsid w:val="6FFF4D85"/>
    <w:rsid w:val="70087B0B"/>
    <w:rsid w:val="700F7936"/>
    <w:rsid w:val="702EE586"/>
    <w:rsid w:val="7033B63C"/>
    <w:rsid w:val="7035043D"/>
    <w:rsid w:val="7054F18E"/>
    <w:rsid w:val="7056828E"/>
    <w:rsid w:val="707376C0"/>
    <w:rsid w:val="70948594"/>
    <w:rsid w:val="7096A2D1"/>
    <w:rsid w:val="7099D602"/>
    <w:rsid w:val="70F8195F"/>
    <w:rsid w:val="710F5435"/>
    <w:rsid w:val="71196DDF"/>
    <w:rsid w:val="7139C248"/>
    <w:rsid w:val="7147D89C"/>
    <w:rsid w:val="71483F48"/>
    <w:rsid w:val="71A38531"/>
    <w:rsid w:val="72107104"/>
    <w:rsid w:val="7232D95D"/>
    <w:rsid w:val="72448D15"/>
    <w:rsid w:val="724D0B08"/>
    <w:rsid w:val="72816E75"/>
    <w:rsid w:val="728AAA18"/>
    <w:rsid w:val="72A9D16D"/>
    <w:rsid w:val="72BB8D8D"/>
    <w:rsid w:val="72C4C1B6"/>
    <w:rsid w:val="72F156F0"/>
    <w:rsid w:val="72FD7120"/>
    <w:rsid w:val="73055EA6"/>
    <w:rsid w:val="73091D4C"/>
    <w:rsid w:val="73161475"/>
    <w:rsid w:val="733CCA8B"/>
    <w:rsid w:val="733E18C2"/>
    <w:rsid w:val="738ACBE8"/>
    <w:rsid w:val="73BAC474"/>
    <w:rsid w:val="73CC8567"/>
    <w:rsid w:val="73CFEE8B"/>
    <w:rsid w:val="73EB49F1"/>
    <w:rsid w:val="7438A78E"/>
    <w:rsid w:val="7448F970"/>
    <w:rsid w:val="745216E9"/>
    <w:rsid w:val="747036C5"/>
    <w:rsid w:val="7477B00C"/>
    <w:rsid w:val="747B567E"/>
    <w:rsid w:val="74A7C026"/>
    <w:rsid w:val="74C1E1E4"/>
    <w:rsid w:val="74E5A169"/>
    <w:rsid w:val="74FF4DF4"/>
    <w:rsid w:val="75209A3F"/>
    <w:rsid w:val="7529F539"/>
    <w:rsid w:val="75359992"/>
    <w:rsid w:val="7555AF64"/>
    <w:rsid w:val="75627B50"/>
    <w:rsid w:val="7565D1BC"/>
    <w:rsid w:val="75A9227D"/>
    <w:rsid w:val="75E1CDCF"/>
    <w:rsid w:val="76017BF7"/>
    <w:rsid w:val="763365FC"/>
    <w:rsid w:val="76767C8F"/>
    <w:rsid w:val="767D7459"/>
    <w:rsid w:val="76847441"/>
    <w:rsid w:val="768733E7"/>
    <w:rsid w:val="768B6988"/>
    <w:rsid w:val="76AF06C4"/>
    <w:rsid w:val="76D9E2AF"/>
    <w:rsid w:val="76EA9D6B"/>
    <w:rsid w:val="76FF55D4"/>
    <w:rsid w:val="7721DA1A"/>
    <w:rsid w:val="7722B5F6"/>
    <w:rsid w:val="77873064"/>
    <w:rsid w:val="77C0BA22"/>
    <w:rsid w:val="77E63737"/>
    <w:rsid w:val="77F91D1F"/>
    <w:rsid w:val="782F6F4A"/>
    <w:rsid w:val="7833A749"/>
    <w:rsid w:val="7839670D"/>
    <w:rsid w:val="784D37BE"/>
    <w:rsid w:val="78A6BA33"/>
    <w:rsid w:val="78B1F36E"/>
    <w:rsid w:val="78D8534C"/>
    <w:rsid w:val="78FC9666"/>
    <w:rsid w:val="791C1B4B"/>
    <w:rsid w:val="79401C80"/>
    <w:rsid w:val="7974A02A"/>
    <w:rsid w:val="797B4826"/>
    <w:rsid w:val="798540C5"/>
    <w:rsid w:val="79A78A5D"/>
    <w:rsid w:val="79C38303"/>
    <w:rsid w:val="79CBAF24"/>
    <w:rsid w:val="79D8B2C8"/>
    <w:rsid w:val="79DB6AB7"/>
    <w:rsid w:val="7A278FEB"/>
    <w:rsid w:val="7A4E46F4"/>
    <w:rsid w:val="7A4F16C5"/>
    <w:rsid w:val="7A7AEC65"/>
    <w:rsid w:val="7A906F5E"/>
    <w:rsid w:val="7A95BBFD"/>
    <w:rsid w:val="7AAED563"/>
    <w:rsid w:val="7AE4DC22"/>
    <w:rsid w:val="7AEC0E5D"/>
    <w:rsid w:val="7B03FEA8"/>
    <w:rsid w:val="7B382423"/>
    <w:rsid w:val="7B539ADF"/>
    <w:rsid w:val="7B7EDCBE"/>
    <w:rsid w:val="7B867DB1"/>
    <w:rsid w:val="7B8A7CBF"/>
    <w:rsid w:val="7BA93419"/>
    <w:rsid w:val="7BD7974C"/>
    <w:rsid w:val="7BE18347"/>
    <w:rsid w:val="7C186401"/>
    <w:rsid w:val="7C26A68B"/>
    <w:rsid w:val="7C2F61DD"/>
    <w:rsid w:val="7C315F7F"/>
    <w:rsid w:val="7C541630"/>
    <w:rsid w:val="7C5624F2"/>
    <w:rsid w:val="7C7E68F4"/>
    <w:rsid w:val="7C858586"/>
    <w:rsid w:val="7CA4AD8B"/>
    <w:rsid w:val="7CAC40EC"/>
    <w:rsid w:val="7CB42ACA"/>
    <w:rsid w:val="7CC388FE"/>
    <w:rsid w:val="7CCD429B"/>
    <w:rsid w:val="7CE1F21C"/>
    <w:rsid w:val="7CF325B9"/>
    <w:rsid w:val="7CF49B0A"/>
    <w:rsid w:val="7D9C140C"/>
    <w:rsid w:val="7DA28927"/>
    <w:rsid w:val="7DACE60D"/>
    <w:rsid w:val="7DDA46ED"/>
    <w:rsid w:val="7E23A1F9"/>
    <w:rsid w:val="7E6A8A4F"/>
    <w:rsid w:val="7E88CB7A"/>
    <w:rsid w:val="7EA1F047"/>
    <w:rsid w:val="7EAEC787"/>
    <w:rsid w:val="7EB12550"/>
    <w:rsid w:val="7F0E88F5"/>
    <w:rsid w:val="7F272046"/>
    <w:rsid w:val="7F2DC7DB"/>
    <w:rsid w:val="7F4EB599"/>
    <w:rsid w:val="7F64EE50"/>
    <w:rsid w:val="7F672E3B"/>
    <w:rsid w:val="7FC3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8195F"/>
  <w15:chartTrackingRefBased/>
  <w15:docId w15:val="{655D3059-1F3D-440B-BF7C-ADAB1E40B5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88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43881"/>
    <w:rPr>
      <w:b/>
      <w:bCs/>
      <w:sz w:val="20"/>
      <w:szCs w:val="20"/>
    </w:r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microsoft.com/office/2019/09/relationships/intelligence" Target="intelligence.xml" Id="R03426e11c09542aa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ed2af737933e4f6b" /><Relationship Type="http://schemas.openxmlformats.org/officeDocument/2006/relationships/image" Target="/media/image2.png" Id="Rb661a3ac2e5e4e62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9fc03-a822-4320-b441-d7f38329c95b}"/>
      </w:docPartPr>
      <w:docPartBody>
        <w:p xmlns:wp14="http://schemas.microsoft.com/office/word/2010/wordml" w14:paraId="49E22EA4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B1A9E55D56245B650D2153B67D5EB" ma:contentTypeVersion="19" ma:contentTypeDescription="Create a new document." ma:contentTypeScope="" ma:versionID="b01e1d74db24cec14b38ba5e237a5950">
  <xsd:schema xmlns:xsd="http://www.w3.org/2001/XMLSchema" xmlns:xs="http://www.w3.org/2001/XMLSchema" xmlns:p="http://schemas.microsoft.com/office/2006/metadata/properties" xmlns:ns2="b4615043-0953-40f0-b552-beb50d03437e" xmlns:ns3="c55b3bb5-80c2-477b-9cd7-7ce0abcb6fe5" targetNamespace="http://schemas.microsoft.com/office/2006/metadata/properties" ma:root="true" ma:fieldsID="57eff63ab463f0b5b626920aa29bc98e" ns2:_="" ns3:_="">
    <xsd:import namespace="b4615043-0953-40f0-b552-beb50d03437e"/>
    <xsd:import namespace="c55b3bb5-80c2-477b-9cd7-7ce0abcb6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15043-0953-40f0-b552-beb50d034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3c615c-052f-4139-b716-6714c17f8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3bb5-80c2-477b-9cd7-7ce0abcb6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03d496-115a-4d25-b5de-28b41a64acfc}" ma:internalName="TaxCatchAll" ma:showField="CatchAllData" ma:web="c55b3bb5-80c2-477b-9cd7-7ce0abcb6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5b3bb5-80c2-477b-9cd7-7ce0abcb6fe5" xsi:nil="true"/>
    <lcf76f155ced4ddcb4097134ff3c332f xmlns="b4615043-0953-40f0-b552-beb50d0343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0D6465-720C-4A4E-85F4-53E584B0654B}"/>
</file>

<file path=customXml/itemProps2.xml><?xml version="1.0" encoding="utf-8"?>
<ds:datastoreItem xmlns:ds="http://schemas.openxmlformats.org/officeDocument/2006/customXml" ds:itemID="{6E79FF8A-1EF3-4A3A-8CDC-0F2BC884CA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5C19C-E91A-4267-9EC0-61C2F7A28327}">
  <ds:schemaRefs>
    <ds:schemaRef ds:uri="http://schemas.microsoft.com/office/2006/metadata/properties"/>
    <ds:schemaRef ds:uri="http://schemas.microsoft.com/office/infopath/2007/PartnerControls"/>
    <ds:schemaRef ds:uri="c55b3bb5-80c2-477b-9cd7-7ce0abcb6fe5"/>
    <ds:schemaRef ds:uri="b4615043-0953-40f0-b552-beb50d03437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Townshend</dc:creator>
  <cp:keywords/>
  <dc:description/>
  <cp:lastModifiedBy>Heather Spalding</cp:lastModifiedBy>
  <cp:revision>6</cp:revision>
  <dcterms:created xsi:type="dcterms:W3CDTF">2023-04-04T18:56:00Z</dcterms:created>
  <dcterms:modified xsi:type="dcterms:W3CDTF">2025-01-27T22:43:25Z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0x010100E96B1A9E55D56245B650D2153B67D5EB</vt:lpwstr>
  </property>
  <property fmtid="{D5CDD505-2E9C-101B-9397-08002B2CF9AE}" pid="3" name="MediaServiceImageTags">
    <vt:lpwstr/>
  </property>
</Properties>
</file>